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0" w:rsidRPr="00F85846" w:rsidRDefault="003E5750" w:rsidP="003E57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584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51DBA" w:rsidRPr="00DE133F" w:rsidRDefault="00AA7E73" w:rsidP="00B51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846">
        <w:rPr>
          <w:rFonts w:ascii="Times New Roman" w:hAnsi="Times New Roman" w:cs="Times New Roman"/>
          <w:sz w:val="28"/>
          <w:szCs w:val="28"/>
        </w:rPr>
        <w:t xml:space="preserve">Обучение в </w:t>
      </w:r>
      <w:r w:rsidR="00657559" w:rsidRPr="00F85846">
        <w:rPr>
          <w:rFonts w:ascii="Times New Roman" w:hAnsi="Times New Roman" w:cs="Times New Roman"/>
          <w:sz w:val="28"/>
          <w:szCs w:val="28"/>
        </w:rPr>
        <w:t xml:space="preserve">индийском университете </w:t>
      </w:r>
      <w:r w:rsidR="00657559" w:rsidRPr="00F85846">
        <w:rPr>
          <w:rFonts w:ascii="Times New Roman" w:hAnsi="Times New Roman" w:cs="Times New Roman"/>
          <w:sz w:val="28"/>
          <w:szCs w:val="28"/>
        </w:rPr>
        <w:br/>
        <w:t xml:space="preserve">PCTE </w:t>
      </w:r>
      <w:proofErr w:type="spellStart"/>
      <w:r w:rsidR="00657559" w:rsidRPr="00F85846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="00657559" w:rsidRPr="00F85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559" w:rsidRPr="00F8584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657559" w:rsidRPr="00F85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559" w:rsidRPr="00F85846">
        <w:rPr>
          <w:rFonts w:ascii="Times New Roman" w:hAnsi="Times New Roman" w:cs="Times New Roman"/>
          <w:sz w:val="28"/>
          <w:szCs w:val="28"/>
        </w:rPr>
        <w:t>Institutes</w:t>
      </w:r>
      <w:proofErr w:type="spellEnd"/>
      <w:r w:rsidR="00B51DBA" w:rsidRPr="00F85846">
        <w:rPr>
          <w:rFonts w:ascii="Times New Roman" w:hAnsi="Times New Roman" w:cs="Times New Roman"/>
          <w:sz w:val="28"/>
          <w:szCs w:val="28"/>
        </w:rPr>
        <w:t xml:space="preserve"> </w:t>
      </w:r>
      <w:r w:rsidR="00657559" w:rsidRPr="00F85846">
        <w:rPr>
          <w:rFonts w:ascii="Times New Roman" w:hAnsi="Times New Roman" w:cs="Times New Roman"/>
          <w:sz w:val="28"/>
          <w:szCs w:val="28"/>
        </w:rPr>
        <w:br/>
      </w:r>
    </w:p>
    <w:p w:rsidR="003E5750" w:rsidRDefault="003E5750" w:rsidP="003E57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560"/>
        <w:gridCol w:w="2509"/>
        <w:gridCol w:w="2873"/>
        <w:gridCol w:w="3981"/>
      </w:tblGrid>
      <w:tr w:rsidR="003E5750" w:rsidRPr="003E5750" w:rsidTr="0025188B">
        <w:trPr>
          <w:jc w:val="center"/>
        </w:trPr>
        <w:tc>
          <w:tcPr>
            <w:tcW w:w="560" w:type="dxa"/>
            <w:vAlign w:val="center"/>
          </w:tcPr>
          <w:p w:rsidR="003E5750" w:rsidRPr="003E5750" w:rsidRDefault="003E5750" w:rsidP="00B5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E57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E57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09" w:type="dxa"/>
            <w:vAlign w:val="center"/>
          </w:tcPr>
          <w:p w:rsidR="003E5750" w:rsidRPr="003E5750" w:rsidRDefault="00B51DBA" w:rsidP="003E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</w:t>
            </w:r>
            <w:r w:rsidR="0025188B" w:rsidRPr="0025188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51DBA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собственное имя, отчество</w:t>
            </w:r>
            <w:r w:rsidR="003E5750" w:rsidRPr="003E5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кандидата</w:t>
            </w:r>
          </w:p>
        </w:tc>
        <w:tc>
          <w:tcPr>
            <w:tcW w:w="2873" w:type="dxa"/>
            <w:vAlign w:val="center"/>
          </w:tcPr>
          <w:p w:rsidR="003E5750" w:rsidRPr="003E5750" w:rsidRDefault="003E5750" w:rsidP="003E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Факультет, </w:t>
            </w:r>
            <w:r w:rsidR="0025188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25188B" w:rsidRPr="002518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5188B" w:rsidRPr="003E5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F85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предполагаемого </w:t>
            </w:r>
            <w:r w:rsidRPr="003E575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r w:rsidR="00F85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(стажировки)</w:t>
            </w:r>
          </w:p>
        </w:tc>
        <w:tc>
          <w:tcPr>
            <w:tcW w:w="3981" w:type="dxa"/>
            <w:vAlign w:val="center"/>
          </w:tcPr>
          <w:p w:rsidR="003E5750" w:rsidRPr="003E5750" w:rsidRDefault="003E5750" w:rsidP="002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5750">
              <w:rPr>
                <w:rFonts w:ascii="Times New Roman" w:hAnsi="Times New Roman" w:cs="Times New Roman"/>
                <w:b/>
                <w:sz w:val="24"/>
                <w:szCs w:val="24"/>
              </w:rPr>
              <w:t>(научно-исследовательска</w:t>
            </w:r>
            <w:r w:rsidR="00CA7DDD">
              <w:rPr>
                <w:rFonts w:ascii="Times New Roman" w:hAnsi="Times New Roman" w:cs="Times New Roman"/>
                <w:b/>
                <w:sz w:val="24"/>
                <w:szCs w:val="24"/>
              </w:rPr>
              <w:t>я тема) обучения (стажировки) в</w:t>
            </w:r>
            <w:r w:rsidRPr="003E5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346F">
              <w:rPr>
                <w:rFonts w:ascii="Times New Roman" w:hAnsi="Times New Roman" w:cs="Times New Roman"/>
                <w:b/>
                <w:sz w:val="24"/>
                <w:szCs w:val="24"/>
              </w:rPr>
              <w:t>Индии</w:t>
            </w:r>
            <w:r w:rsidR="00F85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E5750" w:rsidRPr="003E5750" w:rsidTr="0025188B">
        <w:trPr>
          <w:jc w:val="center"/>
        </w:trPr>
        <w:tc>
          <w:tcPr>
            <w:tcW w:w="560" w:type="dxa"/>
          </w:tcPr>
          <w:p w:rsidR="003E5750" w:rsidRPr="00B51DBA" w:rsidRDefault="003E5750" w:rsidP="00B51D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5750" w:rsidRPr="003E5750" w:rsidRDefault="003E5750" w:rsidP="00D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3E5750" w:rsidRPr="003E5750" w:rsidRDefault="003E5750" w:rsidP="00D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3E5750" w:rsidRPr="003E5750" w:rsidRDefault="003E5750" w:rsidP="00D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50" w:rsidRPr="003E5750" w:rsidTr="0025188B">
        <w:trPr>
          <w:jc w:val="center"/>
        </w:trPr>
        <w:tc>
          <w:tcPr>
            <w:tcW w:w="560" w:type="dxa"/>
          </w:tcPr>
          <w:p w:rsidR="003E5750" w:rsidRPr="00B51DBA" w:rsidRDefault="003E5750" w:rsidP="00B51D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5750" w:rsidRPr="003E5750" w:rsidRDefault="003E5750" w:rsidP="00D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3E5750" w:rsidRPr="003E5750" w:rsidRDefault="003E5750" w:rsidP="00D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3E5750" w:rsidRPr="003E5750" w:rsidRDefault="003E5750" w:rsidP="00D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750" w:rsidRPr="00DE133F" w:rsidRDefault="003E5750" w:rsidP="00DE1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5750" w:rsidRPr="00DE133F" w:rsidSect="00CA7D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77327"/>
    <w:multiLevelType w:val="hybridMultilevel"/>
    <w:tmpl w:val="D06A1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3F"/>
    <w:rsid w:val="0025188B"/>
    <w:rsid w:val="00390085"/>
    <w:rsid w:val="003E5750"/>
    <w:rsid w:val="005C37E7"/>
    <w:rsid w:val="00604CDA"/>
    <w:rsid w:val="00657559"/>
    <w:rsid w:val="006D5B19"/>
    <w:rsid w:val="007970F3"/>
    <w:rsid w:val="00846155"/>
    <w:rsid w:val="00AA7E73"/>
    <w:rsid w:val="00AE346F"/>
    <w:rsid w:val="00AF76A9"/>
    <w:rsid w:val="00B51DBA"/>
    <w:rsid w:val="00C56FCE"/>
    <w:rsid w:val="00CA7DDD"/>
    <w:rsid w:val="00DD3C90"/>
    <w:rsid w:val="00DE133F"/>
    <w:rsid w:val="00F8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ОМС</dc:creator>
  <cp:lastModifiedBy>Администратор</cp:lastModifiedBy>
  <cp:revision>2</cp:revision>
  <cp:lastPrinted>2015-07-13T08:18:00Z</cp:lastPrinted>
  <dcterms:created xsi:type="dcterms:W3CDTF">2015-07-15T07:16:00Z</dcterms:created>
  <dcterms:modified xsi:type="dcterms:W3CDTF">2015-07-15T07:16:00Z</dcterms:modified>
</cp:coreProperties>
</file>