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D" w:rsidRPr="00760849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 w:rsidR="00D932A3"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 w:rsidR="00D932A3"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 w:rsidR="00D932A3">
        <w:rPr>
          <w:rFonts w:ascii="Times New Roman" w:hAnsi="Times New Roman" w:cs="Times New Roman"/>
          <w:b/>
          <w:sz w:val="28"/>
          <w:szCs w:val="28"/>
        </w:rPr>
        <w:t>»</w:t>
      </w:r>
    </w:p>
    <w:p w:rsidR="00AF056D" w:rsidRPr="00760849" w:rsidRDefault="00B647B8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B647B8" w:rsidRDefault="00B647B8" w:rsidP="00AF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56D" w:rsidRPr="004A737D" w:rsidRDefault="00AF056D" w:rsidP="00AF0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(уч. корпус № </w:t>
      </w:r>
      <w:r w:rsidRPr="004A737D">
        <w:rPr>
          <w:rFonts w:ascii="Times New Roman" w:hAnsi="Times New Roman" w:cs="Times New Roman"/>
          <w:sz w:val="28"/>
          <w:szCs w:val="28"/>
        </w:rPr>
        <w:t>1</w:t>
      </w:r>
      <w:r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7CD4" w:rsidRDefault="00EC7CD4" w:rsidP="00EC7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D4" w:rsidRPr="00517D1F" w:rsidRDefault="00EC7CD4" w:rsidP="00EC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от автовокзала автобусами №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 2, 4, 21 до пл. Примостовая</w:t>
      </w:r>
    </w:p>
    <w:p w:rsidR="00EC7CD4" w:rsidRPr="00E30FAE" w:rsidRDefault="00EC7CD4" w:rsidP="00AF05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56D" w:rsidRPr="004A737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Общественные науки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6D" w:rsidRPr="00762E36" w:rsidRDefault="00AF056D" w:rsidP="00AF05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К</w:t>
      </w:r>
      <w:r w:rsidRPr="004A737D">
        <w:rPr>
          <w:rFonts w:ascii="Times New Roman" w:hAnsi="Times New Roman"/>
          <w:sz w:val="28"/>
          <w:szCs w:val="28"/>
          <w:lang w:val="be-BY"/>
        </w:rPr>
        <w:t>ультура западноевропейского Возрождения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  <w:sz w:val="28"/>
          <w:szCs w:val="28"/>
          <w:lang w:val="be-BY"/>
        </w:rPr>
      </w:pPr>
    </w:p>
    <w:p w:rsidR="00AF056D" w:rsidRPr="006104C3" w:rsidRDefault="00AF056D" w:rsidP="00AF056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Гуманизм – ценностная основа культуры Возрождения. Отношение деятелей Возрождения к античной и средневековой культуре. Итальянское Возрождение. Северное Возрождение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AF056D" w:rsidRPr="00B03BD2" w:rsidRDefault="00AF056D" w:rsidP="00AF056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Милаш Г.А., ст. преподаватель кафедры социально-гуманитарных дисциплин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AF056D" w:rsidRPr="00517D1F" w:rsidRDefault="00AF056D" w:rsidP="00AF056D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9–11-х классов</w:t>
      </w: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Мастер-класс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19.11.2016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AF056D" w:rsidRPr="00416FF6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50 человек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F056D" w:rsidRPr="00517D1F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213</w:t>
      </w: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Pr="00760849" w:rsidRDefault="00D932A3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056D" w:rsidRDefault="00B647B8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B647B8" w:rsidRPr="00760849" w:rsidRDefault="00B647B8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56D" w:rsidRPr="004A737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Рыжкова, 36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2)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D8" w:rsidRPr="004A737D" w:rsidRDefault="00AF056D" w:rsidP="00B0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>,</w:t>
      </w:r>
    </w:p>
    <w:p w:rsidR="00AF056D" w:rsidRPr="004A737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>автобус</w:t>
      </w:r>
      <w:r w:rsidR="00B039D8" w:rsidRPr="004A737D">
        <w:rPr>
          <w:rFonts w:ascii="Times New Roman" w:hAnsi="Times New Roman" w:cs="Times New Roman"/>
          <w:sz w:val="28"/>
          <w:szCs w:val="28"/>
        </w:rPr>
        <w:t>ами</w:t>
      </w:r>
      <w:r w:rsidRPr="004A737D">
        <w:rPr>
          <w:rFonts w:ascii="Times New Roman" w:hAnsi="Times New Roman" w:cs="Times New Roman"/>
          <w:sz w:val="28"/>
          <w:szCs w:val="28"/>
        </w:rPr>
        <w:t xml:space="preserve"> №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 19, 22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</w:t>
      </w:r>
      <w:r w:rsidR="00EC7CD4" w:rsidRPr="004A73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6D" w:rsidRPr="00517D1F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Общественные науки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6D" w:rsidRPr="004A737D" w:rsidRDefault="00AF056D" w:rsidP="00AF05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Сложные вопросы в </w:t>
      </w:r>
      <w:r w:rsidRPr="004A737D">
        <w:rPr>
          <w:rFonts w:ascii="Times New Roman" w:hAnsi="Times New Roman"/>
          <w:sz w:val="28"/>
          <w:szCs w:val="28"/>
          <w:lang w:val="be-BY"/>
        </w:rPr>
        <w:t>подготовке к ЦТ по истории Беларуси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  <w:sz w:val="28"/>
          <w:szCs w:val="28"/>
          <w:lang w:val="be-BY"/>
        </w:rPr>
      </w:pPr>
    </w:p>
    <w:p w:rsidR="00AF056D" w:rsidRPr="004A737D" w:rsidRDefault="00AF056D" w:rsidP="00AF056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Анализ материалов РТ по истории Беларуси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AF056D" w:rsidRPr="00B6663C" w:rsidRDefault="00AF056D" w:rsidP="00AF056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Курьян З.С., ст. преподаватель кафедры истории и МПИ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AF056D" w:rsidRPr="004A737D" w:rsidRDefault="00AF056D" w:rsidP="00AF056D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Практикум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19.11.2016</w:t>
      </w:r>
    </w:p>
    <w:p w:rsidR="00AF056D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AF056D" w:rsidRPr="00416FF6" w:rsidRDefault="00AF056D" w:rsidP="00AF056D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AF056D" w:rsidRPr="00517D1F" w:rsidRDefault="00AF056D" w:rsidP="00AF056D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AF056D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F056D" w:rsidRPr="00517D1F" w:rsidRDefault="00AF056D" w:rsidP="00AF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164</w:t>
      </w: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AF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lastRenderedPageBreak/>
        <w:t>УО «</w:t>
      </w:r>
      <w:proofErr w:type="spellStart"/>
      <w:r w:rsidRPr="00000E97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000E97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им.И.П.Шамякина»</w:t>
      </w:r>
    </w:p>
    <w:p w:rsidR="00000E97" w:rsidRDefault="00B647B8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B647B8" w:rsidRPr="00000E97" w:rsidRDefault="00B647B8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97" w:rsidRDefault="00000E97" w:rsidP="00000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Адрес: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г.</w:t>
      </w:r>
      <w:r w:rsidR="00AB2112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Мозырь, ул. Студенческая, 28</w:t>
      </w:r>
      <w:r w:rsidR="00AB2112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(уч. корпус № </w:t>
      </w:r>
      <w:r w:rsidRPr="004A737D">
        <w:rPr>
          <w:rFonts w:ascii="Times New Roman" w:hAnsi="Times New Roman" w:cs="Times New Roman"/>
          <w:sz w:val="28"/>
          <w:szCs w:val="28"/>
        </w:rPr>
        <w:t>1</w:t>
      </w:r>
      <w:r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7CD4" w:rsidRDefault="00EC7CD4" w:rsidP="00000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000E97" w:rsidRDefault="00EC7CD4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от автовокзала автобусами №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 2, 4, 21 до пл. Примостовая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97" w:rsidRPr="004A737D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Тема: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Юный филолог</w:t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sz w:val="28"/>
          <w:szCs w:val="28"/>
          <w:lang w:val="be-BY"/>
        </w:rPr>
      </w:pP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00E97">
        <w:rPr>
          <w:rStyle w:val="b-share"/>
          <w:bCs w:val="0"/>
          <w:sz w:val="28"/>
          <w:szCs w:val="28"/>
        </w:rPr>
        <w:t>Краткая аннотация:</w:t>
      </w:r>
      <w:r w:rsidRPr="00000E97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  <w:lang w:val="be-BY"/>
        </w:rPr>
        <w:t>Работа с одаренными учащимися по русскому языку и литературе</w:t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000E97">
        <w:rPr>
          <w:sz w:val="28"/>
          <w:szCs w:val="28"/>
        </w:rPr>
        <w:t>ФИО лектора, ученое звание, степень:</w:t>
      </w:r>
      <w:r w:rsidRPr="00000E97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Лобан М.Г., ст. преподаватель кафедры белорусской и русской филологии</w:t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00E97" w:rsidRPr="00000E97" w:rsidRDefault="00000E97" w:rsidP="00000E97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000E97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000E97" w:rsidRPr="004A737D" w:rsidRDefault="00000E97" w:rsidP="00000E97">
      <w:pPr>
        <w:jc w:val="both"/>
        <w:rPr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  <w:r w:rsidRPr="00000E97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Семинар-практикум</w:t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000E97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10.12.2016</w:t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000E97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000E97">
        <w:rPr>
          <w:u w:val="single"/>
        </w:rPr>
        <w:br/>
      </w:r>
    </w:p>
    <w:p w:rsidR="00000E97" w:rsidRPr="00000E97" w:rsidRDefault="00000E97" w:rsidP="00000E97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000E97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30 человек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 426</w:t>
      </w:r>
    </w:p>
    <w:p w:rsidR="00000E97" w:rsidRPr="006104C3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D4" w:rsidRDefault="00EC7CD4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1D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1D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Pr="00963428" w:rsidRDefault="001D1432" w:rsidP="001D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C1D" w:rsidRDefault="00CE4C1D" w:rsidP="00CE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876D5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и начального образования</w:t>
      </w:r>
    </w:p>
    <w:p w:rsidR="00B647B8" w:rsidRPr="00963428" w:rsidRDefault="00B647B8" w:rsidP="001D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Pr="00963428" w:rsidRDefault="001D1432" w:rsidP="001D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1D1432" w:rsidRPr="00963428" w:rsidRDefault="001D1432" w:rsidP="001D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432" w:rsidRDefault="001D1432" w:rsidP="001D14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переулок Берёзовый, 4 (уч. корпус № 3)</w:t>
      </w:r>
    </w:p>
    <w:p w:rsidR="001D1432" w:rsidRDefault="001D1432" w:rsidP="001D14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1432" w:rsidRPr="00517D1F" w:rsidRDefault="001D1432" w:rsidP="001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, автобусом </w:t>
      </w:r>
      <w:r w:rsidRPr="004A737D">
        <w:rPr>
          <w:rFonts w:ascii="Times New Roman" w:hAnsi="Times New Roman" w:cs="Times New Roman"/>
          <w:sz w:val="28"/>
          <w:szCs w:val="28"/>
        </w:rPr>
        <w:t xml:space="preserve">№16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</w:t>
      </w:r>
      <w:r w:rsidR="00EC7CD4" w:rsidRPr="004A73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1D1432" w:rsidRPr="00963428" w:rsidRDefault="001D1432" w:rsidP="001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432" w:rsidRPr="00963428" w:rsidRDefault="001D1432" w:rsidP="001D14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Педагогика и психология</w:t>
      </w:r>
    </w:p>
    <w:p w:rsidR="001D1432" w:rsidRPr="00963428" w:rsidRDefault="001D1432" w:rsidP="001D14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Тема: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Я – первокурсник педвуза</w:t>
      </w:r>
    </w:p>
    <w:p w:rsidR="001D1432" w:rsidRPr="00963428" w:rsidRDefault="001D1432" w:rsidP="001D1432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1D1432">
        <w:rPr>
          <w:rStyle w:val="b-share"/>
          <w:sz w:val="28"/>
          <w:szCs w:val="28"/>
        </w:rPr>
        <w:t>Краткая аннотация:</w:t>
      </w:r>
      <w:r w:rsidRPr="00963428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Приглашаем старшеклассников на факультет дошкольного и начального образования. Вас ждет выступление команды КВН «Будни первокурсника», литературно-художественная композиция «Учитель – это звучит гордо», викторина «Мир профессий», тренинг развития коммуникативных навыков</w:t>
      </w: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</w:t>
      </w:r>
    </w:p>
    <w:p w:rsidR="001D1432" w:rsidRDefault="001D1432" w:rsidP="001D14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963428">
        <w:rPr>
          <w:lang w:val="be-BY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Карпович И.А., ст. преподаватель кафедры практической психологии и </w:t>
      </w:r>
      <w:r w:rsidRPr="004A737D">
        <w:rPr>
          <w:rFonts w:ascii="Times New Roman" w:hAnsi="Times New Roman"/>
          <w:sz w:val="28"/>
          <w:szCs w:val="28"/>
        </w:rPr>
        <w:t>дефектологии</w:t>
      </w:r>
    </w:p>
    <w:p w:rsidR="001D1432" w:rsidRPr="00963428" w:rsidRDefault="001D1432" w:rsidP="001D1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432" w:rsidRPr="00963428" w:rsidRDefault="001D1432" w:rsidP="001D14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3428">
        <w:rPr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Учащиеся 10–11-х классов</w:t>
      </w:r>
    </w:p>
    <w:p w:rsidR="001D1432" w:rsidRPr="004A737D" w:rsidRDefault="001D1432" w:rsidP="001D14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3428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</w:rPr>
        <w:t>Выступление команды КВН</w:t>
      </w:r>
    </w:p>
    <w:p w:rsidR="001D1432" w:rsidRPr="004A737D" w:rsidRDefault="001D1432" w:rsidP="001D1432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Литературно-художественная композиция</w:t>
      </w:r>
    </w:p>
    <w:p w:rsidR="001D1432" w:rsidRPr="004A737D" w:rsidRDefault="001D1432" w:rsidP="001D1432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Викторина</w:t>
      </w:r>
    </w:p>
    <w:p w:rsidR="001D1432" w:rsidRPr="004A737D" w:rsidRDefault="001D1432" w:rsidP="001D1432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Тренинг</w:t>
      </w: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963428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17.12.2016</w:t>
      </w: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963428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963428">
        <w:rPr>
          <w:u w:val="single"/>
        </w:rPr>
        <w:br/>
      </w:r>
    </w:p>
    <w:p w:rsidR="001D1432" w:rsidRPr="00963428" w:rsidRDefault="001D1432" w:rsidP="001D143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963428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1D1432" w:rsidRPr="00963428" w:rsidRDefault="001D1432" w:rsidP="001D1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432" w:rsidRPr="00963428" w:rsidRDefault="001D1432" w:rsidP="001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</w:t>
      </w:r>
      <w:r w:rsidR="00AB2112" w:rsidRPr="004A7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bCs/>
          <w:sz w:val="28"/>
          <w:szCs w:val="28"/>
        </w:rPr>
        <w:t>209</w:t>
      </w:r>
    </w:p>
    <w:p w:rsidR="001D1432" w:rsidRPr="00517D1F" w:rsidRDefault="001D1432" w:rsidP="001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6D" w:rsidRDefault="00AF056D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3B" w:rsidRPr="00760849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5F3B" w:rsidRDefault="00B647B8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B647B8" w:rsidRPr="00760849" w:rsidRDefault="00B647B8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3B" w:rsidRDefault="00355F3B" w:rsidP="00355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4949FD" w:rsidRDefault="004949FD" w:rsidP="00355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F3B" w:rsidRPr="004A737D" w:rsidRDefault="00355F3B" w:rsidP="0035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г.</w:t>
      </w:r>
      <w:r w:rsidR="0093645C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Мозырь, ул. Студенческая, 28</w:t>
      </w:r>
      <w:r w:rsidR="000D6D0A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="00E30FAE" w:rsidRPr="004A737D">
        <w:rPr>
          <w:rFonts w:ascii="Times New Roman" w:eastAsia="Calibri" w:hAnsi="Times New Roman" w:cs="Times New Roman"/>
          <w:sz w:val="28"/>
          <w:szCs w:val="28"/>
        </w:rPr>
        <w:t xml:space="preserve">(уч. корпус № </w:t>
      </w:r>
      <w:r w:rsidR="00E30FAE" w:rsidRPr="004A737D">
        <w:rPr>
          <w:rFonts w:ascii="Times New Roman" w:hAnsi="Times New Roman" w:cs="Times New Roman"/>
          <w:sz w:val="28"/>
          <w:szCs w:val="28"/>
        </w:rPr>
        <w:t>1</w:t>
      </w:r>
      <w:r w:rsidR="00E30FAE"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7CD4" w:rsidRDefault="00EC7CD4" w:rsidP="0035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4A737D" w:rsidRDefault="00EC7CD4" w:rsidP="00355F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от автовокзала автобусами №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 2, 4, 21 до пл. Примостовая</w:t>
      </w: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3B" w:rsidRPr="004A737D" w:rsidRDefault="00355F3B" w:rsidP="0035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5C" w:rsidRPr="004A737D">
        <w:rPr>
          <w:rFonts w:ascii="Times New Roman" w:hAnsi="Times New Roman" w:cs="Times New Roman"/>
          <w:sz w:val="28"/>
          <w:szCs w:val="28"/>
        </w:rPr>
        <w:t>Ф</w:t>
      </w:r>
      <w:r w:rsidRPr="004A737D">
        <w:rPr>
          <w:rFonts w:ascii="Times New Roman" w:hAnsi="Times New Roman" w:cs="Times New Roman"/>
          <w:sz w:val="28"/>
          <w:szCs w:val="28"/>
        </w:rPr>
        <w:t>илологические науки</w:t>
      </w: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3B" w:rsidRPr="004A737D" w:rsidRDefault="00355F3B" w:rsidP="00355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FE" w:rsidRPr="004A737D">
        <w:rPr>
          <w:rFonts w:ascii="Times New Roman" w:hAnsi="Times New Roman"/>
          <w:sz w:val="28"/>
          <w:szCs w:val="28"/>
          <w:lang w:val="be-BY"/>
        </w:rPr>
        <w:t>Сложные вопросы вступительного экзамена по русской литературе</w:t>
      </w:r>
    </w:p>
    <w:p w:rsidR="00355F3B" w:rsidRDefault="00355F3B" w:rsidP="00355F3B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  <w:sz w:val="28"/>
          <w:szCs w:val="28"/>
          <w:lang w:val="be-BY"/>
        </w:rPr>
      </w:pPr>
    </w:p>
    <w:p w:rsidR="00355F3B" w:rsidRPr="00E022AB" w:rsidRDefault="00355F3B" w:rsidP="00421BBB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="00421BBB" w:rsidRPr="004A737D">
        <w:rPr>
          <w:b w:val="0"/>
          <w:color w:val="333333"/>
          <w:sz w:val="28"/>
          <w:szCs w:val="28"/>
        </w:rPr>
        <w:t>Как правило, на вступительном экзамене  вызыва</w:t>
      </w:r>
      <w:r w:rsidR="0093645C" w:rsidRPr="004A737D">
        <w:rPr>
          <w:b w:val="0"/>
          <w:color w:val="333333"/>
          <w:sz w:val="28"/>
          <w:szCs w:val="28"/>
        </w:rPr>
        <w:t>ю</w:t>
      </w:r>
      <w:r w:rsidR="00421BBB" w:rsidRPr="004A737D">
        <w:rPr>
          <w:b w:val="0"/>
          <w:color w:val="333333"/>
          <w:sz w:val="28"/>
          <w:szCs w:val="28"/>
        </w:rPr>
        <w:t xml:space="preserve">т затруднение вопросы теории литературы, сложные историко-литературные периоды и такие этапы литературного процесса, которые значительно отдалены  по времени (древнерусская литература, классицизм). В связи с этим разработаны определенные вопросы по упомянутым этапам литературного процесса и теоретическим понятиям. Абитуриенты самостоятельно будут отыскивать </w:t>
      </w:r>
      <w:proofErr w:type="gramStart"/>
      <w:r w:rsidR="00421BBB" w:rsidRPr="004A737D">
        <w:rPr>
          <w:b w:val="0"/>
          <w:color w:val="333333"/>
          <w:sz w:val="28"/>
          <w:szCs w:val="28"/>
        </w:rPr>
        <w:t>ответы</w:t>
      </w:r>
      <w:proofErr w:type="gramEnd"/>
      <w:r w:rsidR="0093645C" w:rsidRPr="004A737D">
        <w:rPr>
          <w:b w:val="0"/>
          <w:color w:val="333333"/>
          <w:sz w:val="28"/>
          <w:szCs w:val="28"/>
        </w:rPr>
        <w:t xml:space="preserve"> </w:t>
      </w:r>
      <w:r w:rsidR="00421BBB" w:rsidRPr="004A737D">
        <w:rPr>
          <w:b w:val="0"/>
          <w:color w:val="333333"/>
          <w:sz w:val="28"/>
          <w:szCs w:val="28"/>
        </w:rPr>
        <w:t>и характеризовать указанные явления</w:t>
      </w:r>
    </w:p>
    <w:p w:rsidR="00355F3B" w:rsidRDefault="00355F3B" w:rsidP="00421BB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355F3B" w:rsidRPr="00CE4CFE" w:rsidRDefault="00355F3B" w:rsidP="00355F3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="00CE4CFE" w:rsidRPr="004A737D">
        <w:rPr>
          <w:b w:val="0"/>
          <w:sz w:val="28"/>
          <w:szCs w:val="28"/>
          <w:lang w:val="be-BY"/>
        </w:rPr>
        <w:t>Герцик А.В., к.ф.н., доцент кафедры белорусской и русской филологии</w:t>
      </w:r>
    </w:p>
    <w:p w:rsidR="00355F3B" w:rsidRDefault="00355F3B" w:rsidP="00355F3B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355F3B" w:rsidRPr="00CE4CFE" w:rsidRDefault="00355F3B" w:rsidP="00355F3B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="00CE4CFE" w:rsidRPr="004A737D">
        <w:rPr>
          <w:rFonts w:ascii="Times New Roman" w:hAnsi="Times New Roman"/>
          <w:sz w:val="28"/>
          <w:szCs w:val="28"/>
          <w:lang w:val="be-BY"/>
        </w:rPr>
        <w:t>Учащиеся 11-х классов, учителя</w:t>
      </w:r>
    </w:p>
    <w:p w:rsidR="00355F3B" w:rsidRPr="004A737D" w:rsidRDefault="00355F3B" w:rsidP="00355F3B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="00CE4CFE" w:rsidRPr="004A737D">
        <w:rPr>
          <w:b w:val="0"/>
          <w:sz w:val="28"/>
          <w:szCs w:val="28"/>
          <w:lang w:val="be-BY"/>
        </w:rPr>
        <w:t>Лекция-диалог</w:t>
      </w:r>
    </w:p>
    <w:p w:rsidR="00355F3B" w:rsidRDefault="00355F3B" w:rsidP="00355F3B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355F3B" w:rsidRPr="00517D1F" w:rsidRDefault="00355F3B" w:rsidP="00355F3B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</w:t>
      </w:r>
      <w:r w:rsidR="000D6D0A" w:rsidRPr="004A737D">
        <w:rPr>
          <w:b w:val="0"/>
          <w:sz w:val="28"/>
          <w:szCs w:val="28"/>
          <w:lang w:val="be-BY"/>
        </w:rPr>
        <w:t>7</w:t>
      </w:r>
      <w:r w:rsidRPr="004A737D">
        <w:rPr>
          <w:b w:val="0"/>
          <w:sz w:val="28"/>
          <w:szCs w:val="28"/>
          <w:lang w:val="be-BY"/>
        </w:rPr>
        <w:t>.1</w:t>
      </w:r>
      <w:r w:rsidR="000D6D0A" w:rsidRPr="004A737D">
        <w:rPr>
          <w:b w:val="0"/>
          <w:sz w:val="28"/>
          <w:szCs w:val="28"/>
          <w:lang w:val="be-BY"/>
        </w:rPr>
        <w:t>2</w:t>
      </w:r>
      <w:r w:rsidRPr="004A737D">
        <w:rPr>
          <w:b w:val="0"/>
          <w:sz w:val="28"/>
          <w:szCs w:val="28"/>
          <w:lang w:val="be-BY"/>
        </w:rPr>
        <w:t>.2016</w:t>
      </w:r>
    </w:p>
    <w:p w:rsidR="00355F3B" w:rsidRDefault="00355F3B" w:rsidP="00355F3B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355F3B" w:rsidRPr="00416FF6" w:rsidRDefault="00355F3B" w:rsidP="00355F3B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</w:t>
      </w:r>
      <w:r w:rsidR="000D6D0A" w:rsidRPr="004A737D">
        <w:rPr>
          <w:b w:val="0"/>
          <w:sz w:val="28"/>
          <w:szCs w:val="28"/>
          <w:lang w:val="be-BY"/>
        </w:rPr>
        <w:t>2</w:t>
      </w:r>
      <w:r w:rsidRPr="004A737D">
        <w:rPr>
          <w:b w:val="0"/>
          <w:sz w:val="28"/>
          <w:szCs w:val="28"/>
          <w:lang w:val="be-BY"/>
        </w:rPr>
        <w:t>.00</w:t>
      </w:r>
      <w:r w:rsidRPr="00517D1F">
        <w:rPr>
          <w:u w:val="single"/>
        </w:rPr>
        <w:br/>
      </w:r>
    </w:p>
    <w:p w:rsidR="00355F3B" w:rsidRPr="00517D1F" w:rsidRDefault="00355F3B" w:rsidP="00355F3B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="0093645C" w:rsidRPr="004A737D">
        <w:rPr>
          <w:b w:val="0"/>
          <w:sz w:val="28"/>
          <w:szCs w:val="28"/>
          <w:lang w:val="be-BY"/>
        </w:rPr>
        <w:t>4</w:t>
      </w:r>
      <w:r w:rsidRPr="004A737D">
        <w:rPr>
          <w:b w:val="0"/>
          <w:sz w:val="28"/>
          <w:szCs w:val="28"/>
          <w:lang w:val="be-BY"/>
        </w:rPr>
        <w:t>5 человек</w:t>
      </w:r>
    </w:p>
    <w:p w:rsidR="00355F3B" w:rsidRDefault="00355F3B" w:rsidP="00355F3B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55F3B" w:rsidRPr="00517D1F" w:rsidRDefault="00355F3B" w:rsidP="0035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A8678B"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</w:t>
      </w:r>
      <w:r w:rsidR="000D6D0A"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313</w:t>
      </w: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FE" w:rsidRDefault="00CE4CFE" w:rsidP="003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62" w:rsidRPr="00760849" w:rsidRDefault="001D1432" w:rsidP="0086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762" w:rsidRDefault="00B647B8" w:rsidP="0086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B647B8" w:rsidRPr="00760849" w:rsidRDefault="00B647B8" w:rsidP="0086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62" w:rsidRDefault="00866762" w:rsidP="0086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866762" w:rsidRDefault="00866762" w:rsidP="0086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762" w:rsidRDefault="00866762" w:rsidP="0086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г. 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EC7CD4" w:rsidRDefault="00EC7CD4" w:rsidP="0086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4A737D" w:rsidRDefault="00EC7CD4" w:rsidP="008667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от автовокзала автобусами №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 2, 4, 21 до пл. Примостовая</w:t>
      </w:r>
    </w:p>
    <w:p w:rsidR="00866762" w:rsidRDefault="00866762" w:rsidP="008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62" w:rsidRPr="004A737D" w:rsidRDefault="00866762" w:rsidP="00866762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DD">
        <w:rPr>
          <w:rFonts w:ascii="Times New Roman" w:hAnsi="Times New Roman"/>
          <w:sz w:val="28"/>
          <w:szCs w:val="28"/>
          <w:u w:val="single"/>
        </w:rPr>
        <w:t>Ф</w:t>
      </w:r>
      <w:r w:rsidRPr="004A737D">
        <w:rPr>
          <w:rFonts w:ascii="Times New Roman" w:hAnsi="Times New Roman"/>
          <w:sz w:val="28"/>
          <w:szCs w:val="28"/>
        </w:rPr>
        <w:t>изико-математические науки</w:t>
      </w:r>
    </w:p>
    <w:p w:rsidR="00866762" w:rsidRPr="00AE2BDD" w:rsidRDefault="00866762" w:rsidP="008667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Голография и исследовательские задачи по физике</w:t>
      </w:r>
    </w:p>
    <w:p w:rsidR="00866762" w:rsidRPr="008A1811" w:rsidRDefault="00866762" w:rsidP="00866762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866762" w:rsidRPr="00E022AB" w:rsidRDefault="00866762" w:rsidP="0086676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Краткая история развития голографии, демонстрация голограмм, показ оригинальных физических опытов и решение задач на их основе. Демонстрация выпусков стенны</w:t>
      </w:r>
      <w:r w:rsidR="00B65861" w:rsidRPr="004A737D">
        <w:rPr>
          <w:b w:val="0"/>
          <w:color w:val="333333"/>
          <w:sz w:val="28"/>
          <w:szCs w:val="28"/>
        </w:rPr>
        <w:t>х газет «Спецназ» со стиха</w:t>
      </w:r>
      <w:r w:rsidRPr="004A737D">
        <w:rPr>
          <w:b w:val="0"/>
          <w:color w:val="333333"/>
          <w:sz w:val="28"/>
          <w:szCs w:val="28"/>
        </w:rPr>
        <w:t>ми студентов физико-инженерного факультета</w:t>
      </w:r>
    </w:p>
    <w:p w:rsidR="00866762" w:rsidRDefault="00866762" w:rsidP="00866762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866762" w:rsidRDefault="00866762" w:rsidP="00866762">
      <w:pPr>
        <w:jc w:val="both"/>
        <w:rPr>
          <w:rFonts w:ascii="Times New Roman" w:hAnsi="Times New Roman"/>
          <w:sz w:val="24"/>
          <w:szCs w:val="24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Шепелевич В.В., профессор, зав. кафедрой теоретической физики и прикладной информатики, Проц О.Н., магистрант кафедры теоретической физики и прикладной информатики</w:t>
      </w:r>
    </w:p>
    <w:p w:rsidR="00866762" w:rsidRPr="00517D1F" w:rsidRDefault="00866762" w:rsidP="00866762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AE2B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866762" w:rsidRPr="004A737D" w:rsidRDefault="00866762" w:rsidP="0086676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</w:t>
      </w:r>
    </w:p>
    <w:p w:rsidR="00866762" w:rsidRPr="004A737D" w:rsidRDefault="00866762" w:rsidP="00866762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="005C015C" w:rsidRPr="004A737D">
        <w:rPr>
          <w:b w:val="0"/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 xml:space="preserve">Семинар </w:t>
      </w:r>
    </w:p>
    <w:p w:rsidR="00866762" w:rsidRDefault="00866762" w:rsidP="00866762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866762" w:rsidRPr="00517D1F" w:rsidRDefault="00866762" w:rsidP="00866762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24.12.2016</w:t>
      </w:r>
    </w:p>
    <w:p w:rsidR="00866762" w:rsidRDefault="00866762" w:rsidP="00866762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866762" w:rsidRPr="00416FF6" w:rsidRDefault="00866762" w:rsidP="00866762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11.00</w:t>
      </w:r>
      <w:r w:rsidRPr="00517D1F">
        <w:rPr>
          <w:u w:val="single"/>
        </w:rPr>
        <w:br/>
      </w:r>
    </w:p>
    <w:p w:rsidR="00866762" w:rsidRPr="00517D1F" w:rsidRDefault="00866762" w:rsidP="00866762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866762" w:rsidRDefault="00866762" w:rsidP="008667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66762" w:rsidRPr="00517D1F" w:rsidRDefault="00866762" w:rsidP="008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424</w:t>
      </w:r>
    </w:p>
    <w:p w:rsidR="00866762" w:rsidRPr="00517D1F" w:rsidRDefault="00866762" w:rsidP="008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62" w:rsidRDefault="00866762" w:rsidP="008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6762" w:rsidRDefault="0086676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Pr="00760849" w:rsidRDefault="001D1432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6367" w:rsidRDefault="00B647B8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B647B8" w:rsidRPr="00760849" w:rsidRDefault="00B647B8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67" w:rsidRDefault="00FE6367" w:rsidP="00F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FE6367" w:rsidRDefault="00FE6367" w:rsidP="00F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EC7CD4" w:rsidRDefault="00EC7CD4" w:rsidP="00FE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C770DA" w:rsidRDefault="00EC7CD4" w:rsidP="00FE63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>№ 2, 4, 21 до пл. Примостовая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Pr="004A737D" w:rsidRDefault="00FE6367" w:rsidP="00FE6367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Pr="00AE2BDD" w:rsidRDefault="00FE6367" w:rsidP="00FE63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Актуальные научные исследования в области оптики и атомной физики</w:t>
      </w:r>
    </w:p>
    <w:p w:rsidR="00FE6367" w:rsidRPr="008A1811" w:rsidRDefault="00FE6367" w:rsidP="00FE6367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FE6367" w:rsidRPr="00E022AB" w:rsidRDefault="00FE6367" w:rsidP="00FE636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 xml:space="preserve">Обзорная лекция и демонстрационные опыты по оптике и атомной физике. Физическое объяснение различных опытов по оптике по темам: геометрическая оптика, волловая оптика (интерференция света, дифракция света, коляризация света). Физическое объяснение различных опытов по </w:t>
      </w:r>
      <w:proofErr w:type="gramStart"/>
      <w:r w:rsidRPr="004A737D">
        <w:rPr>
          <w:b w:val="0"/>
          <w:color w:val="333333"/>
          <w:sz w:val="28"/>
          <w:szCs w:val="28"/>
        </w:rPr>
        <w:t>атомной</w:t>
      </w:r>
      <w:proofErr w:type="gramEnd"/>
      <w:r w:rsidRPr="004A737D">
        <w:rPr>
          <w:b w:val="0"/>
          <w:color w:val="333333"/>
          <w:sz w:val="28"/>
          <w:szCs w:val="28"/>
        </w:rPr>
        <w:t xml:space="preserve"> метроскопии и тепловому излучению твердых тел</w:t>
      </w:r>
    </w:p>
    <w:p w:rsidR="00FE6367" w:rsidRDefault="00FE6367" w:rsidP="00FE6367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FE6367" w:rsidRPr="00AE2BDD" w:rsidRDefault="00FE6367" w:rsidP="00FE636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Кулак Г.В., профессор кафедры общей физики и методики преподавания физики</w:t>
      </w:r>
      <w:r w:rsidRPr="00AE2B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6367" w:rsidRPr="00517D1F" w:rsidRDefault="00FE6367" w:rsidP="00FE6367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Лекция, включающая демонстрационные экспериментальные опыты</w:t>
      </w:r>
    </w:p>
    <w:p w:rsidR="00FE6367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14.01.2017</w:t>
      </w:r>
    </w:p>
    <w:p w:rsidR="00FE6367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FE6367" w:rsidRPr="00416FF6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E6367" w:rsidRPr="00517D1F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324</w:t>
      </w:r>
    </w:p>
    <w:p w:rsidR="00FE6367" w:rsidRPr="00517D1F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A09" w:rsidRPr="00DC1A09" w:rsidRDefault="00DC1A09" w:rsidP="00DC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lastRenderedPageBreak/>
        <w:t>УО «Мозырский государственный педагогический университет им.И.П.Шамякина»</w:t>
      </w:r>
    </w:p>
    <w:p w:rsidR="00DC1A09" w:rsidRDefault="00B647B8" w:rsidP="00DC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C1A09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B647B8" w:rsidRPr="00DC1A09" w:rsidRDefault="00B647B8" w:rsidP="00DC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Pr="00DC1A09" w:rsidRDefault="00DC1A09" w:rsidP="00DC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A0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C1A09" w:rsidRPr="00DC1A09" w:rsidRDefault="00DC1A09" w:rsidP="00DC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09" w:rsidRDefault="00DC1A09" w:rsidP="00DC1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Адрес: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г.</w:t>
      </w:r>
      <w:r w:rsidR="00AB2112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Мозырь, ул. Студенческая, 28 </w:t>
      </w:r>
      <w:r w:rsidR="009A5A02" w:rsidRPr="004A737D">
        <w:rPr>
          <w:rFonts w:ascii="Times New Roman" w:eastAsia="Calibri" w:hAnsi="Times New Roman" w:cs="Times New Roman"/>
          <w:sz w:val="28"/>
          <w:szCs w:val="28"/>
        </w:rPr>
        <w:t>(уч. корпус № 1</w:t>
      </w:r>
      <w:r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7CD4" w:rsidRDefault="00EC7CD4" w:rsidP="00DC1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DC1A09" w:rsidRDefault="00EC7CD4" w:rsidP="00DC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>№ 2, 4, 21 до пл. Примостовая</w:t>
      </w: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="009A5A02" w:rsidRPr="004A737D">
        <w:rPr>
          <w:rFonts w:ascii="Times New Roman" w:hAnsi="Times New Roman"/>
          <w:sz w:val="28"/>
          <w:szCs w:val="28"/>
        </w:rPr>
        <w:t>Физическая культура</w:t>
      </w: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Тема: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="009A5A02" w:rsidRPr="004A737D">
        <w:rPr>
          <w:rFonts w:ascii="Times New Roman" w:hAnsi="Times New Roman"/>
          <w:sz w:val="28"/>
          <w:szCs w:val="28"/>
          <w:lang w:val="be-BY"/>
        </w:rPr>
        <w:t>Час спорта</w:t>
      </w:r>
    </w:p>
    <w:p w:rsidR="00DC1A09" w:rsidRPr="00DC1A09" w:rsidRDefault="00DC1A09" w:rsidP="00DC1A09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DC1A09" w:rsidRPr="00DC1A09" w:rsidRDefault="00DC1A09" w:rsidP="00892649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A09">
        <w:rPr>
          <w:rStyle w:val="b-share"/>
          <w:bCs w:val="0"/>
          <w:sz w:val="28"/>
          <w:szCs w:val="28"/>
        </w:rPr>
        <w:t>Краткая аннотация:</w:t>
      </w:r>
      <w:r w:rsidRPr="00DC1A09">
        <w:rPr>
          <w:sz w:val="28"/>
          <w:szCs w:val="28"/>
        </w:rPr>
        <w:t xml:space="preserve"> </w:t>
      </w:r>
      <w:r w:rsidR="00892649" w:rsidRPr="004A737D">
        <w:rPr>
          <w:b w:val="0"/>
          <w:sz w:val="28"/>
          <w:szCs w:val="28"/>
        </w:rPr>
        <w:t>Мастер-класс по футболу, мастер-класс по н</w:t>
      </w:r>
      <w:r w:rsidR="00B65861" w:rsidRPr="004A737D">
        <w:rPr>
          <w:b w:val="0"/>
          <w:sz w:val="28"/>
          <w:szCs w:val="28"/>
        </w:rPr>
        <w:t>астольному теннису, соревнование</w:t>
      </w:r>
      <w:r w:rsidR="00892649" w:rsidRPr="004A737D">
        <w:rPr>
          <w:b w:val="0"/>
          <w:sz w:val="28"/>
          <w:szCs w:val="28"/>
        </w:rPr>
        <w:t xml:space="preserve"> по </w:t>
      </w:r>
      <w:r w:rsidR="005C015C" w:rsidRPr="004A737D">
        <w:rPr>
          <w:b w:val="0"/>
          <w:sz w:val="28"/>
          <w:szCs w:val="28"/>
        </w:rPr>
        <w:t>армрестлингу</w:t>
      </w: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C1A09" w:rsidRPr="009A5A02" w:rsidRDefault="00DC1A09" w:rsidP="00DC1A09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DC1A09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Василевич А.В., </w:t>
      </w:r>
      <w:r w:rsidR="00B65861" w:rsidRPr="004A737D">
        <w:rPr>
          <w:rFonts w:ascii="Times New Roman" w:hAnsi="Times New Roman"/>
          <w:sz w:val="28"/>
          <w:szCs w:val="28"/>
          <w:lang w:val="be-BY"/>
        </w:rPr>
        <w:t xml:space="preserve">старший </w:t>
      </w:r>
      <w:r w:rsidRPr="004A737D">
        <w:rPr>
          <w:rFonts w:ascii="Times New Roman" w:hAnsi="Times New Roman"/>
          <w:sz w:val="28"/>
          <w:szCs w:val="28"/>
          <w:lang w:val="be-BY"/>
        </w:rPr>
        <w:t>преподаватель кафедры</w:t>
      </w:r>
      <w:r w:rsidR="00B65861" w:rsidRPr="004A737D">
        <w:rPr>
          <w:rFonts w:ascii="Times New Roman" w:hAnsi="Times New Roman"/>
          <w:sz w:val="28"/>
          <w:szCs w:val="28"/>
          <w:lang w:val="be-BY"/>
        </w:rPr>
        <w:t xml:space="preserve"> спортивных дисциплин</w:t>
      </w:r>
      <w:r w:rsidR="009A5A02" w:rsidRPr="004A737D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92649" w:rsidRPr="004A737D">
        <w:rPr>
          <w:rFonts w:ascii="Times New Roman" w:hAnsi="Times New Roman"/>
          <w:sz w:val="28"/>
          <w:szCs w:val="28"/>
          <w:lang w:val="be-BY"/>
        </w:rPr>
        <w:t>Дранец В.Ф.</w:t>
      </w:r>
      <w:r w:rsidR="00B65861" w:rsidRPr="004A737D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9A5A02" w:rsidRPr="004A737D">
        <w:rPr>
          <w:rFonts w:ascii="Times New Roman" w:hAnsi="Times New Roman"/>
          <w:sz w:val="28"/>
          <w:szCs w:val="28"/>
          <w:lang w:val="be-BY"/>
        </w:rPr>
        <w:t>старший преподаватель</w:t>
      </w:r>
      <w:r w:rsidR="005C015C" w:rsidRPr="004A737D">
        <w:rPr>
          <w:rFonts w:ascii="Times New Roman" w:hAnsi="Times New Roman"/>
          <w:sz w:val="28"/>
          <w:szCs w:val="28"/>
          <w:lang w:val="be-BY"/>
        </w:rPr>
        <w:t xml:space="preserve"> кафедры </w:t>
      </w:r>
      <w:r w:rsidR="00B65861" w:rsidRPr="004A737D">
        <w:rPr>
          <w:rFonts w:ascii="Times New Roman" w:hAnsi="Times New Roman"/>
          <w:sz w:val="28"/>
          <w:szCs w:val="28"/>
          <w:lang w:val="be-BY"/>
        </w:rPr>
        <w:t>физического воспитания</w:t>
      </w:r>
      <w:r w:rsidR="00892649" w:rsidRPr="004A737D">
        <w:rPr>
          <w:rFonts w:ascii="Times New Roman" w:hAnsi="Times New Roman"/>
          <w:sz w:val="28"/>
          <w:szCs w:val="28"/>
          <w:lang w:val="be-BY"/>
        </w:rPr>
        <w:t>, Дойняк И.П.</w:t>
      </w:r>
      <w:r w:rsidR="00B65861" w:rsidRPr="004A737D">
        <w:rPr>
          <w:rFonts w:ascii="Times New Roman" w:hAnsi="Times New Roman"/>
          <w:sz w:val="28"/>
          <w:szCs w:val="28"/>
          <w:lang w:val="be-BY"/>
        </w:rPr>
        <w:t>,</w:t>
      </w:r>
      <w:r w:rsidR="00892649" w:rsidRPr="004A737D">
        <w:rPr>
          <w:rFonts w:ascii="Times New Roman" w:hAnsi="Times New Roman"/>
          <w:sz w:val="28"/>
          <w:szCs w:val="28"/>
          <w:lang w:val="be-BY"/>
        </w:rPr>
        <w:t xml:space="preserve"> старший преподаватель</w:t>
      </w:r>
      <w:r w:rsidR="005C015C" w:rsidRPr="004A737D">
        <w:rPr>
          <w:rFonts w:ascii="Times New Roman" w:hAnsi="Times New Roman"/>
          <w:sz w:val="28"/>
          <w:szCs w:val="28"/>
          <w:lang w:val="be-BY"/>
        </w:rPr>
        <w:t xml:space="preserve"> кафедры спортивных дисциплин</w:t>
      </w:r>
      <w:r w:rsidR="009A5A02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</w:p>
    <w:p w:rsidR="00DC1A09" w:rsidRPr="004A737D" w:rsidRDefault="00DC1A09" w:rsidP="00DC1A09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DC1A09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9–11-х классов</w:t>
      </w:r>
    </w:p>
    <w:p w:rsidR="00DC1A09" w:rsidRPr="004A737D" w:rsidRDefault="00DC1A09" w:rsidP="00DC1A09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C1A09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</w:rPr>
        <w:t>Мастер-класс</w:t>
      </w:r>
    </w:p>
    <w:p w:rsidR="00892649" w:rsidRPr="004A737D" w:rsidRDefault="005C015C" w:rsidP="00892649">
      <w:pPr>
        <w:pStyle w:val="4"/>
        <w:shd w:val="clear" w:color="auto" w:fill="FFFFFF"/>
        <w:spacing w:before="0" w:beforeAutospacing="0" w:after="0" w:afterAutospacing="0"/>
        <w:ind w:left="2124" w:firstLine="708"/>
        <w:rPr>
          <w:sz w:val="28"/>
          <w:szCs w:val="28"/>
        </w:rPr>
      </w:pPr>
      <w:r w:rsidRPr="004A737D">
        <w:rPr>
          <w:b w:val="0"/>
          <w:sz w:val="28"/>
          <w:szCs w:val="28"/>
        </w:rPr>
        <w:t xml:space="preserve"> </w:t>
      </w:r>
      <w:r w:rsidR="00B65861" w:rsidRPr="004A737D">
        <w:rPr>
          <w:b w:val="0"/>
          <w:sz w:val="28"/>
          <w:szCs w:val="28"/>
        </w:rPr>
        <w:t>Соревнование</w:t>
      </w:r>
      <w:r w:rsidR="00892649" w:rsidRPr="004A737D">
        <w:rPr>
          <w:b w:val="0"/>
          <w:sz w:val="28"/>
          <w:szCs w:val="28"/>
        </w:rPr>
        <w:t xml:space="preserve"> </w:t>
      </w: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DC1A09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18.02.2017</w:t>
      </w: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DC1A09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12.00</w:t>
      </w:r>
      <w:r w:rsidRPr="00DC1A09">
        <w:rPr>
          <w:u w:val="single"/>
        </w:rPr>
        <w:br/>
      </w:r>
    </w:p>
    <w:p w:rsidR="00DC1A09" w:rsidRPr="00DC1A09" w:rsidRDefault="00DC1A09" w:rsidP="00DC1A09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DC1A09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rStyle w:val="time-label"/>
          <w:b w:val="0"/>
          <w:sz w:val="28"/>
          <w:szCs w:val="28"/>
        </w:rPr>
        <w:t>4</w:t>
      </w:r>
      <w:r w:rsidRPr="004A737D">
        <w:rPr>
          <w:b w:val="0"/>
          <w:sz w:val="28"/>
          <w:szCs w:val="28"/>
          <w:lang w:val="be-BY"/>
        </w:rPr>
        <w:t>5 человек</w:t>
      </w: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A09" w:rsidRPr="00DC1A09" w:rsidRDefault="00DC1A09" w:rsidP="00DC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0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892649" w:rsidRPr="004A737D">
        <w:rPr>
          <w:rFonts w:ascii="Times New Roman" w:hAnsi="Times New Roman" w:cs="Times New Roman"/>
          <w:bCs/>
          <w:sz w:val="28"/>
          <w:szCs w:val="28"/>
        </w:rPr>
        <w:t xml:space="preserve">спортзал </w:t>
      </w:r>
      <w:r w:rsidR="00892649" w:rsidRPr="004A737D">
        <w:rPr>
          <w:rFonts w:ascii="Times New Roman" w:eastAsia="Calibri" w:hAnsi="Times New Roman" w:cs="Times New Roman"/>
          <w:sz w:val="28"/>
          <w:szCs w:val="28"/>
        </w:rPr>
        <w:t>уч. корпуса № 1</w:t>
      </w: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09" w:rsidRDefault="00DC1A09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67" w:rsidRPr="00760849" w:rsidRDefault="001D1432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6367" w:rsidRDefault="00B647B8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B647B8" w:rsidRPr="00760849" w:rsidRDefault="00B647B8" w:rsidP="00F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67" w:rsidRDefault="00FE6367" w:rsidP="00F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FE6367" w:rsidRDefault="00FE6367" w:rsidP="00F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EC7CD4" w:rsidRDefault="00EC7CD4" w:rsidP="00FE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C770DA" w:rsidRDefault="00EC7CD4" w:rsidP="00FE63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>№ 2, 4, 21 до пл. Примостовая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Pr="00A754CB" w:rsidRDefault="00FE6367" w:rsidP="00FE6367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ЦТ по математике – на 100 баллов!</w:t>
      </w:r>
      <w:r w:rsidRPr="00D039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6367" w:rsidRPr="008A1811" w:rsidRDefault="00FE6367" w:rsidP="00FE6367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FE6367" w:rsidRPr="004A737D" w:rsidRDefault="00FE6367" w:rsidP="00FE6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015C">
        <w:rPr>
          <w:rStyle w:val="b-share"/>
          <w:rFonts w:ascii="Times New Roman" w:hAnsi="Times New Roman" w:cs="Times New Roman"/>
          <w:b/>
          <w:color w:val="333333"/>
          <w:sz w:val="28"/>
          <w:szCs w:val="28"/>
        </w:rPr>
        <w:t>Краткая аннотация:</w:t>
      </w:r>
      <w:r w:rsidRPr="00D039F5">
        <w:rPr>
          <w:rFonts w:ascii="Times New Roman" w:hAnsi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Методы решения тестовых заданий по математике</w:t>
      </w:r>
    </w:p>
    <w:p w:rsidR="00FE6367" w:rsidRPr="00E022AB" w:rsidRDefault="00FE6367" w:rsidP="00FE636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</w:p>
    <w:p w:rsidR="00FE6367" w:rsidRPr="008F3EBD" w:rsidRDefault="00FE6367" w:rsidP="00FE636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Иваненко Л.А., доцент, к.н.</w:t>
      </w:r>
      <w:r w:rsidR="00A271DF" w:rsidRPr="004A737D">
        <w:rPr>
          <w:rFonts w:ascii="Times New Roman" w:hAnsi="Times New Roman"/>
          <w:sz w:val="28"/>
          <w:szCs w:val="28"/>
        </w:rPr>
        <w:t>,</w:t>
      </w:r>
      <w:r w:rsidRPr="004A737D">
        <w:rPr>
          <w:rFonts w:ascii="Times New Roman" w:hAnsi="Times New Roman"/>
          <w:sz w:val="28"/>
          <w:szCs w:val="28"/>
        </w:rPr>
        <w:t xml:space="preserve"> зав. кафедрой математики и МПМ</w:t>
      </w:r>
    </w:p>
    <w:p w:rsidR="00FE6367" w:rsidRPr="00517D1F" w:rsidRDefault="00FE6367" w:rsidP="00FE6367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Лекция-диалог</w:t>
      </w:r>
    </w:p>
    <w:p w:rsidR="00FE6367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25.02.2017</w:t>
      </w:r>
    </w:p>
    <w:p w:rsidR="00FE6367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FE6367" w:rsidRPr="00416FF6" w:rsidRDefault="00FE6367" w:rsidP="00FE6367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11.00</w:t>
      </w:r>
      <w:r w:rsidRPr="00517D1F">
        <w:rPr>
          <w:u w:val="single"/>
        </w:rPr>
        <w:br/>
      </w:r>
    </w:p>
    <w:p w:rsidR="00FE6367" w:rsidRPr="00517D1F" w:rsidRDefault="00FE6367" w:rsidP="00FE6367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E6367" w:rsidRPr="00517D1F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 w:rsidRPr="004A737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</w:t>
      </w:r>
      <w:r w:rsidR="00A271DF"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bCs/>
          <w:sz w:val="28"/>
          <w:szCs w:val="28"/>
        </w:rPr>
        <w:t>206</w:t>
      </w:r>
    </w:p>
    <w:p w:rsidR="00FE6367" w:rsidRPr="00517D1F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Pr="00517D1F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FE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367" w:rsidRDefault="00FE636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Pr="00760849" w:rsidRDefault="001D1432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9F7" w:rsidRDefault="00B647B8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B6">
        <w:rPr>
          <w:rFonts w:ascii="Times New Roman" w:hAnsi="Times New Roman" w:cs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B647B8" w:rsidRPr="00760849" w:rsidRDefault="00B647B8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F7" w:rsidRPr="00E30FAE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r w:rsidRPr="004A737D">
        <w:rPr>
          <w:rFonts w:ascii="Times New Roman" w:eastAsia="Calibri" w:hAnsi="Times New Roman" w:cs="Times New Roman"/>
          <w:sz w:val="28"/>
          <w:szCs w:val="28"/>
        </w:rPr>
        <w:t>1-й переулок Берёзовый</w:t>
      </w:r>
      <w:r w:rsidR="00963428" w:rsidRPr="004A737D">
        <w:rPr>
          <w:rFonts w:ascii="Times New Roman" w:eastAsia="Calibri" w:hAnsi="Times New Roman" w:cs="Times New Roman"/>
          <w:sz w:val="28"/>
          <w:szCs w:val="28"/>
        </w:rPr>
        <w:t>, 4</w:t>
      </w:r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 (уч. корпус № 3)</w:t>
      </w:r>
    </w:p>
    <w:p w:rsidR="00D419F7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D8" w:rsidRPr="004A737D" w:rsidRDefault="00D419F7" w:rsidP="00B039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>,</w:t>
      </w:r>
    </w:p>
    <w:p w:rsidR="00B039D8" w:rsidRPr="004A737D" w:rsidRDefault="00D419F7" w:rsidP="00B0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>автобус</w:t>
      </w:r>
      <w:r w:rsidR="00B039D8" w:rsidRPr="004A737D">
        <w:rPr>
          <w:rFonts w:ascii="Times New Roman" w:hAnsi="Times New Roman" w:cs="Times New Roman"/>
          <w:sz w:val="28"/>
          <w:szCs w:val="28"/>
        </w:rPr>
        <w:t>ом</w:t>
      </w:r>
      <w:r w:rsidRPr="004A737D">
        <w:rPr>
          <w:rFonts w:ascii="Times New Roman" w:hAnsi="Times New Roman" w:cs="Times New Roman"/>
          <w:sz w:val="28"/>
          <w:szCs w:val="28"/>
        </w:rPr>
        <w:t xml:space="preserve"> №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16 от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D419F7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F7" w:rsidRPr="00517D1F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 w:cs="Times New Roman"/>
          <w:sz w:val="28"/>
          <w:szCs w:val="28"/>
        </w:rPr>
        <w:t xml:space="preserve"> Филологические науки</w:t>
      </w:r>
    </w:p>
    <w:p w:rsidR="00D419F7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F7" w:rsidRPr="004A737D" w:rsidRDefault="00D419F7" w:rsidP="00D41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Немецкий язык – гарант мобильности в современном мире</w:t>
      </w:r>
    </w:p>
    <w:p w:rsidR="00D419F7" w:rsidRPr="006804B6" w:rsidRDefault="00D419F7" w:rsidP="00D419F7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D419F7" w:rsidRPr="009B528E" w:rsidRDefault="00D419F7" w:rsidP="00D419F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Презентация лингвокультурных проектов кафедры немецкого языка и МПИЯ, проведение олимпиады по немецкому языку</w:t>
      </w:r>
    </w:p>
    <w:p w:rsidR="00D419F7" w:rsidRDefault="00D419F7" w:rsidP="00D419F7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D419F7" w:rsidRPr="00AB3094" w:rsidRDefault="00D419F7" w:rsidP="00D419F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="00B039D8" w:rsidRPr="004A737D">
        <w:rPr>
          <w:b w:val="0"/>
          <w:sz w:val="28"/>
          <w:szCs w:val="28"/>
          <w:lang w:val="be-BY"/>
        </w:rPr>
        <w:t xml:space="preserve">Пузан Л.В., к.ф.н., доцент, </w:t>
      </w:r>
      <w:r w:rsidRPr="004A737D">
        <w:rPr>
          <w:b w:val="0"/>
          <w:sz w:val="28"/>
          <w:szCs w:val="28"/>
          <w:lang w:val="be-BY"/>
        </w:rPr>
        <w:t>зав. кафедрой немецкого языка и МПИЯ, Пухнаревич Л.С., преподаватель кафедры немецкого языка и МПИЯ</w:t>
      </w:r>
    </w:p>
    <w:p w:rsidR="00D419F7" w:rsidRDefault="00D419F7" w:rsidP="00D419F7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D419F7" w:rsidRPr="006804B6" w:rsidRDefault="00D419F7" w:rsidP="00D419F7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D419F7" w:rsidRPr="004A737D" w:rsidRDefault="00D419F7" w:rsidP="00D41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804B6">
        <w:rPr>
          <w:rFonts w:ascii="Times New Roman" w:hAnsi="Times New Roman" w:cs="Times New Roman"/>
          <w:b/>
          <w:color w:val="333333"/>
          <w:sz w:val="28"/>
          <w:szCs w:val="28"/>
        </w:rPr>
        <w:t>Формат мероприятия: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Лекция </w:t>
      </w:r>
    </w:p>
    <w:p w:rsidR="00D419F7" w:rsidRPr="004A737D" w:rsidRDefault="00D419F7" w:rsidP="00D41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  <w:t>Мастер-класс</w:t>
      </w:r>
    </w:p>
    <w:p w:rsidR="00D419F7" w:rsidRPr="004A737D" w:rsidRDefault="00D419F7" w:rsidP="00D41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  <w:t xml:space="preserve">Олимпиада </w:t>
      </w:r>
    </w:p>
    <w:p w:rsidR="00D419F7" w:rsidRPr="009B528E" w:rsidRDefault="00D419F7" w:rsidP="00D41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419F7" w:rsidRPr="00517D1F" w:rsidRDefault="00D419F7" w:rsidP="00D419F7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25.02.2017</w:t>
      </w:r>
    </w:p>
    <w:p w:rsidR="00D419F7" w:rsidRDefault="00D419F7" w:rsidP="00D419F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D419F7" w:rsidRPr="00416FF6" w:rsidRDefault="00D419F7" w:rsidP="00D419F7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10.30</w:t>
      </w:r>
      <w:r w:rsidRPr="00517D1F">
        <w:rPr>
          <w:u w:val="single"/>
        </w:rPr>
        <w:br/>
      </w:r>
    </w:p>
    <w:p w:rsidR="00D419F7" w:rsidRPr="004A737D" w:rsidRDefault="00D419F7" w:rsidP="00D419F7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35 человек</w:t>
      </w:r>
    </w:p>
    <w:p w:rsidR="00D419F7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419F7" w:rsidRPr="00517D1F" w:rsidRDefault="00D419F7" w:rsidP="00D4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225</w:t>
      </w: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F7" w:rsidRDefault="00D419F7" w:rsidP="00D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432" w:rsidRDefault="001D1432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9F7" w:rsidRDefault="00D419F7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28A" w:rsidRPr="00C770DA" w:rsidRDefault="00C1028A" w:rsidP="00C102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028A" w:rsidRDefault="00B647B8" w:rsidP="00C1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E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B647B8" w:rsidRPr="00C770DA" w:rsidRDefault="00B647B8" w:rsidP="00C102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28A" w:rsidRPr="007B7B2E" w:rsidRDefault="00C1028A" w:rsidP="00C1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2E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C1028A" w:rsidRPr="00C770DA" w:rsidRDefault="00C1028A" w:rsidP="00C102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028A" w:rsidRPr="004A737D" w:rsidRDefault="00C1028A" w:rsidP="00C102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г.Мозырь,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EC7CD4" w:rsidRDefault="00EC7CD4" w:rsidP="00C102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B039D8" w:rsidRDefault="00EC7CD4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C1028A" w:rsidRPr="00B039D8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</w:p>
    <w:p w:rsidR="00C1028A" w:rsidRPr="00B039D8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B039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03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филологические</w:t>
      </w:r>
      <w:r w:rsidRPr="004A7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науки</w:t>
      </w:r>
    </w:p>
    <w:p w:rsidR="00C1028A" w:rsidRPr="00B039D8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1028A" w:rsidRPr="00C1028A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Тема</w:t>
      </w:r>
      <w:r w:rsidRPr="00EB16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165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  <w:lang w:val="en-US"/>
        </w:rPr>
        <w:t>Welcome to the Department of Foreign Languages!</w:t>
      </w:r>
    </w:p>
    <w:p w:rsidR="00C1028A" w:rsidRPr="00C1028A" w:rsidRDefault="00C1028A" w:rsidP="00C1028A">
      <w:pPr>
        <w:spacing w:after="0" w:line="240" w:lineRule="auto"/>
        <w:jc w:val="both"/>
        <w:rPr>
          <w:rStyle w:val="b-share"/>
          <w:b/>
          <w:bCs/>
          <w:color w:val="FF0000"/>
          <w:sz w:val="28"/>
          <w:szCs w:val="28"/>
          <w:lang w:val="en-US"/>
        </w:rPr>
      </w:pPr>
    </w:p>
    <w:p w:rsidR="00C1028A" w:rsidRDefault="00C1028A" w:rsidP="00207D3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EB165C">
        <w:rPr>
          <w:rStyle w:val="b-share"/>
          <w:bCs w:val="0"/>
          <w:sz w:val="28"/>
          <w:szCs w:val="28"/>
        </w:rPr>
        <w:t>Краткая аннотация:</w:t>
      </w:r>
      <w:r w:rsidRPr="00C770DA">
        <w:rPr>
          <w:color w:val="FF0000"/>
          <w:sz w:val="28"/>
          <w:szCs w:val="28"/>
        </w:rPr>
        <w:t xml:space="preserve"> </w:t>
      </w:r>
      <w:r w:rsidR="00207D3F" w:rsidRPr="004A737D">
        <w:rPr>
          <w:b w:val="0"/>
          <w:sz w:val="28"/>
          <w:szCs w:val="28"/>
        </w:rPr>
        <w:t>Профессионально ориентационное мероприятие направлено на ознакомление потенциальных абитуриентов УО МГПУ им. И.П. Шамякина с направлениями работы кафедры английского языка и МПИЯ: учебно-методической, воспитательно-идеологической и научно-исследовательской. Данная презентация раскроет актуальность изучения иностранных языков в современном обществе в период глобализации</w:t>
      </w:r>
    </w:p>
    <w:p w:rsidR="00207D3F" w:rsidRPr="00C770DA" w:rsidRDefault="00207D3F" w:rsidP="00207D3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EB165C">
        <w:rPr>
          <w:sz w:val="28"/>
          <w:szCs w:val="28"/>
        </w:rPr>
        <w:t>ФИО лектора, ученое звание, степень:</w:t>
      </w:r>
      <w:r w:rsidRPr="00C770DA">
        <w:rPr>
          <w:color w:val="FF0000"/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Сушицкая Е.В., преподаватель кафедры английского языка и МПИЯ,</w:t>
      </w:r>
      <w:r w:rsidRPr="004A737D">
        <w:rPr>
          <w:sz w:val="28"/>
          <w:szCs w:val="28"/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Лихач Т.П., ст. преподаватель кафедры английского языка и МПИЯ, Ковалевич И.О., ст. преподаватель кафедры английского языка и МПИЯ</w:t>
      </w: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C1028A" w:rsidRPr="00EB165C" w:rsidRDefault="00C1028A" w:rsidP="00C1028A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EB165C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</w:t>
      </w:r>
      <w:r w:rsidRPr="004A737D"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</w:p>
    <w:p w:rsidR="00C1028A" w:rsidRPr="004A737D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sz w:val="28"/>
          <w:szCs w:val="28"/>
        </w:rPr>
        <w:t xml:space="preserve">Формат мероприятия: </w:t>
      </w:r>
      <w:r w:rsidRPr="004A737D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C1028A" w:rsidRPr="004A737D" w:rsidRDefault="00C1028A" w:rsidP="00C1028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Проект </w:t>
      </w:r>
    </w:p>
    <w:p w:rsidR="00C1028A" w:rsidRPr="004A737D" w:rsidRDefault="00C1028A" w:rsidP="00C1028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Беседа </w:t>
      </w:r>
    </w:p>
    <w:p w:rsidR="00C1028A" w:rsidRPr="004A737D" w:rsidRDefault="00C1028A" w:rsidP="00C1028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Фрагменты уроков </w:t>
      </w:r>
    </w:p>
    <w:p w:rsidR="00C1028A" w:rsidRPr="004A737D" w:rsidRDefault="00C1028A" w:rsidP="00C1028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Викторина </w:t>
      </w: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C1028A" w:rsidRPr="004A737D" w:rsidRDefault="00C1028A" w:rsidP="00C1028A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</w:rPr>
      </w:pPr>
      <w:r w:rsidRPr="00EB165C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04.03.2017</w:t>
      </w: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EB165C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EB165C">
        <w:rPr>
          <w:u w:val="single"/>
        </w:rPr>
        <w:br/>
      </w:r>
    </w:p>
    <w:p w:rsidR="00C1028A" w:rsidRPr="00EB165C" w:rsidRDefault="00C1028A" w:rsidP="00C1028A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EB165C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30 человек</w:t>
      </w:r>
    </w:p>
    <w:p w:rsidR="00C1028A" w:rsidRPr="00EB165C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28A" w:rsidRPr="00EB165C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ауд.426</w:t>
      </w:r>
    </w:p>
    <w:p w:rsidR="00C1028A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8A" w:rsidRDefault="00C1028A" w:rsidP="00C1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BA" w:rsidRPr="00586273" w:rsidRDefault="006E08CF" w:rsidP="003D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51BA" w:rsidRDefault="00B647B8" w:rsidP="003D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Технолого-биологический факультет</w:t>
      </w:r>
    </w:p>
    <w:p w:rsidR="00B647B8" w:rsidRPr="00586273" w:rsidRDefault="00B647B8" w:rsidP="003D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73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3D51BA" w:rsidRPr="00586273" w:rsidRDefault="003D51BA" w:rsidP="003D51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Адрес: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г.</w:t>
      </w:r>
      <w:r w:rsidR="00892276" w:rsidRPr="004A737D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2, холл 2 этажа)</w:t>
      </w: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D8" w:rsidRPr="004A737D" w:rsidRDefault="003D51BA" w:rsidP="00B0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51BA" w:rsidRPr="004A737D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>автобус</w:t>
      </w:r>
      <w:r w:rsidR="00B039D8" w:rsidRPr="004A737D">
        <w:rPr>
          <w:rFonts w:ascii="Times New Roman" w:hAnsi="Times New Roman" w:cs="Times New Roman"/>
          <w:sz w:val="28"/>
          <w:szCs w:val="28"/>
        </w:rPr>
        <w:t>ами №</w:t>
      </w:r>
      <w:r w:rsidRPr="004A737D">
        <w:rPr>
          <w:rFonts w:ascii="Times New Roman" w:hAnsi="Times New Roman" w:cs="Times New Roman"/>
          <w:sz w:val="28"/>
          <w:szCs w:val="28"/>
        </w:rPr>
        <w:t xml:space="preserve">№ 19, 22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</w:t>
      </w:r>
      <w:r w:rsidR="00EC7CD4" w:rsidRPr="004A73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3D51BA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Техника и технология, искусство</w:t>
      </w:r>
    </w:p>
    <w:p w:rsidR="003D51BA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Тема: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Талант и Творчество</w:t>
      </w:r>
    </w:p>
    <w:p w:rsidR="003D51BA" w:rsidRPr="00586273" w:rsidRDefault="003D51BA" w:rsidP="003D51BA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586273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586273">
        <w:rPr>
          <w:rFonts w:ascii="Times New Roman" w:hAnsi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Экскурсия по лабораториям и учебным кабинетам технолого-биологического факультета, мастер-классы по различным видам декоративно-прикладного искусства. </w:t>
      </w:r>
      <w:r w:rsidRPr="004A737D">
        <w:rPr>
          <w:rFonts w:ascii="Times New Roman" w:hAnsi="Times New Roman"/>
          <w:sz w:val="28"/>
          <w:szCs w:val="28"/>
        </w:rPr>
        <w:t>Выставка лучших творческих работ студентов</w:t>
      </w:r>
    </w:p>
    <w:p w:rsidR="003D51BA" w:rsidRPr="00586273" w:rsidRDefault="003D51BA" w:rsidP="003D51B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D51BA" w:rsidRPr="00586273" w:rsidRDefault="003D51BA" w:rsidP="003D51BA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586273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Тихонова Е.В., к.п.н., зав. кафедрой трудового обучения и ИЗО, Астрейко С.Я., к.п.н., зав. кафедрой методики технологического образования</w:t>
      </w:r>
    </w:p>
    <w:p w:rsidR="003D51BA" w:rsidRPr="00586273" w:rsidRDefault="003D51BA" w:rsidP="003D51BA">
      <w:pPr>
        <w:jc w:val="both"/>
        <w:rPr>
          <w:rFonts w:ascii="Times New Roman" w:hAnsi="Times New Roman"/>
          <w:sz w:val="24"/>
          <w:szCs w:val="24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586273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 xml:space="preserve">Учащиеся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11-х </w:t>
      </w:r>
      <w:r w:rsidRPr="004A737D">
        <w:rPr>
          <w:rFonts w:ascii="Times New Roman" w:hAnsi="Times New Roman"/>
          <w:sz w:val="28"/>
          <w:szCs w:val="28"/>
        </w:rPr>
        <w:t>классов, колледжей НХП и педагогиче</w:t>
      </w:r>
      <w:r w:rsidR="00FC1896" w:rsidRPr="004A737D">
        <w:rPr>
          <w:rFonts w:ascii="Times New Roman" w:hAnsi="Times New Roman"/>
          <w:sz w:val="28"/>
          <w:szCs w:val="28"/>
        </w:rPr>
        <w:t>ских колледжей,  УО  «Мозырский  государственный  профессиональный лицей геологии»</w:t>
      </w:r>
      <w:r w:rsidRPr="005862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D51BA" w:rsidRPr="004A737D" w:rsidRDefault="003D51BA" w:rsidP="003D51B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 w:rsidRPr="00586273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  <w:lang w:val="be-BY"/>
        </w:rPr>
        <w:t>Экскурсия</w:t>
      </w:r>
    </w:p>
    <w:p w:rsidR="003D51BA" w:rsidRPr="004A737D" w:rsidRDefault="003D51BA" w:rsidP="003D51B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</w:rPr>
        <w:t>Мастер-классы</w:t>
      </w:r>
    </w:p>
    <w:p w:rsidR="003D51BA" w:rsidRPr="004A737D" w:rsidRDefault="003D51BA" w:rsidP="003D51B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  <w:t xml:space="preserve">Выставка </w:t>
      </w:r>
    </w:p>
    <w:p w:rsidR="003D51BA" w:rsidRPr="00586273" w:rsidRDefault="003D51BA" w:rsidP="003D51BA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3D51BA" w:rsidRPr="00586273" w:rsidRDefault="003D51BA" w:rsidP="003D51BA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586273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11.03.2017</w:t>
      </w:r>
    </w:p>
    <w:p w:rsidR="003D51BA" w:rsidRPr="00586273" w:rsidRDefault="003D51BA" w:rsidP="003D51BA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3D51BA" w:rsidRPr="00586273" w:rsidRDefault="003D51BA" w:rsidP="003D51BA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586273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586273">
        <w:rPr>
          <w:u w:val="single"/>
        </w:rPr>
        <w:br/>
      </w:r>
    </w:p>
    <w:p w:rsidR="003D51BA" w:rsidRPr="00586273" w:rsidRDefault="003D51BA" w:rsidP="003D51BA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586273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rStyle w:val="time-label"/>
          <w:b w:val="0"/>
          <w:sz w:val="28"/>
          <w:szCs w:val="28"/>
        </w:rPr>
        <w:t>50</w:t>
      </w:r>
      <w:r w:rsidRPr="004A737D">
        <w:rPr>
          <w:b w:val="0"/>
          <w:sz w:val="28"/>
          <w:szCs w:val="28"/>
          <w:lang w:val="be-BY"/>
        </w:rPr>
        <w:t xml:space="preserve"> человек</w:t>
      </w: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6273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eastAsia="Calibri" w:hAnsi="Times New Roman" w:cs="Times New Roman"/>
          <w:sz w:val="28"/>
          <w:szCs w:val="28"/>
        </w:rPr>
        <w:t>холл 2-го этажа</w:t>
      </w: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1BA" w:rsidRPr="00586273" w:rsidRDefault="003D51BA" w:rsidP="003D5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1BA" w:rsidRDefault="003D51BA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51BA" w:rsidRDefault="003D51BA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E97" w:rsidRPr="00D876D5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lastRenderedPageBreak/>
        <w:t>УО «</w:t>
      </w:r>
      <w:proofErr w:type="spellStart"/>
      <w:r w:rsidRPr="00D876D5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D876D5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им.И.П.Шамякина»</w:t>
      </w:r>
    </w:p>
    <w:p w:rsidR="00B039D8" w:rsidRDefault="00B039D8" w:rsidP="00B0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876D5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и начального образования</w:t>
      </w:r>
    </w:p>
    <w:p w:rsidR="00000E97" w:rsidRPr="00D876D5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Pr="00D876D5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D5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000E97" w:rsidRPr="00C770DA" w:rsidRDefault="00000E97" w:rsidP="00000E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0E97" w:rsidRPr="00D876D5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t>Адрес:</w:t>
      </w:r>
      <w:r w:rsidRPr="00D876D5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переулок Берё</w:t>
      </w:r>
      <w:r w:rsidR="00B039D8" w:rsidRPr="004A737D">
        <w:rPr>
          <w:rFonts w:ascii="Times New Roman" w:eastAsia="Calibri" w:hAnsi="Times New Roman" w:cs="Times New Roman"/>
          <w:sz w:val="28"/>
          <w:szCs w:val="28"/>
        </w:rPr>
        <w:t>зовый,</w:t>
      </w:r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 4 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3)</w:t>
      </w:r>
    </w:p>
    <w:p w:rsidR="00000E97" w:rsidRPr="00D876D5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D8" w:rsidRPr="004A737D" w:rsidRDefault="00000E97" w:rsidP="00B039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D876D5">
        <w:rPr>
          <w:rFonts w:ascii="Times New Roman" w:hAnsi="Times New Roman" w:cs="Times New Roman"/>
          <w:sz w:val="28"/>
          <w:szCs w:val="28"/>
        </w:rPr>
        <w:t xml:space="preserve"> </w:t>
      </w:r>
      <w:r w:rsidR="00B039D8"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B039D8"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="00B039D8" w:rsidRPr="004A737D">
        <w:rPr>
          <w:rFonts w:ascii="Times New Roman" w:hAnsi="Times New Roman" w:cs="Times New Roman"/>
          <w:sz w:val="28"/>
          <w:szCs w:val="28"/>
        </w:rPr>
        <w:t>,</w:t>
      </w:r>
    </w:p>
    <w:p w:rsidR="00B039D8" w:rsidRPr="004A737D" w:rsidRDefault="00B039D8" w:rsidP="00B0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автобусом №16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E97" w:rsidRPr="009A4343" w:rsidRDefault="00000E97" w:rsidP="0000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9A434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Педагогика и психология</w:t>
      </w:r>
    </w:p>
    <w:p w:rsidR="00000E97" w:rsidRPr="009A4343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97" w:rsidRPr="004A737D" w:rsidRDefault="00000E97" w:rsidP="00000E9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Тема:</w:t>
      </w:r>
      <w:r w:rsidRPr="00C770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И</w:t>
      </w:r>
      <w:r w:rsidRPr="004A737D">
        <w:rPr>
          <w:rFonts w:ascii="Times New Roman" w:hAnsi="Times New Roman"/>
          <w:sz w:val="28"/>
          <w:szCs w:val="28"/>
        </w:rPr>
        <w:t>нтерактивные технологии в музыкальном образовании студентов</w:t>
      </w:r>
    </w:p>
    <w:p w:rsidR="00000E97" w:rsidRPr="00C770DA" w:rsidRDefault="00000E97" w:rsidP="00000E97">
      <w:pPr>
        <w:spacing w:after="0" w:line="240" w:lineRule="auto"/>
        <w:jc w:val="both"/>
        <w:rPr>
          <w:rStyle w:val="b-share"/>
          <w:b/>
          <w:bCs/>
          <w:color w:val="FF0000"/>
          <w:sz w:val="28"/>
          <w:szCs w:val="28"/>
          <w:u w:val="single"/>
          <w:lang w:val="be-BY"/>
        </w:rPr>
      </w:pPr>
    </w:p>
    <w:p w:rsidR="00000E97" w:rsidRPr="00AB2112" w:rsidRDefault="00000E97" w:rsidP="00AB2112">
      <w:pPr>
        <w:pStyle w:val="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9A4343">
        <w:rPr>
          <w:rStyle w:val="b-share"/>
          <w:bCs w:val="0"/>
          <w:sz w:val="28"/>
          <w:szCs w:val="28"/>
        </w:rPr>
        <w:t>Краткая аннотация:</w:t>
      </w:r>
      <w:r>
        <w:rPr>
          <w:rStyle w:val="b-share"/>
          <w:bCs w:val="0"/>
          <w:color w:val="FF0000"/>
          <w:sz w:val="28"/>
          <w:szCs w:val="28"/>
        </w:rPr>
        <w:t xml:space="preserve"> </w:t>
      </w:r>
      <w:r w:rsidRPr="004A737D">
        <w:rPr>
          <w:rStyle w:val="b-share"/>
          <w:b w:val="0"/>
          <w:bCs w:val="0"/>
          <w:sz w:val="28"/>
          <w:szCs w:val="28"/>
        </w:rPr>
        <w:t>Презентация музыкальных открыток, фрагментов музыкальных сказок, созданных студентами факультета</w:t>
      </w:r>
      <w:r w:rsidR="00AB2112" w:rsidRPr="004A737D">
        <w:rPr>
          <w:sz w:val="28"/>
          <w:szCs w:val="28"/>
        </w:rPr>
        <w:t xml:space="preserve"> </w:t>
      </w:r>
      <w:r w:rsidR="00AB2112" w:rsidRPr="004A737D">
        <w:rPr>
          <w:b w:val="0"/>
          <w:sz w:val="28"/>
          <w:szCs w:val="28"/>
        </w:rPr>
        <w:t>дошкольного и начального образования (специальность «Дошкольное образование»)</w:t>
      </w:r>
    </w:p>
    <w:p w:rsidR="00000E97" w:rsidRPr="00C770DA" w:rsidRDefault="00000E97" w:rsidP="00000E97">
      <w:pPr>
        <w:pStyle w:val="4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C770DA">
        <w:rPr>
          <w:color w:val="FF0000"/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Ковалевская А.А., к.п.н., доцент кафедры педагогики и методик дошкольного и начального образования</w:t>
      </w:r>
    </w:p>
    <w:p w:rsidR="00000E97" w:rsidRPr="00C770DA" w:rsidRDefault="00000E97" w:rsidP="00000E97">
      <w:pPr>
        <w:pStyle w:val="4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000E97" w:rsidRPr="009A4343" w:rsidRDefault="00000E97" w:rsidP="00000E97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A4343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000E97" w:rsidRPr="004A737D" w:rsidRDefault="00000E97" w:rsidP="0000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  <w:r w:rsidRPr="009A43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00E97" w:rsidRPr="004A737D" w:rsidRDefault="00000E97" w:rsidP="0000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  <w:t xml:space="preserve">  Рефлексия </w:t>
      </w:r>
    </w:p>
    <w:p w:rsidR="00000E97" w:rsidRPr="009A4343" w:rsidRDefault="00000E97" w:rsidP="0000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97" w:rsidRPr="006758FD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6758FD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18.03.2017</w:t>
      </w:r>
    </w:p>
    <w:p w:rsidR="00000E97" w:rsidRPr="00C770DA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FF0000"/>
          <w:sz w:val="28"/>
          <w:szCs w:val="28"/>
        </w:rPr>
      </w:pPr>
    </w:p>
    <w:p w:rsidR="00000E97" w:rsidRPr="00A37D15" w:rsidRDefault="00000E97" w:rsidP="00000E97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A37D15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A37D15">
        <w:rPr>
          <w:u w:val="single"/>
        </w:rPr>
        <w:br/>
      </w:r>
    </w:p>
    <w:p w:rsidR="00000E97" w:rsidRPr="009A4343" w:rsidRDefault="00000E97" w:rsidP="00000E97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9A4343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50 человек</w:t>
      </w: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00E97" w:rsidRPr="004A737D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43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 209</w:t>
      </w: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E97" w:rsidRPr="00C770DA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97" w:rsidRDefault="00000E97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76" w:rsidRPr="00760849" w:rsidRDefault="006E08CF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им.И.П.Шамякина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2276" w:rsidRDefault="00B647B8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B647B8" w:rsidRPr="00760849" w:rsidRDefault="00B647B8" w:rsidP="0089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76" w:rsidRDefault="00892276" w:rsidP="0089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892276" w:rsidRDefault="00892276" w:rsidP="0089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276" w:rsidRPr="004A737D" w:rsidRDefault="00892276" w:rsidP="00892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1)</w:t>
      </w:r>
    </w:p>
    <w:p w:rsidR="00EC7CD4" w:rsidRDefault="00EC7CD4" w:rsidP="00892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7CD4" w:rsidRPr="00C770DA" w:rsidRDefault="00EC7CD4" w:rsidP="00892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</w:t>
      </w:r>
      <w:r w:rsidR="00B039D8" w:rsidRPr="004A737D">
        <w:rPr>
          <w:rFonts w:ascii="Times New Roman" w:hAnsi="Times New Roman" w:cs="Times New Roman"/>
          <w:sz w:val="28"/>
          <w:szCs w:val="28"/>
        </w:rPr>
        <w:t>№</w:t>
      </w:r>
      <w:r w:rsidRPr="004A737D">
        <w:rPr>
          <w:rFonts w:ascii="Times New Roman" w:hAnsi="Times New Roman" w:cs="Times New Roman"/>
          <w:sz w:val="28"/>
          <w:szCs w:val="28"/>
        </w:rPr>
        <w:t>№ 2, 4, 21 до пл. Примостовая</w:t>
      </w:r>
    </w:p>
    <w:p w:rsidR="00892276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6" w:rsidRPr="00A754CB" w:rsidRDefault="00892276" w:rsidP="00892276">
      <w:pPr>
        <w:jc w:val="both"/>
        <w:rPr>
          <w:rFonts w:ascii="Times New Roman" w:hAnsi="Times New Roman"/>
          <w:sz w:val="24"/>
          <w:szCs w:val="24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Физико-математические науки</w:t>
      </w:r>
    </w:p>
    <w:p w:rsidR="00892276" w:rsidRPr="00AE2BDD" w:rsidRDefault="00892276" w:rsidP="0089227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Актуальные научные исследования в области электромагнитных явлений</w:t>
      </w:r>
    </w:p>
    <w:p w:rsidR="00892276" w:rsidRPr="008A1811" w:rsidRDefault="00892276" w:rsidP="00892276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892276" w:rsidRPr="00E022AB" w:rsidRDefault="00892276" w:rsidP="0089227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Новые физические явления, эффекты, технологии и их применение в современном производстве</w:t>
      </w:r>
    </w:p>
    <w:p w:rsidR="00892276" w:rsidRDefault="00892276" w:rsidP="00892276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892276" w:rsidRPr="008F3EBD" w:rsidRDefault="00892276" w:rsidP="0089227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1811">
        <w:rPr>
          <w:rFonts w:ascii="Times New Roman" w:hAnsi="Times New Roman" w:cs="Times New Roman"/>
          <w:b/>
          <w:color w:val="333333"/>
          <w:sz w:val="28"/>
          <w:szCs w:val="28"/>
        </w:rPr>
        <w:t>ФИО лектора, ученое звание, степень:</w:t>
      </w:r>
      <w:r w:rsidRPr="00416FF6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Савенко В.С., профессор, зав. кафедрой общей физики и методики преподавания физики</w:t>
      </w:r>
    </w:p>
    <w:p w:rsidR="00892276" w:rsidRPr="00517D1F" w:rsidRDefault="00892276" w:rsidP="00892276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892276" w:rsidRPr="00517D1F" w:rsidRDefault="00892276" w:rsidP="00892276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</w:rPr>
        <w:t>Семинар</w:t>
      </w:r>
    </w:p>
    <w:p w:rsidR="00892276" w:rsidRDefault="00892276" w:rsidP="00892276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892276" w:rsidRPr="00517D1F" w:rsidRDefault="00892276" w:rsidP="00892276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25.03.2017</w:t>
      </w:r>
    </w:p>
    <w:p w:rsidR="00892276" w:rsidRDefault="00892276" w:rsidP="00892276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892276" w:rsidRPr="00416FF6" w:rsidRDefault="00892276" w:rsidP="00892276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892276" w:rsidRPr="00517D1F" w:rsidRDefault="00892276" w:rsidP="00892276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892276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92276" w:rsidRPr="00B039D8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ауд. </w:t>
      </w:r>
      <w:r w:rsidRPr="004A737D">
        <w:rPr>
          <w:rFonts w:ascii="Times New Roman" w:hAnsi="Times New Roman" w:cs="Times New Roman"/>
          <w:bCs/>
          <w:sz w:val="28"/>
          <w:szCs w:val="28"/>
        </w:rPr>
        <w:t>425</w:t>
      </w:r>
    </w:p>
    <w:p w:rsidR="00892276" w:rsidRPr="00517D1F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6" w:rsidRPr="00517D1F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6" w:rsidRDefault="00892276" w:rsidP="0089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BA" w:rsidRDefault="003D51BA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2276" w:rsidRPr="00645391" w:rsidRDefault="00892276" w:rsidP="0035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892276" w:rsidRPr="00645391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0849"/>
    <w:rsid w:val="00000E97"/>
    <w:rsid w:val="00081935"/>
    <w:rsid w:val="000B6EBD"/>
    <w:rsid w:val="000D6D0A"/>
    <w:rsid w:val="000E70AE"/>
    <w:rsid w:val="001411E1"/>
    <w:rsid w:val="001C0C1F"/>
    <w:rsid w:val="001D1432"/>
    <w:rsid w:val="00207D3F"/>
    <w:rsid w:val="00243A61"/>
    <w:rsid w:val="00320915"/>
    <w:rsid w:val="00355F3B"/>
    <w:rsid w:val="003D51BA"/>
    <w:rsid w:val="00416FF6"/>
    <w:rsid w:val="00421BBB"/>
    <w:rsid w:val="00436A22"/>
    <w:rsid w:val="004949FD"/>
    <w:rsid w:val="004A737D"/>
    <w:rsid w:val="005158C7"/>
    <w:rsid w:val="00517D1F"/>
    <w:rsid w:val="00540F9D"/>
    <w:rsid w:val="00586273"/>
    <w:rsid w:val="005C015C"/>
    <w:rsid w:val="005C5831"/>
    <w:rsid w:val="006104C3"/>
    <w:rsid w:val="00645391"/>
    <w:rsid w:val="006758FD"/>
    <w:rsid w:val="006804B6"/>
    <w:rsid w:val="006E08CF"/>
    <w:rsid w:val="007561B0"/>
    <w:rsid w:val="00760849"/>
    <w:rsid w:val="00762E36"/>
    <w:rsid w:val="007B7B2E"/>
    <w:rsid w:val="00840D63"/>
    <w:rsid w:val="00866762"/>
    <w:rsid w:val="00892276"/>
    <w:rsid w:val="00892649"/>
    <w:rsid w:val="008A1811"/>
    <w:rsid w:val="008C436B"/>
    <w:rsid w:val="008D63E2"/>
    <w:rsid w:val="008F3EBD"/>
    <w:rsid w:val="0093645C"/>
    <w:rsid w:val="009546DD"/>
    <w:rsid w:val="00963428"/>
    <w:rsid w:val="009A4343"/>
    <w:rsid w:val="009A5A02"/>
    <w:rsid w:val="009B528E"/>
    <w:rsid w:val="009D7711"/>
    <w:rsid w:val="00A271DF"/>
    <w:rsid w:val="00A37D15"/>
    <w:rsid w:val="00A8678B"/>
    <w:rsid w:val="00AB2112"/>
    <w:rsid w:val="00AB3094"/>
    <w:rsid w:val="00AE2BDD"/>
    <w:rsid w:val="00AE48D6"/>
    <w:rsid w:val="00AF056D"/>
    <w:rsid w:val="00B039D8"/>
    <w:rsid w:val="00B03BD2"/>
    <w:rsid w:val="00B44954"/>
    <w:rsid w:val="00B51D89"/>
    <w:rsid w:val="00B647B8"/>
    <w:rsid w:val="00B65861"/>
    <w:rsid w:val="00B6663C"/>
    <w:rsid w:val="00B921B3"/>
    <w:rsid w:val="00BA0BE2"/>
    <w:rsid w:val="00C1028A"/>
    <w:rsid w:val="00C770DA"/>
    <w:rsid w:val="00CE4C1D"/>
    <w:rsid w:val="00CE4CFE"/>
    <w:rsid w:val="00D039F5"/>
    <w:rsid w:val="00D15EAB"/>
    <w:rsid w:val="00D34EE0"/>
    <w:rsid w:val="00D419F7"/>
    <w:rsid w:val="00D876D5"/>
    <w:rsid w:val="00D932A3"/>
    <w:rsid w:val="00DC1A09"/>
    <w:rsid w:val="00E022AB"/>
    <w:rsid w:val="00E276B6"/>
    <w:rsid w:val="00E30FAE"/>
    <w:rsid w:val="00E355A0"/>
    <w:rsid w:val="00E42CFE"/>
    <w:rsid w:val="00EB165C"/>
    <w:rsid w:val="00EC7CD4"/>
    <w:rsid w:val="00ED1F0C"/>
    <w:rsid w:val="00F42CB8"/>
    <w:rsid w:val="00F91CC8"/>
    <w:rsid w:val="00FC1896"/>
    <w:rsid w:val="00FD5D97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B"/>
  </w:style>
  <w:style w:type="paragraph" w:styleId="4">
    <w:name w:val="heading 4"/>
    <w:basedOn w:val="a"/>
    <w:link w:val="40"/>
    <w:qFormat/>
    <w:rsid w:val="00760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849"/>
  </w:style>
  <w:style w:type="character" w:customStyle="1" w:styleId="b-share">
    <w:name w:val="b-share"/>
    <w:basedOn w:val="a0"/>
    <w:rsid w:val="00760849"/>
  </w:style>
  <w:style w:type="character" w:customStyle="1" w:styleId="date-label">
    <w:name w:val="date-label"/>
    <w:basedOn w:val="a0"/>
    <w:rsid w:val="00760849"/>
  </w:style>
  <w:style w:type="character" w:customStyle="1" w:styleId="date">
    <w:name w:val="date"/>
    <w:basedOn w:val="a0"/>
    <w:rsid w:val="00760849"/>
  </w:style>
  <w:style w:type="character" w:customStyle="1" w:styleId="time-label">
    <w:name w:val="time-label"/>
    <w:basedOn w:val="a0"/>
    <w:rsid w:val="0076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2016-11-01T08:57:00Z</cp:lastPrinted>
  <dcterms:created xsi:type="dcterms:W3CDTF">2016-10-26T07:27:00Z</dcterms:created>
  <dcterms:modified xsi:type="dcterms:W3CDTF">2016-11-01T10:19:00Z</dcterms:modified>
</cp:coreProperties>
</file>