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7" w:rsidRPr="00DC5EF7" w:rsidRDefault="00DC5EF7" w:rsidP="00DC5EF7">
      <w:pPr>
        <w:tabs>
          <w:tab w:val="num" w:pos="720"/>
        </w:tabs>
        <w:jc w:val="center"/>
        <w:rPr>
          <w:sz w:val="28"/>
          <w:szCs w:val="28"/>
        </w:rPr>
      </w:pPr>
      <w:r w:rsidRPr="00DC5EF7">
        <w:rPr>
          <w:sz w:val="28"/>
          <w:szCs w:val="28"/>
        </w:rPr>
        <w:t>Кандидатский дифференцированный зачет</w:t>
      </w:r>
      <w:r w:rsidRPr="00DC5EF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5EF7">
        <w:rPr>
          <w:sz w:val="28"/>
          <w:szCs w:val="28"/>
        </w:rPr>
        <w:t>по общеобразовательной дисциплине</w:t>
      </w:r>
    </w:p>
    <w:p w:rsidR="00330996" w:rsidRPr="00DC5EF7" w:rsidRDefault="00DC5EF7" w:rsidP="00DC5EF7">
      <w:pPr>
        <w:tabs>
          <w:tab w:val="num" w:pos="720"/>
        </w:tabs>
        <w:jc w:val="center"/>
        <w:rPr>
          <w:b/>
          <w:sz w:val="28"/>
          <w:szCs w:val="28"/>
        </w:rPr>
      </w:pPr>
      <w:r w:rsidRPr="00DC5EF7">
        <w:rPr>
          <w:b/>
          <w:sz w:val="28"/>
          <w:szCs w:val="28"/>
        </w:rPr>
        <w:t xml:space="preserve"> </w:t>
      </w:r>
      <w:r w:rsidR="00330996" w:rsidRPr="00DC5EF7">
        <w:rPr>
          <w:b/>
          <w:sz w:val="28"/>
          <w:szCs w:val="28"/>
        </w:rPr>
        <w:t>«</w:t>
      </w:r>
      <w:r w:rsidR="00330996" w:rsidRPr="00DC5EF7">
        <w:rPr>
          <w:b/>
          <w:sz w:val="28"/>
          <w:szCs w:val="28"/>
        </w:rPr>
        <w:t>ОСНОВЫ ИНФОРМАЦИОННЫХ ТЕХНОЛОГИЙ</w:t>
      </w:r>
      <w:r w:rsidR="00330996" w:rsidRPr="00DC5EF7">
        <w:rPr>
          <w:b/>
          <w:sz w:val="28"/>
          <w:szCs w:val="28"/>
        </w:rPr>
        <w:t>»</w:t>
      </w:r>
    </w:p>
    <w:p w:rsidR="00330996" w:rsidRPr="00DC5EF7" w:rsidRDefault="007D148D" w:rsidP="00DC5EF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0</w:t>
      </w:r>
      <w:r w:rsidR="00FF23AE">
        <w:rPr>
          <w:b/>
          <w:color w:val="C00000"/>
          <w:sz w:val="36"/>
        </w:rPr>
        <w:t>9</w:t>
      </w:r>
      <w:r w:rsidR="00330996" w:rsidRPr="00DC5EF7">
        <w:rPr>
          <w:b/>
          <w:color w:val="C00000"/>
          <w:sz w:val="36"/>
        </w:rPr>
        <w:t>.01.2016</w:t>
      </w:r>
      <w:r w:rsidR="00DC5EF7" w:rsidRPr="00DC5EF7">
        <w:rPr>
          <w:b/>
          <w:color w:val="C00000"/>
          <w:sz w:val="36"/>
        </w:rPr>
        <w:t xml:space="preserve"> в</w:t>
      </w:r>
      <w:r w:rsidR="00330996" w:rsidRPr="00DC5EF7">
        <w:rPr>
          <w:b/>
          <w:color w:val="C00000"/>
          <w:sz w:val="36"/>
        </w:rPr>
        <w:t xml:space="preserve"> 9</w:t>
      </w:r>
      <w:r w:rsidR="00330996" w:rsidRPr="00DC5EF7">
        <w:rPr>
          <w:b/>
          <w:color w:val="C00000"/>
          <w:sz w:val="36"/>
          <w:vertAlign w:val="superscript"/>
        </w:rPr>
        <w:t>00</w:t>
      </w:r>
      <w:r w:rsidR="00330996" w:rsidRPr="00DC5EF7">
        <w:rPr>
          <w:b/>
          <w:color w:val="C00000"/>
          <w:sz w:val="36"/>
        </w:rPr>
        <w:t xml:space="preserve">   (ауд. 203)</w:t>
      </w:r>
    </w:p>
    <w:p w:rsidR="00330996" w:rsidRPr="00DC5EF7" w:rsidRDefault="00330996" w:rsidP="00DC5EF7">
      <w:pPr>
        <w:jc w:val="center"/>
        <w:rPr>
          <w:b/>
          <w:color w:val="C00000"/>
          <w:sz w:val="28"/>
        </w:rPr>
      </w:pP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Pr="00577874" w:rsidRDefault="007D148D" w:rsidP="00330996">
      <w:pPr>
        <w:tabs>
          <w:tab w:val="num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ПОДГРУППА </w:t>
      </w:r>
      <w:r w:rsidR="00FF23AE">
        <w:rPr>
          <w:b/>
          <w:sz w:val="28"/>
          <w:szCs w:val="28"/>
          <w:u w:val="single"/>
        </w:rPr>
        <w:t>5</w:t>
      </w: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DC5EF7" w:rsidRDefault="00DC5EF7" w:rsidP="00DC5EF7">
      <w:pPr>
        <w:pStyle w:val="a3"/>
        <w:ind w:left="936"/>
        <w:rPr>
          <w:sz w:val="28"/>
          <w:szCs w:val="28"/>
        </w:rPr>
      </w:pPr>
    </w:p>
    <w:p w:rsidR="008E475B" w:rsidRPr="00577874" w:rsidRDefault="00DC5EF7" w:rsidP="008E475B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  <w:r w:rsidRPr="008E475B">
        <w:rPr>
          <w:sz w:val="28"/>
          <w:u w:val="single"/>
        </w:rPr>
        <w:t xml:space="preserve">Специальность </w:t>
      </w:r>
      <w:r w:rsidR="00577874" w:rsidRPr="0093474F">
        <w:rPr>
          <w:sz w:val="28"/>
          <w:szCs w:val="28"/>
        </w:rPr>
        <w:t>1-21 80 11 «Языкознание»</w:t>
      </w:r>
      <w:r w:rsidR="008E475B" w:rsidRPr="008E475B">
        <w:rPr>
          <w:spacing w:val="-6"/>
          <w:sz w:val="28"/>
          <w:szCs w:val="28"/>
          <w:u w:val="single"/>
        </w:rPr>
        <w:t xml:space="preserve"> </w:t>
      </w:r>
      <w:r w:rsidR="008E475B" w:rsidRPr="008E475B">
        <w:rPr>
          <w:sz w:val="28"/>
          <w:szCs w:val="28"/>
          <w:u w:val="single"/>
        </w:rPr>
        <w:t>(</w:t>
      </w:r>
      <w:r w:rsidR="00577874">
        <w:rPr>
          <w:b/>
          <w:sz w:val="28"/>
          <w:szCs w:val="28"/>
          <w:u w:val="single"/>
        </w:rPr>
        <w:t>дневная</w:t>
      </w:r>
      <w:r w:rsidR="00577874" w:rsidRPr="008E475B">
        <w:rPr>
          <w:sz w:val="28"/>
          <w:szCs w:val="28"/>
          <w:u w:val="single"/>
        </w:rPr>
        <w:t xml:space="preserve"> </w:t>
      </w:r>
      <w:r w:rsidR="008E475B" w:rsidRPr="008E475B">
        <w:rPr>
          <w:sz w:val="28"/>
          <w:szCs w:val="28"/>
          <w:u w:val="single"/>
        </w:rPr>
        <w:t>форма обучения)</w:t>
      </w:r>
      <w:r w:rsidR="008E475B" w:rsidRPr="008E475B">
        <w:rPr>
          <w:spacing w:val="-6"/>
          <w:sz w:val="28"/>
          <w:szCs w:val="28"/>
          <w:u w:val="single"/>
        </w:rPr>
        <w:t>:</w:t>
      </w:r>
    </w:p>
    <w:p w:rsidR="008E475B" w:rsidRPr="00577874" w:rsidRDefault="008E475B" w:rsidP="00FF23AE">
      <w:pPr>
        <w:shd w:val="clear" w:color="auto" w:fill="FFFFFF"/>
        <w:ind w:firstLine="993"/>
        <w:jc w:val="both"/>
        <w:rPr>
          <w:spacing w:val="-6"/>
          <w:sz w:val="28"/>
          <w:szCs w:val="28"/>
          <w:u w:val="single"/>
        </w:rPr>
      </w:pPr>
    </w:p>
    <w:p w:rsidR="00FF23AE" w:rsidRPr="0093474F" w:rsidRDefault="00FF23AE" w:rsidP="00FF23A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864"/>
        </w:tabs>
        <w:autoSpaceDE w:val="0"/>
        <w:autoSpaceDN w:val="0"/>
        <w:adjustRightInd w:val="0"/>
        <w:ind w:left="0" w:firstLine="993"/>
        <w:rPr>
          <w:spacing w:val="-6"/>
          <w:sz w:val="28"/>
          <w:szCs w:val="28"/>
        </w:rPr>
      </w:pPr>
      <w:proofErr w:type="spellStart"/>
      <w:r w:rsidRPr="0093474F">
        <w:rPr>
          <w:sz w:val="28"/>
          <w:szCs w:val="28"/>
        </w:rPr>
        <w:t>Банчук</w:t>
      </w:r>
      <w:proofErr w:type="spellEnd"/>
      <w:r w:rsidRPr="0093474F">
        <w:rPr>
          <w:sz w:val="28"/>
          <w:szCs w:val="28"/>
        </w:rPr>
        <w:t xml:space="preserve"> Ирина Валерьевна </w:t>
      </w:r>
    </w:p>
    <w:p w:rsidR="00FF23AE" w:rsidRPr="0093474F" w:rsidRDefault="00FF23AE" w:rsidP="00FF23AE">
      <w:pPr>
        <w:numPr>
          <w:ilvl w:val="0"/>
          <w:numId w:val="12"/>
        </w:numPr>
        <w:tabs>
          <w:tab w:val="left" w:pos="284"/>
        </w:tabs>
        <w:ind w:left="0" w:firstLine="993"/>
        <w:rPr>
          <w:sz w:val="28"/>
          <w:szCs w:val="28"/>
        </w:rPr>
      </w:pPr>
      <w:r w:rsidRPr="0093474F">
        <w:rPr>
          <w:sz w:val="28"/>
          <w:szCs w:val="28"/>
        </w:rPr>
        <w:t xml:space="preserve">Голод Галина Михайловна </w:t>
      </w:r>
    </w:p>
    <w:p w:rsidR="00FF23AE" w:rsidRPr="0093474F" w:rsidRDefault="00FF23AE" w:rsidP="00FF23AE">
      <w:pPr>
        <w:numPr>
          <w:ilvl w:val="0"/>
          <w:numId w:val="12"/>
        </w:numPr>
        <w:tabs>
          <w:tab w:val="left" w:pos="284"/>
        </w:tabs>
        <w:ind w:left="0" w:firstLine="993"/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Костюкевич</w:t>
      </w:r>
      <w:proofErr w:type="spellEnd"/>
      <w:r w:rsidRPr="0093474F">
        <w:rPr>
          <w:sz w:val="28"/>
          <w:szCs w:val="28"/>
        </w:rPr>
        <w:t xml:space="preserve"> Мария Андреевна </w:t>
      </w:r>
    </w:p>
    <w:p w:rsidR="00FF23AE" w:rsidRPr="0093474F" w:rsidRDefault="00FF23AE" w:rsidP="00FF23AE">
      <w:pPr>
        <w:numPr>
          <w:ilvl w:val="0"/>
          <w:numId w:val="12"/>
        </w:numPr>
        <w:tabs>
          <w:tab w:val="left" w:pos="284"/>
        </w:tabs>
        <w:ind w:left="0" w:firstLine="993"/>
        <w:rPr>
          <w:sz w:val="28"/>
          <w:szCs w:val="28"/>
        </w:rPr>
      </w:pPr>
      <w:r w:rsidRPr="0093474F">
        <w:rPr>
          <w:sz w:val="28"/>
          <w:szCs w:val="28"/>
        </w:rPr>
        <w:t xml:space="preserve">Пинчук Анастасия Сергеевна </w:t>
      </w:r>
    </w:p>
    <w:p w:rsidR="00DC5EF7" w:rsidRPr="00DC5EF7" w:rsidRDefault="00DC5EF7" w:rsidP="008E475B">
      <w:pPr>
        <w:tabs>
          <w:tab w:val="num" w:pos="720"/>
        </w:tabs>
        <w:jc w:val="both"/>
        <w:rPr>
          <w:spacing w:val="-6"/>
          <w:sz w:val="28"/>
          <w:szCs w:val="28"/>
        </w:rPr>
      </w:pPr>
    </w:p>
    <w:p w:rsidR="00FF23AE" w:rsidRDefault="00FF23AE" w:rsidP="00FF23AE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  <w:r w:rsidRPr="008E475B">
        <w:rPr>
          <w:sz w:val="28"/>
          <w:u w:val="single"/>
        </w:rPr>
        <w:t xml:space="preserve">Специальность </w:t>
      </w:r>
      <w:r w:rsidRPr="008E475B">
        <w:rPr>
          <w:spacing w:val="-6"/>
          <w:sz w:val="28"/>
          <w:szCs w:val="28"/>
          <w:u w:val="single"/>
        </w:rPr>
        <w:t xml:space="preserve">1-08 80 06 «Общая педагогика, история педагогики и образования» </w:t>
      </w:r>
      <w:r w:rsidRPr="008E475B">
        <w:rPr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дневная</w:t>
      </w:r>
      <w:r w:rsidRPr="008E475B">
        <w:rPr>
          <w:sz w:val="28"/>
          <w:szCs w:val="28"/>
          <w:u w:val="single"/>
        </w:rPr>
        <w:t xml:space="preserve"> форма обучения)</w:t>
      </w:r>
      <w:r w:rsidRPr="008E475B">
        <w:rPr>
          <w:spacing w:val="-6"/>
          <w:sz w:val="28"/>
          <w:szCs w:val="28"/>
          <w:u w:val="single"/>
        </w:rPr>
        <w:t>:</w:t>
      </w:r>
    </w:p>
    <w:p w:rsidR="00FF23AE" w:rsidRPr="00FF23AE" w:rsidRDefault="00FF23AE" w:rsidP="00FF23AE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</w:p>
    <w:p w:rsidR="00FF23AE" w:rsidRPr="0093474F" w:rsidRDefault="00FF23AE" w:rsidP="00FF23AE">
      <w:pPr>
        <w:numPr>
          <w:ilvl w:val="0"/>
          <w:numId w:val="13"/>
        </w:numPr>
        <w:tabs>
          <w:tab w:val="left" w:pos="284"/>
        </w:tabs>
        <w:ind w:left="993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93474F">
        <w:rPr>
          <w:sz w:val="28"/>
          <w:szCs w:val="28"/>
        </w:rPr>
        <w:t>ишков</w:t>
      </w:r>
      <w:proofErr w:type="spellEnd"/>
      <w:r w:rsidRPr="0093474F">
        <w:rPr>
          <w:sz w:val="28"/>
          <w:szCs w:val="28"/>
        </w:rPr>
        <w:t xml:space="preserve"> Павел Сергеевич </w:t>
      </w:r>
    </w:p>
    <w:p w:rsidR="00FF23AE" w:rsidRPr="0093474F" w:rsidRDefault="00FF23AE" w:rsidP="00FF23AE">
      <w:pPr>
        <w:numPr>
          <w:ilvl w:val="0"/>
          <w:numId w:val="13"/>
        </w:numPr>
        <w:tabs>
          <w:tab w:val="left" w:pos="284"/>
        </w:tabs>
        <w:ind w:left="993" w:firstLine="0"/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Скепьян</w:t>
      </w:r>
      <w:proofErr w:type="spellEnd"/>
      <w:r w:rsidRPr="0093474F">
        <w:rPr>
          <w:sz w:val="28"/>
          <w:szCs w:val="28"/>
        </w:rPr>
        <w:t xml:space="preserve"> Святослав Игоревич </w:t>
      </w:r>
    </w:p>
    <w:p w:rsidR="00FF23AE" w:rsidRPr="0093474F" w:rsidRDefault="00FF23AE" w:rsidP="00FF23AE">
      <w:pPr>
        <w:numPr>
          <w:ilvl w:val="0"/>
          <w:numId w:val="13"/>
        </w:numPr>
        <w:tabs>
          <w:tab w:val="left" w:pos="284"/>
        </w:tabs>
        <w:ind w:left="993" w:firstLine="0"/>
        <w:rPr>
          <w:sz w:val="28"/>
          <w:szCs w:val="28"/>
        </w:rPr>
      </w:pPr>
      <w:r w:rsidRPr="0093474F">
        <w:rPr>
          <w:sz w:val="28"/>
          <w:szCs w:val="28"/>
        </w:rPr>
        <w:t xml:space="preserve">Солоневич Татьяна Александровна </w:t>
      </w:r>
    </w:p>
    <w:p w:rsidR="00FF23AE" w:rsidRPr="0093474F" w:rsidRDefault="00FF23AE" w:rsidP="00FF23AE">
      <w:pPr>
        <w:numPr>
          <w:ilvl w:val="0"/>
          <w:numId w:val="13"/>
        </w:numPr>
        <w:tabs>
          <w:tab w:val="left" w:pos="284"/>
        </w:tabs>
        <w:ind w:left="993" w:firstLine="0"/>
        <w:rPr>
          <w:sz w:val="28"/>
          <w:szCs w:val="28"/>
        </w:rPr>
      </w:pPr>
      <w:r w:rsidRPr="0093474F">
        <w:rPr>
          <w:sz w:val="28"/>
          <w:szCs w:val="28"/>
        </w:rPr>
        <w:t xml:space="preserve">Федорова  Марина Аркадьевна </w:t>
      </w:r>
    </w:p>
    <w:p w:rsidR="00FF23AE" w:rsidRPr="0093474F" w:rsidRDefault="00FF23AE" w:rsidP="00FF23AE">
      <w:pPr>
        <w:numPr>
          <w:ilvl w:val="0"/>
          <w:numId w:val="13"/>
        </w:numPr>
        <w:tabs>
          <w:tab w:val="left" w:pos="284"/>
        </w:tabs>
        <w:ind w:left="993" w:firstLine="0"/>
        <w:rPr>
          <w:sz w:val="28"/>
          <w:szCs w:val="28"/>
        </w:rPr>
      </w:pPr>
      <w:r w:rsidRPr="0093474F">
        <w:rPr>
          <w:sz w:val="28"/>
          <w:szCs w:val="28"/>
        </w:rPr>
        <w:t xml:space="preserve">Хомченко Диана Геннадьевна </w:t>
      </w:r>
    </w:p>
    <w:p w:rsidR="00DC5EF7" w:rsidRDefault="00DC5EF7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FF23AE" w:rsidRDefault="00FF23AE" w:rsidP="00DC5EF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Соискатели:</w:t>
      </w:r>
    </w:p>
    <w:p w:rsidR="00FF23AE" w:rsidRDefault="00FF23AE" w:rsidP="00FF23AE">
      <w:pPr>
        <w:pStyle w:val="a3"/>
        <w:numPr>
          <w:ilvl w:val="3"/>
          <w:numId w:val="12"/>
        </w:numPr>
        <w:tabs>
          <w:tab w:val="left" w:pos="284"/>
        </w:tabs>
        <w:ind w:left="993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Полина Сергеевна</w:t>
      </w:r>
    </w:p>
    <w:p w:rsidR="00FF23AE" w:rsidRDefault="00FF23AE" w:rsidP="00FF23AE">
      <w:pPr>
        <w:pStyle w:val="a3"/>
        <w:numPr>
          <w:ilvl w:val="3"/>
          <w:numId w:val="12"/>
        </w:numPr>
        <w:tabs>
          <w:tab w:val="left" w:pos="284"/>
        </w:tabs>
        <w:ind w:left="993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Русецкая</w:t>
      </w:r>
      <w:proofErr w:type="spellEnd"/>
      <w:r>
        <w:rPr>
          <w:sz w:val="28"/>
          <w:szCs w:val="28"/>
        </w:rPr>
        <w:t xml:space="preserve"> Инна Валерьевна</w:t>
      </w:r>
    </w:p>
    <w:p w:rsidR="00FF23AE" w:rsidRPr="00FF23AE" w:rsidRDefault="00FF23AE" w:rsidP="00FF23AE">
      <w:pPr>
        <w:pStyle w:val="a3"/>
        <w:numPr>
          <w:ilvl w:val="3"/>
          <w:numId w:val="12"/>
        </w:numPr>
        <w:tabs>
          <w:tab w:val="left" w:pos="284"/>
        </w:tabs>
        <w:ind w:left="993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Сушицка</w:t>
      </w:r>
      <w:bookmarkStart w:id="0" w:name="_GoBack"/>
      <w:bookmarkEnd w:id="0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Елена Валерьевна</w:t>
      </w:r>
    </w:p>
    <w:p w:rsidR="00FF23AE" w:rsidRPr="0093474F" w:rsidRDefault="00FF23AE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330996" w:rsidRDefault="00330996" w:rsidP="00DA7F9B">
      <w:pPr>
        <w:tabs>
          <w:tab w:val="num" w:pos="720"/>
        </w:tabs>
        <w:ind w:firstLine="1134"/>
        <w:jc w:val="center"/>
        <w:rPr>
          <w:sz w:val="28"/>
          <w:szCs w:val="28"/>
        </w:rPr>
      </w:pPr>
    </w:p>
    <w:p w:rsidR="00722B57" w:rsidRPr="00DC5EF7" w:rsidRDefault="00DC5EF7" w:rsidP="00DC5EF7">
      <w:pPr>
        <w:spacing w:after="200" w:line="276" w:lineRule="auto"/>
        <w:rPr>
          <w:sz w:val="28"/>
          <w:szCs w:val="28"/>
        </w:rPr>
      </w:pPr>
      <w:r w:rsidRPr="00DC5EF7">
        <w:rPr>
          <w:sz w:val="28"/>
          <w:szCs w:val="28"/>
        </w:rPr>
        <w:t>Заведующий аспирантурой</w:t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proofErr w:type="spellStart"/>
      <w:r w:rsidRPr="00DC5EF7">
        <w:rPr>
          <w:sz w:val="28"/>
          <w:szCs w:val="28"/>
        </w:rPr>
        <w:t>А.В.Юденкова</w:t>
      </w:r>
      <w:proofErr w:type="spellEnd"/>
    </w:p>
    <w:sectPr w:rsidR="00722B57" w:rsidRPr="00DC5EF7" w:rsidSect="008E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469C2D20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0DB3"/>
    <w:multiLevelType w:val="hybridMultilevel"/>
    <w:tmpl w:val="8F0660EE"/>
    <w:lvl w:ilvl="0" w:tplc="4628EDC4">
      <w:start w:val="1"/>
      <w:numFmt w:val="decimal"/>
      <w:lvlText w:val="%1"/>
      <w:lvlJc w:val="left"/>
      <w:pPr>
        <w:ind w:left="216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>
    <w:nsid w:val="11C72A72"/>
    <w:multiLevelType w:val="hybridMultilevel"/>
    <w:tmpl w:val="32B80A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06E"/>
    <w:multiLevelType w:val="hybridMultilevel"/>
    <w:tmpl w:val="2B64E89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1BA39AA"/>
    <w:multiLevelType w:val="hybridMultilevel"/>
    <w:tmpl w:val="85D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D7E21"/>
    <w:multiLevelType w:val="hybridMultilevel"/>
    <w:tmpl w:val="235A9F32"/>
    <w:lvl w:ilvl="0" w:tplc="4628EDC4">
      <w:start w:val="1"/>
      <w:numFmt w:val="decimal"/>
      <w:lvlText w:val="%1"/>
      <w:lvlJc w:val="left"/>
      <w:pPr>
        <w:ind w:left="134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64FE4"/>
    <w:multiLevelType w:val="hybridMultilevel"/>
    <w:tmpl w:val="D13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82CFD"/>
    <w:multiLevelType w:val="hybridMultilevel"/>
    <w:tmpl w:val="9078D4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FCFA8EF0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0">
    <w:nsid w:val="5CD238F1"/>
    <w:multiLevelType w:val="hybridMultilevel"/>
    <w:tmpl w:val="7700D35A"/>
    <w:lvl w:ilvl="0" w:tplc="4628EDC4">
      <w:start w:val="1"/>
      <w:numFmt w:val="decimal"/>
      <w:lvlText w:val="%1"/>
      <w:lvlJc w:val="left"/>
      <w:pPr>
        <w:ind w:left="216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9C45D9D"/>
    <w:multiLevelType w:val="hybridMultilevel"/>
    <w:tmpl w:val="C19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8"/>
    <w:rsid w:val="00006F26"/>
    <w:rsid w:val="00017717"/>
    <w:rsid w:val="000326C1"/>
    <w:rsid w:val="0004029E"/>
    <w:rsid w:val="000613ED"/>
    <w:rsid w:val="00082CD0"/>
    <w:rsid w:val="000838DC"/>
    <w:rsid w:val="000B00C4"/>
    <w:rsid w:val="000B12A4"/>
    <w:rsid w:val="000D4452"/>
    <w:rsid w:val="000E4545"/>
    <w:rsid w:val="000F28C4"/>
    <w:rsid w:val="000F49AA"/>
    <w:rsid w:val="001055FF"/>
    <w:rsid w:val="00113D3C"/>
    <w:rsid w:val="0014341E"/>
    <w:rsid w:val="0016027C"/>
    <w:rsid w:val="00167048"/>
    <w:rsid w:val="001865BF"/>
    <w:rsid w:val="00191E7D"/>
    <w:rsid w:val="0019439F"/>
    <w:rsid w:val="001A06E9"/>
    <w:rsid w:val="001B6CBB"/>
    <w:rsid w:val="0021223E"/>
    <w:rsid w:val="00212931"/>
    <w:rsid w:val="00214973"/>
    <w:rsid w:val="00214FEE"/>
    <w:rsid w:val="00227BD6"/>
    <w:rsid w:val="00245715"/>
    <w:rsid w:val="00257971"/>
    <w:rsid w:val="00274A6E"/>
    <w:rsid w:val="00280B32"/>
    <w:rsid w:val="00282968"/>
    <w:rsid w:val="00296B70"/>
    <w:rsid w:val="002B18C8"/>
    <w:rsid w:val="002D1726"/>
    <w:rsid w:val="002F3CF3"/>
    <w:rsid w:val="002F4355"/>
    <w:rsid w:val="00320C43"/>
    <w:rsid w:val="00322B33"/>
    <w:rsid w:val="00330996"/>
    <w:rsid w:val="00353513"/>
    <w:rsid w:val="00355442"/>
    <w:rsid w:val="00374525"/>
    <w:rsid w:val="003871F5"/>
    <w:rsid w:val="003A1319"/>
    <w:rsid w:val="003E070A"/>
    <w:rsid w:val="003E48EA"/>
    <w:rsid w:val="0040594F"/>
    <w:rsid w:val="0045581F"/>
    <w:rsid w:val="004607E4"/>
    <w:rsid w:val="004B4527"/>
    <w:rsid w:val="004B4FD2"/>
    <w:rsid w:val="004B6441"/>
    <w:rsid w:val="004E79E1"/>
    <w:rsid w:val="00512E64"/>
    <w:rsid w:val="0053140C"/>
    <w:rsid w:val="00577874"/>
    <w:rsid w:val="00581065"/>
    <w:rsid w:val="005855EF"/>
    <w:rsid w:val="005A6D8E"/>
    <w:rsid w:val="005F6965"/>
    <w:rsid w:val="006075C5"/>
    <w:rsid w:val="0061282C"/>
    <w:rsid w:val="006131B7"/>
    <w:rsid w:val="00624050"/>
    <w:rsid w:val="00653D71"/>
    <w:rsid w:val="006702DC"/>
    <w:rsid w:val="00681580"/>
    <w:rsid w:val="00687EAB"/>
    <w:rsid w:val="00694664"/>
    <w:rsid w:val="006B16E6"/>
    <w:rsid w:val="006D3FCC"/>
    <w:rsid w:val="006D40B6"/>
    <w:rsid w:val="006E0BCB"/>
    <w:rsid w:val="006E3C98"/>
    <w:rsid w:val="006E7168"/>
    <w:rsid w:val="006F6E0F"/>
    <w:rsid w:val="00700637"/>
    <w:rsid w:val="00703400"/>
    <w:rsid w:val="00703ED8"/>
    <w:rsid w:val="00710198"/>
    <w:rsid w:val="00722B57"/>
    <w:rsid w:val="00730841"/>
    <w:rsid w:val="0075100F"/>
    <w:rsid w:val="00766143"/>
    <w:rsid w:val="00775B39"/>
    <w:rsid w:val="007A3549"/>
    <w:rsid w:val="007D148D"/>
    <w:rsid w:val="007F20F8"/>
    <w:rsid w:val="00800681"/>
    <w:rsid w:val="00834DB5"/>
    <w:rsid w:val="00855025"/>
    <w:rsid w:val="00863D82"/>
    <w:rsid w:val="00866A71"/>
    <w:rsid w:val="00866BE4"/>
    <w:rsid w:val="008729EC"/>
    <w:rsid w:val="00874BB4"/>
    <w:rsid w:val="00875789"/>
    <w:rsid w:val="008767F1"/>
    <w:rsid w:val="00885CDC"/>
    <w:rsid w:val="008A6C4F"/>
    <w:rsid w:val="008B1912"/>
    <w:rsid w:val="008B32FD"/>
    <w:rsid w:val="008B7CD4"/>
    <w:rsid w:val="008C4419"/>
    <w:rsid w:val="008D3352"/>
    <w:rsid w:val="008D7003"/>
    <w:rsid w:val="008E2191"/>
    <w:rsid w:val="008E475B"/>
    <w:rsid w:val="009217B9"/>
    <w:rsid w:val="00926273"/>
    <w:rsid w:val="00943E02"/>
    <w:rsid w:val="00946CF4"/>
    <w:rsid w:val="00946E08"/>
    <w:rsid w:val="00964824"/>
    <w:rsid w:val="00975B3D"/>
    <w:rsid w:val="009849A8"/>
    <w:rsid w:val="009B721B"/>
    <w:rsid w:val="009F0244"/>
    <w:rsid w:val="009F6AAD"/>
    <w:rsid w:val="00A07A32"/>
    <w:rsid w:val="00A11FCF"/>
    <w:rsid w:val="00A22BF6"/>
    <w:rsid w:val="00A535F6"/>
    <w:rsid w:val="00A72B2C"/>
    <w:rsid w:val="00A93DEE"/>
    <w:rsid w:val="00AB04A7"/>
    <w:rsid w:val="00AB496C"/>
    <w:rsid w:val="00AC7C6F"/>
    <w:rsid w:val="00B019AD"/>
    <w:rsid w:val="00B14FAB"/>
    <w:rsid w:val="00B339FE"/>
    <w:rsid w:val="00B34D46"/>
    <w:rsid w:val="00B515DD"/>
    <w:rsid w:val="00BB0BD4"/>
    <w:rsid w:val="00BC5203"/>
    <w:rsid w:val="00BD1BB8"/>
    <w:rsid w:val="00BD3C63"/>
    <w:rsid w:val="00C26D30"/>
    <w:rsid w:val="00C408FA"/>
    <w:rsid w:val="00C45A2B"/>
    <w:rsid w:val="00C62BFB"/>
    <w:rsid w:val="00C64AB5"/>
    <w:rsid w:val="00C66099"/>
    <w:rsid w:val="00C77F9D"/>
    <w:rsid w:val="00CA3AD5"/>
    <w:rsid w:val="00CB3558"/>
    <w:rsid w:val="00CB50E3"/>
    <w:rsid w:val="00CC4AE9"/>
    <w:rsid w:val="00D1314F"/>
    <w:rsid w:val="00D251F1"/>
    <w:rsid w:val="00D52EF6"/>
    <w:rsid w:val="00D81BF6"/>
    <w:rsid w:val="00D91655"/>
    <w:rsid w:val="00D960DC"/>
    <w:rsid w:val="00DA0F4D"/>
    <w:rsid w:val="00DA5D4F"/>
    <w:rsid w:val="00DA7F9B"/>
    <w:rsid w:val="00DC5EF7"/>
    <w:rsid w:val="00DD105F"/>
    <w:rsid w:val="00E052BE"/>
    <w:rsid w:val="00E12AD5"/>
    <w:rsid w:val="00E1735A"/>
    <w:rsid w:val="00E33FFC"/>
    <w:rsid w:val="00E65B19"/>
    <w:rsid w:val="00E73050"/>
    <w:rsid w:val="00E845FF"/>
    <w:rsid w:val="00EA40BF"/>
    <w:rsid w:val="00EA6FCC"/>
    <w:rsid w:val="00ED00CD"/>
    <w:rsid w:val="00ED7885"/>
    <w:rsid w:val="00EE5477"/>
    <w:rsid w:val="00F12B08"/>
    <w:rsid w:val="00F15833"/>
    <w:rsid w:val="00F30D42"/>
    <w:rsid w:val="00F43F8D"/>
    <w:rsid w:val="00F63C8C"/>
    <w:rsid w:val="00F71C71"/>
    <w:rsid w:val="00F8474C"/>
    <w:rsid w:val="00FC69C0"/>
    <w:rsid w:val="00FD2DA4"/>
    <w:rsid w:val="00FD339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2015-12-28T19:34:00Z</dcterms:created>
  <dcterms:modified xsi:type="dcterms:W3CDTF">2015-12-28T19:34:00Z</dcterms:modified>
</cp:coreProperties>
</file>