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A" w:rsidRPr="0014739A" w:rsidRDefault="00652E9A" w:rsidP="0065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9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52E9A" w:rsidRPr="0014739A" w:rsidRDefault="00652E9A" w:rsidP="0065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4739A">
        <w:rPr>
          <w:rFonts w:ascii="Times New Roman" w:hAnsi="Times New Roman" w:cs="Times New Roman"/>
          <w:b/>
          <w:sz w:val="28"/>
          <w:szCs w:val="28"/>
        </w:rPr>
        <w:t>тудентов филологического факультета,</w:t>
      </w:r>
    </w:p>
    <w:p w:rsidR="00652E9A" w:rsidRPr="0014739A" w:rsidRDefault="00652E9A" w:rsidP="0065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739A">
        <w:rPr>
          <w:rFonts w:ascii="Times New Roman" w:hAnsi="Times New Roman" w:cs="Times New Roman"/>
          <w:b/>
          <w:sz w:val="28"/>
          <w:szCs w:val="28"/>
        </w:rPr>
        <w:t>оторым</w:t>
      </w:r>
      <w:proofErr w:type="gramEnd"/>
      <w:r w:rsidRPr="0014739A">
        <w:rPr>
          <w:rFonts w:ascii="Times New Roman" w:hAnsi="Times New Roman" w:cs="Times New Roman"/>
          <w:b/>
          <w:sz w:val="28"/>
          <w:szCs w:val="28"/>
        </w:rPr>
        <w:t xml:space="preserve"> предоставлены места в об</w:t>
      </w:r>
      <w:bookmarkStart w:id="0" w:name="_GoBack"/>
      <w:bookmarkEnd w:id="0"/>
      <w:r w:rsidRPr="0014739A">
        <w:rPr>
          <w:rFonts w:ascii="Times New Roman" w:hAnsi="Times New Roman" w:cs="Times New Roman"/>
          <w:b/>
          <w:sz w:val="28"/>
          <w:szCs w:val="28"/>
        </w:rPr>
        <w:t>щежитии №2</w:t>
      </w:r>
    </w:p>
    <w:p w:rsidR="00652E9A" w:rsidRPr="0014739A" w:rsidRDefault="00652E9A" w:rsidP="0065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9A">
        <w:rPr>
          <w:rFonts w:ascii="Times New Roman" w:hAnsi="Times New Roman" w:cs="Times New Roman"/>
          <w:b/>
          <w:sz w:val="28"/>
          <w:szCs w:val="28"/>
        </w:rPr>
        <w:t>УО МГПУ им. И. П. Шамякина на 2015-2016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(общий)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375"/>
      </w:tblGrid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Ф.И.О.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группа, блок.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 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1/2(106,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1/2(106,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Татьяна Николаевна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4/1(103,б.к.)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Шатылович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4/3(113,б.к.)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4/3(</w:t>
            </w:r>
            <w:r w:rsidRPr="00E650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122,б.к.)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4/3(122,м.к.)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4/1(115,м.к.)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Алина Николаевна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3/1(117,б.к.)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652E9A" w:rsidRDefault="00652E9A" w:rsidP="00F0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Дарья Александровна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4/2(115,м.к.)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Анатолий Валентинович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1/2(111,б.к.)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 Нина Николаевна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4/1(102,м.к.)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2/1(117,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2/1(118,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 (112,б.к.)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Мария Александровна 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3/2 (115,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4/3 (112,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 (115,б.к.)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 (115,б.к.)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3/2 </w:t>
            </w:r>
            <w:r w:rsidRPr="00F202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122</w:t>
            </w:r>
            <w:r w:rsidRPr="00F202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202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б.к</w:t>
            </w:r>
            <w:proofErr w:type="spellEnd"/>
            <w:r w:rsidRPr="00F202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Антипенко Алена Николаевна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Петрушенко Илья Сергеевич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(128,м.к.)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Андреевна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4/3 (122,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Стрельчук Сергей Николаевич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(111,б.к.)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( 108,б.к.)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Александр Михайлович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2/2 (108,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 Анастасия Николаевна 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2/1 (101,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(117,м.к.)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 (117,м.к.)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Анастасия Александровна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(116,м.к.)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(123,б.к.)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4/2 (106,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 (121,б.к.)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Юлия Александровна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 (116,б.к.)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1/1 (106,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Чижевская Валентина Ивановна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(107,м.к.)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(107,б.к.)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Александр Юрьевич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 (126,м.к.)</w:t>
            </w:r>
          </w:p>
        </w:tc>
      </w:tr>
      <w:tr w:rsidR="00652E9A" w:rsidTr="00F07E0B">
        <w:tc>
          <w:tcPr>
            <w:tcW w:w="851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 Николай  Юрьевич</w:t>
            </w:r>
          </w:p>
        </w:tc>
        <w:tc>
          <w:tcPr>
            <w:tcW w:w="2375" w:type="dxa"/>
          </w:tcPr>
          <w:p w:rsidR="00652E9A" w:rsidRDefault="00652E9A" w:rsidP="00F07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 (126,м.к.)</w:t>
            </w:r>
          </w:p>
        </w:tc>
      </w:tr>
    </w:tbl>
    <w:p w:rsidR="00652E9A" w:rsidRDefault="00652E9A" w:rsidP="0065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</w:t>
      </w:r>
    </w:p>
    <w:p w:rsidR="00652E9A" w:rsidRDefault="00652E9A" w:rsidP="0065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декана</w:t>
      </w:r>
    </w:p>
    <w:p w:rsidR="00652E9A" w:rsidRPr="0014739A" w:rsidRDefault="00652E9A" w:rsidP="0065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И.Л.Судибор</w:t>
      </w:r>
      <w:proofErr w:type="spellEnd"/>
    </w:p>
    <w:p w:rsidR="00140D79" w:rsidRPr="00652E9A" w:rsidRDefault="00140D79">
      <w:pPr>
        <w:rPr>
          <w:rFonts w:ascii="Times New Roman" w:hAnsi="Times New Roman" w:cs="Times New Roman"/>
          <w:sz w:val="28"/>
          <w:szCs w:val="28"/>
        </w:rPr>
      </w:pPr>
    </w:p>
    <w:sectPr w:rsidR="00140D79" w:rsidRPr="0065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7"/>
    <w:rsid w:val="00140D79"/>
    <w:rsid w:val="00652E9A"/>
    <w:rsid w:val="0087460C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2015-06-17T11:41:00Z</dcterms:created>
  <dcterms:modified xsi:type="dcterms:W3CDTF">2015-06-17T11:41:00Z</dcterms:modified>
</cp:coreProperties>
</file>