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283" w:rsidRPr="005B7320" w:rsidRDefault="00C94283" w:rsidP="00832F8F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 w:rsidRPr="005B7320">
        <w:rPr>
          <w:rFonts w:ascii="Times New Roman" w:hAnsi="Times New Roman"/>
          <w:sz w:val="28"/>
          <w:szCs w:val="28"/>
        </w:rPr>
        <w:t>УТВЕРЖДАЮ</w:t>
      </w:r>
    </w:p>
    <w:p w:rsidR="00C94283" w:rsidRDefault="00C94283" w:rsidP="00832F8F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 w:rsidRPr="005B7320">
        <w:rPr>
          <w:rFonts w:ascii="Times New Roman" w:hAnsi="Times New Roman"/>
          <w:sz w:val="28"/>
          <w:szCs w:val="28"/>
        </w:rPr>
        <w:t xml:space="preserve">Начальник отдела по воспитательной работе </w:t>
      </w:r>
    </w:p>
    <w:p w:rsidR="00C94283" w:rsidRPr="005B7320" w:rsidRDefault="00C94283" w:rsidP="00832F8F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 w:rsidRPr="005B7320">
        <w:rPr>
          <w:rFonts w:ascii="Times New Roman" w:hAnsi="Times New Roman"/>
          <w:sz w:val="28"/>
          <w:szCs w:val="28"/>
        </w:rPr>
        <w:t>с молодёжью</w:t>
      </w:r>
    </w:p>
    <w:p w:rsidR="00C94283" w:rsidRPr="005B7320" w:rsidRDefault="00C94283" w:rsidP="00832F8F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</w:t>
      </w:r>
      <w:r w:rsidRPr="005B7320">
        <w:rPr>
          <w:rFonts w:ascii="Times New Roman" w:hAnsi="Times New Roman"/>
          <w:sz w:val="28"/>
          <w:szCs w:val="28"/>
        </w:rPr>
        <w:t>С.В. Матвеева</w:t>
      </w:r>
    </w:p>
    <w:p w:rsidR="00C94283" w:rsidRPr="005B7320" w:rsidRDefault="00C94283" w:rsidP="00832F8F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  ________ </w:t>
      </w:r>
      <w:r w:rsidRPr="005B7320">
        <w:rPr>
          <w:rFonts w:ascii="Times New Roman" w:hAnsi="Times New Roman"/>
          <w:sz w:val="28"/>
          <w:szCs w:val="28"/>
        </w:rPr>
        <w:t>2016</w:t>
      </w:r>
    </w:p>
    <w:p w:rsidR="00C94283" w:rsidRDefault="00C94283" w:rsidP="00832F8F">
      <w:pPr>
        <w:spacing w:after="0" w:line="240" w:lineRule="auto"/>
        <w:ind w:left="5670"/>
      </w:pPr>
    </w:p>
    <w:p w:rsidR="00C94283" w:rsidRDefault="00C94283" w:rsidP="00832F8F">
      <w:pPr>
        <w:spacing w:after="0" w:line="240" w:lineRule="auto"/>
        <w:ind w:left="5670"/>
      </w:pPr>
    </w:p>
    <w:p w:rsidR="00C94283" w:rsidRPr="00CE049B" w:rsidRDefault="00C94283" w:rsidP="00A360AF">
      <w:pPr>
        <w:jc w:val="center"/>
        <w:rPr>
          <w:rFonts w:ascii="Times New Roman" w:hAnsi="Times New Roman"/>
          <w:b/>
          <w:sz w:val="28"/>
          <w:szCs w:val="28"/>
        </w:rPr>
      </w:pPr>
      <w:r w:rsidRPr="00CE049B">
        <w:rPr>
          <w:rFonts w:ascii="Times New Roman" w:hAnsi="Times New Roman"/>
          <w:b/>
          <w:sz w:val="28"/>
          <w:szCs w:val="28"/>
        </w:rPr>
        <w:t>План мероприятий недели профилактики негативных явлений и поднятия престижа здорового образа жизни (15.02 – 19.02.2016)</w:t>
      </w:r>
    </w:p>
    <w:p w:rsidR="00C94283" w:rsidRPr="00877D29" w:rsidRDefault="00C94283" w:rsidP="00877D29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9"/>
        <w:gridCol w:w="3969"/>
        <w:gridCol w:w="2047"/>
        <w:gridCol w:w="3447"/>
      </w:tblGrid>
      <w:tr w:rsidR="00C94283" w:rsidRPr="002E0D60" w:rsidTr="00A213CC">
        <w:trPr>
          <w:trHeight w:val="555"/>
        </w:trPr>
        <w:tc>
          <w:tcPr>
            <w:tcW w:w="709" w:type="dxa"/>
          </w:tcPr>
          <w:p w:rsidR="00C94283" w:rsidRPr="002E0D60" w:rsidRDefault="00C94283" w:rsidP="00877D2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E0D60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C94283" w:rsidRPr="002E0D60" w:rsidRDefault="00C94283" w:rsidP="00877D2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C94283" w:rsidRPr="002E0D60" w:rsidRDefault="00C94283" w:rsidP="00877D2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E0D60">
              <w:rPr>
                <w:rFonts w:ascii="Times New Roman" w:hAnsi="Times New Roman"/>
                <w:b/>
                <w:sz w:val="28"/>
                <w:szCs w:val="28"/>
              </w:rPr>
              <w:t>Название мероприятий</w:t>
            </w:r>
          </w:p>
        </w:tc>
        <w:tc>
          <w:tcPr>
            <w:tcW w:w="2047" w:type="dxa"/>
          </w:tcPr>
          <w:p w:rsidR="00C94283" w:rsidRPr="002E0D60" w:rsidRDefault="00C94283" w:rsidP="00877D2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E0D60">
              <w:rPr>
                <w:rFonts w:ascii="Times New Roman" w:hAnsi="Times New Roman"/>
                <w:b/>
                <w:sz w:val="28"/>
                <w:szCs w:val="28"/>
              </w:rPr>
              <w:t>Дата, место проведения</w:t>
            </w:r>
          </w:p>
        </w:tc>
        <w:tc>
          <w:tcPr>
            <w:tcW w:w="3447" w:type="dxa"/>
          </w:tcPr>
          <w:p w:rsidR="00C94283" w:rsidRPr="002E0D60" w:rsidRDefault="00C94283" w:rsidP="00877D2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E0D60">
              <w:rPr>
                <w:rFonts w:ascii="Times New Roman" w:hAnsi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C94283" w:rsidRPr="002E0D60" w:rsidTr="00A213CC">
        <w:trPr>
          <w:trHeight w:val="1352"/>
        </w:trPr>
        <w:tc>
          <w:tcPr>
            <w:tcW w:w="709" w:type="dxa"/>
          </w:tcPr>
          <w:p w:rsidR="00C94283" w:rsidRPr="002E0D60" w:rsidRDefault="00C94283" w:rsidP="008E4EE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0D6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C94283" w:rsidRPr="002E0D60" w:rsidRDefault="00C94283" w:rsidP="008E4EE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0D60">
              <w:rPr>
                <w:rFonts w:ascii="Times New Roman" w:hAnsi="Times New Roman"/>
                <w:sz w:val="28"/>
                <w:szCs w:val="28"/>
              </w:rPr>
              <w:t>Размещение информации по профилактике негативных явлений на стендах учебных корпусов и общежитий</w:t>
            </w:r>
          </w:p>
        </w:tc>
        <w:tc>
          <w:tcPr>
            <w:tcW w:w="2047" w:type="dxa"/>
          </w:tcPr>
          <w:p w:rsidR="00C94283" w:rsidRPr="002E0D60" w:rsidRDefault="00C94283" w:rsidP="008E4EE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0D60">
              <w:rPr>
                <w:rFonts w:ascii="Times New Roman" w:hAnsi="Times New Roman"/>
                <w:sz w:val="28"/>
                <w:szCs w:val="28"/>
              </w:rPr>
              <w:t>15.02-19.02.2016</w:t>
            </w:r>
          </w:p>
        </w:tc>
        <w:tc>
          <w:tcPr>
            <w:tcW w:w="3447" w:type="dxa"/>
          </w:tcPr>
          <w:p w:rsidR="00C94283" w:rsidRPr="002E0D60" w:rsidRDefault="004B75EE" w:rsidP="008E4EE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Специалисты СППС педагог социальный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Лузько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А.В., педагог-психолог Деревянко Г.Ю.</w:t>
            </w:r>
          </w:p>
          <w:p w:rsidR="00C94283" w:rsidRPr="002E0D60" w:rsidRDefault="00C94283" w:rsidP="008E4EE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0D60">
              <w:rPr>
                <w:rFonts w:ascii="Times New Roman" w:hAnsi="Times New Roman"/>
                <w:sz w:val="28"/>
                <w:szCs w:val="28"/>
              </w:rPr>
              <w:t>Воспитатели общежитий</w:t>
            </w:r>
          </w:p>
          <w:p w:rsidR="00C94283" w:rsidRPr="002E0D60" w:rsidRDefault="00534762" w:rsidP="0053476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Сакович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Н.С., Лисовская</w:t>
            </w:r>
            <w:r w:rsidR="00C94283" w:rsidRPr="002E0D60">
              <w:rPr>
                <w:rFonts w:ascii="Times New Roman" w:hAnsi="Times New Roman"/>
                <w:sz w:val="28"/>
                <w:szCs w:val="28"/>
              </w:rPr>
              <w:t xml:space="preserve"> О.П., Иванова Т.В., Шульга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С.А</w:t>
            </w:r>
            <w:r w:rsidR="00C94283" w:rsidRPr="002E0D6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C94283" w:rsidRPr="002E0D60" w:rsidTr="00A213CC">
        <w:trPr>
          <w:trHeight w:val="1414"/>
        </w:trPr>
        <w:tc>
          <w:tcPr>
            <w:tcW w:w="709" w:type="dxa"/>
          </w:tcPr>
          <w:p w:rsidR="00C94283" w:rsidRPr="002E0D60" w:rsidRDefault="00C94283" w:rsidP="008E4EE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0D6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C94283" w:rsidRPr="002E0D60" w:rsidRDefault="00C94283" w:rsidP="008E4E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0D60">
              <w:rPr>
                <w:rFonts w:ascii="Times New Roman" w:hAnsi="Times New Roman"/>
                <w:sz w:val="28"/>
                <w:szCs w:val="28"/>
              </w:rPr>
              <w:t xml:space="preserve">Проведение кураторских и информационных часов </w:t>
            </w:r>
          </w:p>
          <w:p w:rsidR="00C94283" w:rsidRPr="002E0D60" w:rsidRDefault="00C94283" w:rsidP="008E4E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0D60">
              <w:rPr>
                <w:rFonts w:ascii="Times New Roman" w:hAnsi="Times New Roman"/>
                <w:sz w:val="28"/>
                <w:szCs w:val="28"/>
              </w:rPr>
              <w:t>«Мы - за здоровый образ жизни»</w:t>
            </w:r>
          </w:p>
        </w:tc>
        <w:tc>
          <w:tcPr>
            <w:tcW w:w="2047" w:type="dxa"/>
          </w:tcPr>
          <w:p w:rsidR="00C94283" w:rsidRPr="002E0D60" w:rsidRDefault="00C94283" w:rsidP="008E4EE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0D60">
              <w:rPr>
                <w:rFonts w:ascii="Times New Roman" w:hAnsi="Times New Roman"/>
                <w:sz w:val="28"/>
                <w:szCs w:val="28"/>
              </w:rPr>
              <w:t>15.02-19.02.2016</w:t>
            </w:r>
          </w:p>
        </w:tc>
        <w:tc>
          <w:tcPr>
            <w:tcW w:w="3447" w:type="dxa"/>
          </w:tcPr>
          <w:p w:rsidR="00C94283" w:rsidRPr="002E0D60" w:rsidRDefault="00C94283" w:rsidP="008E4EE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0D60">
              <w:rPr>
                <w:rFonts w:ascii="Times New Roman" w:hAnsi="Times New Roman"/>
                <w:sz w:val="28"/>
                <w:szCs w:val="28"/>
              </w:rPr>
              <w:t>Зам. деканов по воспитательной работе, кураторы</w:t>
            </w:r>
          </w:p>
        </w:tc>
      </w:tr>
      <w:tr w:rsidR="00C94283" w:rsidRPr="002E0D60" w:rsidTr="00A213CC">
        <w:trPr>
          <w:trHeight w:val="1577"/>
        </w:trPr>
        <w:tc>
          <w:tcPr>
            <w:tcW w:w="709" w:type="dxa"/>
          </w:tcPr>
          <w:p w:rsidR="00C94283" w:rsidRPr="002E0D60" w:rsidRDefault="00C94283" w:rsidP="008E4EE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0D6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C94283" w:rsidRPr="002E0D60" w:rsidRDefault="00783127" w:rsidP="005C300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анкетирования</w:t>
            </w:r>
            <w:r w:rsidR="005347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C300D">
              <w:rPr>
                <w:rFonts w:ascii="Times New Roman" w:hAnsi="Times New Roman"/>
                <w:sz w:val="28"/>
                <w:szCs w:val="28"/>
              </w:rPr>
              <w:t>со студентами</w:t>
            </w:r>
            <w:r w:rsidR="00AA75B0">
              <w:rPr>
                <w:rFonts w:ascii="Times New Roman" w:hAnsi="Times New Roman"/>
                <w:sz w:val="28"/>
                <w:szCs w:val="28"/>
              </w:rPr>
              <w:t xml:space="preserve"> «Отношение</w:t>
            </w:r>
            <w:r w:rsidR="005C300D">
              <w:rPr>
                <w:rFonts w:ascii="Times New Roman" w:hAnsi="Times New Roman"/>
                <w:sz w:val="28"/>
                <w:szCs w:val="28"/>
              </w:rPr>
              <w:t xml:space="preserve"> 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91842">
              <w:rPr>
                <w:rFonts w:ascii="Times New Roman" w:hAnsi="Times New Roman"/>
                <w:sz w:val="28"/>
                <w:szCs w:val="28"/>
              </w:rPr>
              <w:t xml:space="preserve"> алкогольной</w:t>
            </w:r>
            <w:r w:rsidR="00534762">
              <w:rPr>
                <w:rFonts w:ascii="Times New Roman" w:hAnsi="Times New Roman"/>
                <w:sz w:val="28"/>
                <w:szCs w:val="28"/>
              </w:rPr>
              <w:t>,</w:t>
            </w:r>
            <w:r w:rsidR="00A91842">
              <w:rPr>
                <w:rFonts w:ascii="Times New Roman" w:hAnsi="Times New Roman"/>
                <w:sz w:val="28"/>
                <w:szCs w:val="28"/>
              </w:rPr>
              <w:t xml:space="preserve"> никотиновой и наркотической</w:t>
            </w:r>
            <w:r w:rsidR="005347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A75B0">
              <w:rPr>
                <w:rFonts w:ascii="Times New Roman" w:hAnsi="Times New Roman"/>
                <w:sz w:val="28"/>
                <w:szCs w:val="28"/>
              </w:rPr>
              <w:t>зависимости».</w:t>
            </w:r>
          </w:p>
        </w:tc>
        <w:tc>
          <w:tcPr>
            <w:tcW w:w="2047" w:type="dxa"/>
          </w:tcPr>
          <w:p w:rsidR="00C94283" w:rsidRDefault="00AA75B0" w:rsidP="00F7209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  <w:r w:rsidR="00C94283" w:rsidRPr="002E0D60">
              <w:rPr>
                <w:rFonts w:ascii="Times New Roman" w:hAnsi="Times New Roman"/>
                <w:sz w:val="28"/>
                <w:szCs w:val="28"/>
              </w:rPr>
              <w:t>.02.2016</w:t>
            </w:r>
          </w:p>
          <w:p w:rsidR="00A91842" w:rsidRDefault="00A91842" w:rsidP="00F7209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10.00</w:t>
            </w:r>
          </w:p>
          <w:p w:rsidR="00662718" w:rsidRDefault="00CE177B" w:rsidP="00F7209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ауд.</w:t>
            </w:r>
            <w:r w:rsidR="00662718">
              <w:rPr>
                <w:rFonts w:ascii="Times New Roman" w:hAnsi="Times New Roman"/>
                <w:sz w:val="28"/>
                <w:szCs w:val="28"/>
              </w:rPr>
              <w:t xml:space="preserve"> 426</w:t>
            </w:r>
          </w:p>
          <w:p w:rsidR="00783127" w:rsidRPr="002E0D60" w:rsidRDefault="00A91842" w:rsidP="00F7209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Уч. корпус</w:t>
            </w:r>
            <w:r w:rsidR="0078312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№1</w:t>
            </w:r>
          </w:p>
        </w:tc>
        <w:tc>
          <w:tcPr>
            <w:tcW w:w="3447" w:type="dxa"/>
          </w:tcPr>
          <w:p w:rsidR="00C94283" w:rsidRPr="002E0D60" w:rsidRDefault="00C94283" w:rsidP="008E4EE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0D60">
              <w:rPr>
                <w:rFonts w:ascii="Times New Roman" w:hAnsi="Times New Roman"/>
                <w:sz w:val="28"/>
                <w:szCs w:val="28"/>
              </w:rPr>
              <w:t>Деревянко Г.Ю.</w:t>
            </w:r>
            <w:r w:rsidR="00CF35EF">
              <w:rPr>
                <w:rFonts w:ascii="Times New Roman" w:hAnsi="Times New Roman"/>
                <w:sz w:val="28"/>
                <w:szCs w:val="28"/>
              </w:rPr>
              <w:t>,</w:t>
            </w:r>
            <w:r w:rsidRPr="002E0D60">
              <w:rPr>
                <w:rFonts w:ascii="Times New Roman" w:hAnsi="Times New Roman"/>
                <w:sz w:val="28"/>
                <w:szCs w:val="28"/>
              </w:rPr>
              <w:t xml:space="preserve"> педагог-психолог</w:t>
            </w:r>
          </w:p>
        </w:tc>
      </w:tr>
      <w:tr w:rsidR="00C94283" w:rsidRPr="002E0D60" w:rsidTr="00A213CC">
        <w:trPr>
          <w:trHeight w:val="1577"/>
        </w:trPr>
        <w:tc>
          <w:tcPr>
            <w:tcW w:w="709" w:type="dxa"/>
          </w:tcPr>
          <w:p w:rsidR="00C94283" w:rsidRPr="002E0D60" w:rsidRDefault="00C94283" w:rsidP="008E4EE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0D6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969" w:type="dxa"/>
          </w:tcPr>
          <w:p w:rsidR="00C94283" w:rsidRPr="002E0D60" w:rsidRDefault="00C94283" w:rsidP="008E4EE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0D60">
              <w:rPr>
                <w:rFonts w:ascii="Times New Roman" w:hAnsi="Times New Roman"/>
                <w:sz w:val="28"/>
                <w:szCs w:val="28"/>
              </w:rPr>
              <w:t xml:space="preserve">Встреча </w:t>
            </w:r>
            <w:r w:rsidR="00CF35EF">
              <w:rPr>
                <w:rFonts w:ascii="Times New Roman" w:hAnsi="Times New Roman"/>
                <w:sz w:val="28"/>
                <w:szCs w:val="28"/>
              </w:rPr>
              <w:t>студентов</w:t>
            </w:r>
            <w:r w:rsidR="00A9184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E0D60">
              <w:rPr>
                <w:rFonts w:ascii="Times New Roman" w:hAnsi="Times New Roman"/>
                <w:sz w:val="28"/>
                <w:szCs w:val="28"/>
              </w:rPr>
              <w:t>с инспектором ИДН Рябченко Е.А. «Профилактика правонарушений»</w:t>
            </w:r>
          </w:p>
        </w:tc>
        <w:tc>
          <w:tcPr>
            <w:tcW w:w="2047" w:type="dxa"/>
          </w:tcPr>
          <w:p w:rsidR="00C94283" w:rsidRDefault="00095153" w:rsidP="00F7209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  <w:r w:rsidR="00C94283" w:rsidRPr="002E0D60">
              <w:rPr>
                <w:rFonts w:ascii="Times New Roman" w:hAnsi="Times New Roman"/>
                <w:sz w:val="28"/>
                <w:szCs w:val="28"/>
              </w:rPr>
              <w:t>.02.2016</w:t>
            </w:r>
          </w:p>
          <w:p w:rsidR="00A91842" w:rsidRDefault="00A91842" w:rsidP="00F7209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Общ.№2</w:t>
            </w:r>
          </w:p>
          <w:p w:rsidR="00A91842" w:rsidRPr="002E0D60" w:rsidRDefault="00095153" w:rsidP="00F7209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  <w:bookmarkStart w:id="0" w:name="_GoBack"/>
            <w:bookmarkEnd w:id="0"/>
            <w:r w:rsidR="00A91842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  <w:tc>
          <w:tcPr>
            <w:tcW w:w="3447" w:type="dxa"/>
          </w:tcPr>
          <w:p w:rsidR="00AA75B0" w:rsidRDefault="00AA75B0" w:rsidP="008E4EE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Воспитатели </w:t>
            </w:r>
          </w:p>
          <w:p w:rsidR="00C94283" w:rsidRPr="002E0D60" w:rsidRDefault="00AA75B0" w:rsidP="008E4EE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общежития №2</w:t>
            </w:r>
          </w:p>
          <w:p w:rsidR="00C94283" w:rsidRPr="002E0D60" w:rsidRDefault="00A91842" w:rsidP="008E4EE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Сакович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Н.С., Ли</w:t>
            </w:r>
            <w:r w:rsidR="00C94283" w:rsidRPr="002E0D60">
              <w:rPr>
                <w:rFonts w:ascii="Times New Roman" w:hAnsi="Times New Roman"/>
                <w:sz w:val="28"/>
                <w:szCs w:val="28"/>
              </w:rPr>
              <w:t>совская О.П.</w:t>
            </w:r>
          </w:p>
        </w:tc>
      </w:tr>
      <w:tr w:rsidR="00C94283" w:rsidRPr="002E0D60" w:rsidTr="00A213CC">
        <w:trPr>
          <w:trHeight w:val="1577"/>
        </w:trPr>
        <w:tc>
          <w:tcPr>
            <w:tcW w:w="709" w:type="dxa"/>
          </w:tcPr>
          <w:p w:rsidR="00C94283" w:rsidRPr="002E0D60" w:rsidRDefault="00C94283" w:rsidP="008E4EE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0D6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969" w:type="dxa"/>
          </w:tcPr>
          <w:p w:rsidR="00C94283" w:rsidRPr="002E0D60" w:rsidRDefault="00C94283" w:rsidP="008E4EE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0D60">
              <w:rPr>
                <w:rFonts w:ascii="Times New Roman" w:hAnsi="Times New Roman"/>
                <w:sz w:val="28"/>
                <w:szCs w:val="28"/>
              </w:rPr>
              <w:t>Круглый стол на тему: «Жизнь стоит того</w:t>
            </w:r>
            <w:r w:rsidR="00A91842">
              <w:rPr>
                <w:rFonts w:ascii="Times New Roman" w:hAnsi="Times New Roman"/>
                <w:sz w:val="28"/>
                <w:szCs w:val="28"/>
              </w:rPr>
              <w:t>,</w:t>
            </w:r>
            <w:r w:rsidRPr="002E0D60">
              <w:rPr>
                <w:rFonts w:ascii="Times New Roman" w:hAnsi="Times New Roman"/>
                <w:sz w:val="28"/>
                <w:szCs w:val="28"/>
              </w:rPr>
              <w:t xml:space="preserve"> чтобы жить»</w:t>
            </w:r>
          </w:p>
        </w:tc>
        <w:tc>
          <w:tcPr>
            <w:tcW w:w="2047" w:type="dxa"/>
          </w:tcPr>
          <w:p w:rsidR="00C94283" w:rsidRPr="002E0D60" w:rsidRDefault="00C94283" w:rsidP="008E4EE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0D60">
              <w:rPr>
                <w:rFonts w:ascii="Times New Roman" w:hAnsi="Times New Roman"/>
                <w:sz w:val="28"/>
                <w:szCs w:val="28"/>
              </w:rPr>
              <w:t>17.02.2016</w:t>
            </w:r>
          </w:p>
          <w:p w:rsidR="00C94283" w:rsidRPr="002E0D60" w:rsidRDefault="00C94283" w:rsidP="008E4EE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0D60">
              <w:rPr>
                <w:rFonts w:ascii="Times New Roman" w:hAnsi="Times New Roman"/>
                <w:sz w:val="28"/>
                <w:szCs w:val="28"/>
              </w:rPr>
              <w:t xml:space="preserve">Общ.№1 </w:t>
            </w:r>
          </w:p>
          <w:p w:rsidR="00C94283" w:rsidRPr="002E0D60" w:rsidRDefault="00C94283" w:rsidP="008E4EE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0D60">
              <w:rPr>
                <w:rFonts w:ascii="Times New Roman" w:hAnsi="Times New Roman"/>
                <w:sz w:val="28"/>
                <w:szCs w:val="28"/>
              </w:rPr>
              <w:t>19.00</w:t>
            </w:r>
          </w:p>
        </w:tc>
        <w:tc>
          <w:tcPr>
            <w:tcW w:w="3447" w:type="dxa"/>
          </w:tcPr>
          <w:p w:rsidR="00C94283" w:rsidRPr="002E0D60" w:rsidRDefault="00C94283" w:rsidP="008E4EE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0D60">
              <w:rPr>
                <w:rFonts w:ascii="Times New Roman" w:hAnsi="Times New Roman"/>
                <w:sz w:val="28"/>
                <w:szCs w:val="28"/>
              </w:rPr>
              <w:t>Иванова Т.В.</w:t>
            </w:r>
            <w:r w:rsidR="00CF35EF">
              <w:rPr>
                <w:rFonts w:ascii="Times New Roman" w:hAnsi="Times New Roman"/>
                <w:sz w:val="28"/>
                <w:szCs w:val="28"/>
              </w:rPr>
              <w:t>, воспитатель</w:t>
            </w:r>
            <w:r w:rsidR="00AA75B0">
              <w:rPr>
                <w:rFonts w:ascii="Times New Roman" w:hAnsi="Times New Roman"/>
                <w:sz w:val="28"/>
                <w:szCs w:val="28"/>
              </w:rPr>
              <w:t xml:space="preserve"> общежития №1</w:t>
            </w:r>
          </w:p>
        </w:tc>
      </w:tr>
      <w:tr w:rsidR="00C94283" w:rsidRPr="002E0D60" w:rsidTr="00A213CC">
        <w:trPr>
          <w:trHeight w:val="1577"/>
        </w:trPr>
        <w:tc>
          <w:tcPr>
            <w:tcW w:w="709" w:type="dxa"/>
          </w:tcPr>
          <w:p w:rsidR="00C94283" w:rsidRPr="002E0D60" w:rsidRDefault="00C94283" w:rsidP="008E4EE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0D60"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3969" w:type="dxa"/>
          </w:tcPr>
          <w:p w:rsidR="00C94283" w:rsidRPr="002E0D60" w:rsidRDefault="00C94283" w:rsidP="008E4EE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0D60">
              <w:rPr>
                <w:rFonts w:ascii="Times New Roman" w:hAnsi="Times New Roman"/>
                <w:sz w:val="28"/>
                <w:szCs w:val="28"/>
              </w:rPr>
              <w:t xml:space="preserve">Встреча </w:t>
            </w:r>
            <w:r w:rsidR="00AA75B0">
              <w:rPr>
                <w:rFonts w:ascii="Times New Roman" w:hAnsi="Times New Roman"/>
                <w:sz w:val="28"/>
                <w:szCs w:val="28"/>
              </w:rPr>
              <w:t xml:space="preserve">студентов </w:t>
            </w:r>
            <w:r w:rsidRPr="002E0D60">
              <w:rPr>
                <w:rFonts w:ascii="Times New Roman" w:hAnsi="Times New Roman"/>
                <w:sz w:val="28"/>
                <w:szCs w:val="28"/>
              </w:rPr>
              <w:t>со специалистом психоневрологического диспансера «О здоровом образе жизни»</w:t>
            </w:r>
          </w:p>
        </w:tc>
        <w:tc>
          <w:tcPr>
            <w:tcW w:w="2047" w:type="dxa"/>
          </w:tcPr>
          <w:p w:rsidR="00C94283" w:rsidRPr="002E0D60" w:rsidRDefault="00C94283" w:rsidP="008E4EE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0D60">
              <w:rPr>
                <w:rFonts w:ascii="Times New Roman" w:hAnsi="Times New Roman"/>
                <w:sz w:val="28"/>
                <w:szCs w:val="28"/>
              </w:rPr>
              <w:t>17.02.2016</w:t>
            </w:r>
          </w:p>
          <w:p w:rsidR="00662718" w:rsidRDefault="00C94283" w:rsidP="008E4EE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0D60">
              <w:rPr>
                <w:rFonts w:ascii="Times New Roman" w:hAnsi="Times New Roman"/>
                <w:sz w:val="28"/>
                <w:szCs w:val="28"/>
              </w:rPr>
              <w:t>Общ.№3</w:t>
            </w:r>
          </w:p>
          <w:p w:rsidR="00C94283" w:rsidRPr="002E0D60" w:rsidRDefault="00C94283" w:rsidP="008E4EE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0D60">
              <w:rPr>
                <w:rFonts w:ascii="Times New Roman" w:hAnsi="Times New Roman"/>
                <w:sz w:val="28"/>
                <w:szCs w:val="28"/>
              </w:rPr>
              <w:t>16.00</w:t>
            </w:r>
          </w:p>
        </w:tc>
        <w:tc>
          <w:tcPr>
            <w:tcW w:w="3447" w:type="dxa"/>
          </w:tcPr>
          <w:p w:rsidR="00C94283" w:rsidRPr="002E0D60" w:rsidRDefault="00C94283" w:rsidP="008E4EE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0D60">
              <w:rPr>
                <w:rFonts w:ascii="Times New Roman" w:hAnsi="Times New Roman"/>
                <w:sz w:val="28"/>
                <w:szCs w:val="28"/>
              </w:rPr>
              <w:t>Шульга С.А.</w:t>
            </w:r>
            <w:r w:rsidR="00AA75B0">
              <w:rPr>
                <w:rFonts w:ascii="Times New Roman" w:hAnsi="Times New Roman"/>
                <w:sz w:val="28"/>
                <w:szCs w:val="28"/>
              </w:rPr>
              <w:t>, воспитатель общежития</w:t>
            </w:r>
            <w:r w:rsidR="004B75EE">
              <w:rPr>
                <w:rFonts w:ascii="Times New Roman" w:hAnsi="Times New Roman"/>
                <w:sz w:val="28"/>
                <w:szCs w:val="28"/>
              </w:rPr>
              <w:t xml:space="preserve"> №3</w:t>
            </w:r>
          </w:p>
        </w:tc>
      </w:tr>
      <w:tr w:rsidR="00C94283" w:rsidRPr="002E0D60" w:rsidTr="00A213CC">
        <w:trPr>
          <w:trHeight w:val="1577"/>
        </w:trPr>
        <w:tc>
          <w:tcPr>
            <w:tcW w:w="709" w:type="dxa"/>
          </w:tcPr>
          <w:p w:rsidR="00C94283" w:rsidRPr="002E0D60" w:rsidRDefault="00C94283" w:rsidP="008E4EE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0D6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969" w:type="dxa"/>
          </w:tcPr>
          <w:p w:rsidR="00C94283" w:rsidRPr="002E0D60" w:rsidRDefault="00C94283" w:rsidP="009F638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E0D60">
              <w:rPr>
                <w:rFonts w:ascii="Times New Roman" w:hAnsi="Times New Roman"/>
                <w:sz w:val="28"/>
                <w:szCs w:val="28"/>
              </w:rPr>
              <w:t>Тренинговое</w:t>
            </w:r>
            <w:proofErr w:type="spellEnd"/>
            <w:r w:rsidRPr="002E0D60">
              <w:rPr>
                <w:rFonts w:ascii="Times New Roman" w:hAnsi="Times New Roman"/>
                <w:sz w:val="28"/>
                <w:szCs w:val="28"/>
              </w:rPr>
              <w:t xml:space="preserve"> занятие на тему: «Профилактика вредных </w:t>
            </w:r>
            <w:r w:rsidR="00CF35EF">
              <w:rPr>
                <w:rFonts w:ascii="Times New Roman" w:hAnsi="Times New Roman"/>
                <w:sz w:val="28"/>
                <w:szCs w:val="28"/>
              </w:rPr>
              <w:t>п</w:t>
            </w:r>
            <w:r w:rsidRPr="002E0D60">
              <w:rPr>
                <w:rFonts w:ascii="Times New Roman" w:hAnsi="Times New Roman"/>
                <w:sz w:val="28"/>
                <w:szCs w:val="28"/>
              </w:rPr>
              <w:t>ривычек среди студенческой молодёжи»</w:t>
            </w:r>
          </w:p>
        </w:tc>
        <w:tc>
          <w:tcPr>
            <w:tcW w:w="2047" w:type="dxa"/>
          </w:tcPr>
          <w:p w:rsidR="00C94283" w:rsidRPr="002E0D60" w:rsidRDefault="00C94283" w:rsidP="00CE177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0D60">
              <w:rPr>
                <w:rFonts w:ascii="Times New Roman" w:hAnsi="Times New Roman"/>
                <w:sz w:val="28"/>
                <w:szCs w:val="28"/>
              </w:rPr>
              <w:t>19.02.2016</w:t>
            </w:r>
          </w:p>
          <w:p w:rsidR="00C94283" w:rsidRPr="002E0D60" w:rsidRDefault="00AA75B0" w:rsidP="00CE177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12.30 факультет дошкольного и начального образования</w:t>
            </w:r>
          </w:p>
        </w:tc>
        <w:tc>
          <w:tcPr>
            <w:tcW w:w="3447" w:type="dxa"/>
          </w:tcPr>
          <w:p w:rsidR="00C94283" w:rsidRPr="002E0D60" w:rsidRDefault="00A91842" w:rsidP="00A9184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Деревянко Г.Ю.</w:t>
            </w:r>
            <w:r w:rsidR="00752A87">
              <w:rPr>
                <w:rFonts w:ascii="Times New Roman" w:hAnsi="Times New Roman"/>
                <w:sz w:val="28"/>
                <w:szCs w:val="28"/>
              </w:rPr>
              <w:t>, педагог-психолог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C94283" w:rsidRPr="002E0D60" w:rsidTr="008E4EE5">
        <w:trPr>
          <w:trHeight w:val="1287"/>
        </w:trPr>
        <w:tc>
          <w:tcPr>
            <w:tcW w:w="709" w:type="dxa"/>
          </w:tcPr>
          <w:p w:rsidR="00C94283" w:rsidRPr="002E0D60" w:rsidRDefault="00C94283" w:rsidP="008E4EE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0D6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969" w:type="dxa"/>
          </w:tcPr>
          <w:p w:rsidR="00C94283" w:rsidRPr="002E0D60" w:rsidRDefault="00C94283" w:rsidP="008E4EE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E0D60">
              <w:rPr>
                <w:rFonts w:ascii="Times New Roman" w:hAnsi="Times New Roman"/>
                <w:sz w:val="28"/>
                <w:szCs w:val="28"/>
              </w:rPr>
              <w:t>Инфосессия</w:t>
            </w:r>
            <w:proofErr w:type="spellEnd"/>
            <w:r w:rsidRPr="002E0D60">
              <w:rPr>
                <w:rFonts w:ascii="Times New Roman" w:hAnsi="Times New Roman"/>
                <w:sz w:val="28"/>
                <w:szCs w:val="28"/>
              </w:rPr>
              <w:t xml:space="preserve"> на тему «Цени свою жизнь»</w:t>
            </w:r>
          </w:p>
        </w:tc>
        <w:tc>
          <w:tcPr>
            <w:tcW w:w="2047" w:type="dxa"/>
          </w:tcPr>
          <w:p w:rsidR="00C94283" w:rsidRPr="002E0D60" w:rsidRDefault="00C94283" w:rsidP="00CE177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0D60">
              <w:rPr>
                <w:rFonts w:ascii="Times New Roman" w:hAnsi="Times New Roman"/>
                <w:sz w:val="28"/>
                <w:szCs w:val="28"/>
              </w:rPr>
              <w:t>19.02.2016</w:t>
            </w:r>
          </w:p>
          <w:p w:rsidR="00C94283" w:rsidRDefault="00C94283" w:rsidP="00CE177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0D60">
              <w:rPr>
                <w:rFonts w:ascii="Times New Roman" w:hAnsi="Times New Roman"/>
                <w:sz w:val="28"/>
                <w:szCs w:val="28"/>
              </w:rPr>
              <w:t>Учебный корпус №1</w:t>
            </w:r>
          </w:p>
          <w:p w:rsidR="00CE177B" w:rsidRDefault="00AA75B0" w:rsidP="00CE177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16.00 </w:t>
            </w:r>
            <w:r w:rsidR="00CE177B">
              <w:rPr>
                <w:rFonts w:ascii="Times New Roman" w:hAnsi="Times New Roman"/>
                <w:sz w:val="28"/>
                <w:szCs w:val="28"/>
              </w:rPr>
              <w:t>ауд. 216</w:t>
            </w:r>
          </w:p>
          <w:p w:rsidR="00A40AF9" w:rsidRPr="002E0D60" w:rsidRDefault="00AA75B0" w:rsidP="00CE177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факультет физической культуры</w:t>
            </w:r>
          </w:p>
        </w:tc>
        <w:tc>
          <w:tcPr>
            <w:tcW w:w="3447" w:type="dxa"/>
          </w:tcPr>
          <w:p w:rsidR="00C94283" w:rsidRPr="002E0D60" w:rsidRDefault="00C94283" w:rsidP="008E4EE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0D60">
              <w:rPr>
                <w:rFonts w:ascii="Times New Roman" w:hAnsi="Times New Roman"/>
                <w:sz w:val="28"/>
                <w:szCs w:val="28"/>
              </w:rPr>
              <w:t>Студенты филологического</w:t>
            </w:r>
            <w:r w:rsidR="00A91842">
              <w:rPr>
                <w:rFonts w:ascii="Times New Roman" w:hAnsi="Times New Roman"/>
                <w:sz w:val="28"/>
                <w:szCs w:val="28"/>
              </w:rPr>
              <w:t xml:space="preserve"> факультета</w:t>
            </w:r>
            <w:r w:rsidR="00752A87">
              <w:rPr>
                <w:rFonts w:ascii="Times New Roman" w:hAnsi="Times New Roman"/>
                <w:sz w:val="28"/>
                <w:szCs w:val="28"/>
              </w:rPr>
              <w:t>:</w:t>
            </w:r>
            <w:r w:rsidR="00A91842">
              <w:rPr>
                <w:rFonts w:ascii="Times New Roman" w:hAnsi="Times New Roman"/>
                <w:sz w:val="28"/>
                <w:szCs w:val="28"/>
              </w:rPr>
              <w:t xml:space="preserve"> Синицкая И., Латышев К.</w:t>
            </w:r>
          </w:p>
        </w:tc>
      </w:tr>
      <w:tr w:rsidR="00C94283" w:rsidRPr="002E0D60" w:rsidTr="00A213CC">
        <w:trPr>
          <w:trHeight w:val="1974"/>
        </w:trPr>
        <w:tc>
          <w:tcPr>
            <w:tcW w:w="709" w:type="dxa"/>
          </w:tcPr>
          <w:p w:rsidR="00C94283" w:rsidRPr="002E0D60" w:rsidRDefault="00C94283" w:rsidP="008E4EE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0D60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969" w:type="dxa"/>
          </w:tcPr>
          <w:p w:rsidR="00C94283" w:rsidRPr="002E0D60" w:rsidRDefault="00752A87" w:rsidP="008A009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Встреча студенческой молодёжи</w:t>
            </w:r>
            <w:r w:rsidR="00C94283" w:rsidRPr="002E0D6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 </w:t>
            </w:r>
            <w:r w:rsidR="00C94283" w:rsidRPr="002E0D60">
              <w:rPr>
                <w:rFonts w:ascii="Times New Roman" w:hAnsi="Times New Roman"/>
                <w:sz w:val="28"/>
                <w:szCs w:val="28"/>
              </w:rPr>
              <w:t xml:space="preserve">врачом </w:t>
            </w:r>
            <w:proofErr w:type="spellStart"/>
            <w:r w:rsidR="00C94283" w:rsidRPr="002E0D60">
              <w:rPr>
                <w:rFonts w:ascii="Times New Roman" w:hAnsi="Times New Roman"/>
                <w:sz w:val="28"/>
                <w:szCs w:val="28"/>
              </w:rPr>
              <w:t>дермотовенерологом</w:t>
            </w:r>
            <w:proofErr w:type="spellEnd"/>
            <w:r w:rsidR="00C94283" w:rsidRPr="002E0D6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C94283" w:rsidRPr="002E0D60">
              <w:rPr>
                <w:rFonts w:ascii="Times New Roman" w:hAnsi="Times New Roman"/>
                <w:sz w:val="28"/>
                <w:szCs w:val="28"/>
              </w:rPr>
              <w:t>кожновенерологическ</w:t>
            </w:r>
            <w:r w:rsidR="006511B4">
              <w:rPr>
                <w:rFonts w:ascii="Times New Roman" w:hAnsi="Times New Roman"/>
                <w:sz w:val="28"/>
                <w:szCs w:val="28"/>
              </w:rPr>
              <w:t>ого</w:t>
            </w:r>
            <w:proofErr w:type="spellEnd"/>
            <w:r w:rsidR="006511B4">
              <w:rPr>
                <w:rFonts w:ascii="Times New Roman" w:hAnsi="Times New Roman"/>
                <w:sz w:val="28"/>
                <w:szCs w:val="28"/>
              </w:rPr>
              <w:t xml:space="preserve"> диспансера </w:t>
            </w:r>
            <w:proofErr w:type="spellStart"/>
            <w:r w:rsidR="006511B4">
              <w:rPr>
                <w:rFonts w:ascii="Times New Roman" w:hAnsi="Times New Roman"/>
                <w:sz w:val="28"/>
                <w:szCs w:val="28"/>
              </w:rPr>
              <w:t>Скобниковой</w:t>
            </w:r>
            <w:proofErr w:type="spellEnd"/>
            <w:r w:rsidR="006511B4">
              <w:rPr>
                <w:rFonts w:ascii="Times New Roman" w:hAnsi="Times New Roman"/>
                <w:sz w:val="28"/>
                <w:szCs w:val="28"/>
              </w:rPr>
              <w:t xml:space="preserve"> Н.В., вр</w:t>
            </w:r>
            <w:r w:rsidR="00662718">
              <w:rPr>
                <w:rFonts w:ascii="Times New Roman" w:hAnsi="Times New Roman"/>
                <w:sz w:val="28"/>
                <w:szCs w:val="28"/>
              </w:rPr>
              <w:t xml:space="preserve">ачом-гинекологом </w:t>
            </w:r>
            <w:proofErr w:type="spellStart"/>
            <w:r w:rsidR="00662718">
              <w:rPr>
                <w:rFonts w:ascii="Times New Roman" w:hAnsi="Times New Roman"/>
                <w:sz w:val="28"/>
                <w:szCs w:val="28"/>
              </w:rPr>
              <w:t>Вежновец</w:t>
            </w:r>
            <w:proofErr w:type="spellEnd"/>
            <w:r w:rsidR="00662718">
              <w:rPr>
                <w:rFonts w:ascii="Times New Roman" w:hAnsi="Times New Roman"/>
                <w:sz w:val="28"/>
                <w:szCs w:val="28"/>
              </w:rPr>
              <w:t xml:space="preserve"> Ю.С.,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 тему: «Профилактика ИППП»</w:t>
            </w:r>
            <w:r w:rsidR="00C94283" w:rsidRPr="002E0D60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047" w:type="dxa"/>
          </w:tcPr>
          <w:p w:rsidR="00C94283" w:rsidRPr="002E0D60" w:rsidRDefault="00C94283" w:rsidP="00CE177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0D60">
              <w:rPr>
                <w:rFonts w:ascii="Times New Roman" w:hAnsi="Times New Roman"/>
                <w:sz w:val="28"/>
                <w:szCs w:val="28"/>
              </w:rPr>
              <w:t>18.02.2016</w:t>
            </w:r>
          </w:p>
          <w:p w:rsidR="00C94283" w:rsidRPr="002E0D60" w:rsidRDefault="00C94283" w:rsidP="00CE177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0D60">
              <w:rPr>
                <w:rFonts w:ascii="Times New Roman" w:hAnsi="Times New Roman"/>
                <w:sz w:val="28"/>
                <w:szCs w:val="28"/>
              </w:rPr>
              <w:t xml:space="preserve">16.00 </w:t>
            </w:r>
          </w:p>
          <w:p w:rsidR="00C94283" w:rsidRPr="002E0D60" w:rsidRDefault="00C94283" w:rsidP="00CE177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0D60">
              <w:rPr>
                <w:rFonts w:ascii="Times New Roman" w:hAnsi="Times New Roman"/>
                <w:sz w:val="28"/>
                <w:szCs w:val="28"/>
              </w:rPr>
              <w:t>Общ.№1</w:t>
            </w:r>
          </w:p>
        </w:tc>
        <w:tc>
          <w:tcPr>
            <w:tcW w:w="3447" w:type="dxa"/>
          </w:tcPr>
          <w:p w:rsidR="00C94283" w:rsidRPr="002E0D60" w:rsidRDefault="00C94283" w:rsidP="008E4EE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0D60">
              <w:rPr>
                <w:rFonts w:ascii="Times New Roman" w:hAnsi="Times New Roman"/>
                <w:sz w:val="28"/>
                <w:szCs w:val="28"/>
              </w:rPr>
              <w:t>Деревянко Г.Ю.</w:t>
            </w:r>
            <w:r w:rsidR="00752A87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C94283" w:rsidRPr="002E0D60" w:rsidRDefault="00C94283" w:rsidP="008E4EE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0D60">
              <w:rPr>
                <w:rFonts w:ascii="Times New Roman" w:hAnsi="Times New Roman"/>
                <w:sz w:val="28"/>
                <w:szCs w:val="28"/>
              </w:rPr>
              <w:t>педагог-психолог</w:t>
            </w:r>
          </w:p>
          <w:p w:rsidR="00C94283" w:rsidRPr="002E0D60" w:rsidRDefault="00C94283" w:rsidP="008E4EE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4283" w:rsidRPr="002E0D60" w:rsidTr="00CE177B">
        <w:trPr>
          <w:trHeight w:val="1178"/>
        </w:trPr>
        <w:tc>
          <w:tcPr>
            <w:tcW w:w="709" w:type="dxa"/>
          </w:tcPr>
          <w:p w:rsidR="00C94283" w:rsidRPr="002E0D60" w:rsidRDefault="00C94283" w:rsidP="00F7209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0D60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969" w:type="dxa"/>
          </w:tcPr>
          <w:p w:rsidR="00C94283" w:rsidRPr="002E0D60" w:rsidRDefault="00C94283" w:rsidP="00F7209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E0D60">
              <w:rPr>
                <w:rFonts w:ascii="Times New Roman" w:hAnsi="Times New Roman"/>
                <w:sz w:val="28"/>
                <w:szCs w:val="28"/>
              </w:rPr>
              <w:t>Тренинговое</w:t>
            </w:r>
            <w:proofErr w:type="spellEnd"/>
            <w:r w:rsidRPr="002E0D60">
              <w:rPr>
                <w:rFonts w:ascii="Times New Roman" w:hAnsi="Times New Roman"/>
                <w:sz w:val="28"/>
                <w:szCs w:val="28"/>
              </w:rPr>
              <w:t xml:space="preserve"> занятие на тему: «Игровая компьютерная зависимость»</w:t>
            </w:r>
          </w:p>
        </w:tc>
        <w:tc>
          <w:tcPr>
            <w:tcW w:w="2047" w:type="dxa"/>
          </w:tcPr>
          <w:p w:rsidR="00C94283" w:rsidRPr="002E0D60" w:rsidRDefault="00C94283" w:rsidP="00F7209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0D60">
              <w:rPr>
                <w:rFonts w:ascii="Times New Roman" w:hAnsi="Times New Roman"/>
                <w:sz w:val="28"/>
                <w:szCs w:val="28"/>
              </w:rPr>
              <w:t>19.02.2016</w:t>
            </w:r>
          </w:p>
          <w:p w:rsidR="00C94283" w:rsidRDefault="00C94283" w:rsidP="00F7209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0D60">
              <w:rPr>
                <w:rFonts w:ascii="Times New Roman" w:hAnsi="Times New Roman"/>
                <w:sz w:val="28"/>
                <w:szCs w:val="28"/>
              </w:rPr>
              <w:t>Общ.№1</w:t>
            </w:r>
          </w:p>
          <w:p w:rsidR="00CF35EF" w:rsidRPr="002E0D60" w:rsidRDefault="00CF35EF" w:rsidP="00F7209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16.00</w:t>
            </w:r>
          </w:p>
        </w:tc>
        <w:tc>
          <w:tcPr>
            <w:tcW w:w="3447" w:type="dxa"/>
          </w:tcPr>
          <w:p w:rsidR="00C94283" w:rsidRPr="002E0D60" w:rsidRDefault="00C94283" w:rsidP="00F7209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E0D60">
              <w:rPr>
                <w:rFonts w:ascii="Times New Roman" w:hAnsi="Times New Roman"/>
                <w:sz w:val="28"/>
                <w:szCs w:val="28"/>
              </w:rPr>
              <w:t>Лузько</w:t>
            </w:r>
            <w:proofErr w:type="spellEnd"/>
            <w:r w:rsidRPr="002E0D60">
              <w:rPr>
                <w:rFonts w:ascii="Times New Roman" w:hAnsi="Times New Roman"/>
                <w:sz w:val="28"/>
                <w:szCs w:val="28"/>
              </w:rPr>
              <w:t xml:space="preserve"> А.В.</w:t>
            </w:r>
            <w:r w:rsidR="00752A87">
              <w:rPr>
                <w:rFonts w:ascii="Times New Roman" w:hAnsi="Times New Roman"/>
                <w:sz w:val="28"/>
                <w:szCs w:val="28"/>
              </w:rPr>
              <w:t>,</w:t>
            </w:r>
            <w:r w:rsidRPr="002E0D60">
              <w:rPr>
                <w:rFonts w:ascii="Times New Roman" w:hAnsi="Times New Roman"/>
                <w:sz w:val="28"/>
                <w:szCs w:val="28"/>
              </w:rPr>
              <w:t xml:space="preserve"> педагог социальный</w:t>
            </w:r>
          </w:p>
        </w:tc>
      </w:tr>
      <w:tr w:rsidR="00C94283" w:rsidRPr="002E0D60" w:rsidTr="00CE177B">
        <w:trPr>
          <w:trHeight w:val="1266"/>
        </w:trPr>
        <w:tc>
          <w:tcPr>
            <w:tcW w:w="709" w:type="dxa"/>
          </w:tcPr>
          <w:p w:rsidR="00C94283" w:rsidRPr="002E0D60" w:rsidRDefault="00C94283" w:rsidP="008E4EE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0D60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969" w:type="dxa"/>
          </w:tcPr>
          <w:p w:rsidR="00C94283" w:rsidRPr="002E0D60" w:rsidRDefault="00C94283" w:rsidP="008E4EE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0D60">
              <w:rPr>
                <w:rFonts w:ascii="Times New Roman" w:hAnsi="Times New Roman"/>
                <w:sz w:val="28"/>
                <w:szCs w:val="28"/>
              </w:rPr>
              <w:t>Турнир по игре в шашки среди студентов общежития №2 и №3</w:t>
            </w:r>
          </w:p>
        </w:tc>
        <w:tc>
          <w:tcPr>
            <w:tcW w:w="2047" w:type="dxa"/>
          </w:tcPr>
          <w:p w:rsidR="00C94283" w:rsidRPr="002E0D60" w:rsidRDefault="00C94283" w:rsidP="00CE177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0D60">
              <w:rPr>
                <w:rFonts w:ascii="Times New Roman" w:hAnsi="Times New Roman"/>
                <w:sz w:val="28"/>
                <w:szCs w:val="28"/>
              </w:rPr>
              <w:t>19.02.2016</w:t>
            </w:r>
          </w:p>
          <w:p w:rsidR="00C94283" w:rsidRPr="002E0D60" w:rsidRDefault="00C94283" w:rsidP="00CE177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0D60">
              <w:rPr>
                <w:rFonts w:ascii="Times New Roman" w:hAnsi="Times New Roman"/>
                <w:sz w:val="28"/>
                <w:szCs w:val="28"/>
              </w:rPr>
              <w:t>16.00</w:t>
            </w:r>
          </w:p>
          <w:p w:rsidR="00C94283" w:rsidRPr="002E0D60" w:rsidRDefault="00C94283" w:rsidP="00CE177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0D60">
              <w:rPr>
                <w:rFonts w:ascii="Times New Roman" w:hAnsi="Times New Roman"/>
                <w:sz w:val="28"/>
                <w:szCs w:val="28"/>
              </w:rPr>
              <w:t>Общ.№3</w:t>
            </w:r>
          </w:p>
        </w:tc>
        <w:tc>
          <w:tcPr>
            <w:tcW w:w="3447" w:type="dxa"/>
          </w:tcPr>
          <w:p w:rsidR="00C94283" w:rsidRPr="002E0D60" w:rsidRDefault="00C94283" w:rsidP="008E4EE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0D60">
              <w:rPr>
                <w:rFonts w:ascii="Times New Roman" w:hAnsi="Times New Roman"/>
                <w:sz w:val="28"/>
                <w:szCs w:val="28"/>
              </w:rPr>
              <w:t xml:space="preserve">Начальник спортивного клуба </w:t>
            </w:r>
            <w:proofErr w:type="spellStart"/>
            <w:r w:rsidRPr="002E0D60">
              <w:rPr>
                <w:rFonts w:ascii="Times New Roman" w:hAnsi="Times New Roman"/>
                <w:sz w:val="28"/>
                <w:szCs w:val="28"/>
              </w:rPr>
              <w:t>Дойняк</w:t>
            </w:r>
            <w:proofErr w:type="spellEnd"/>
            <w:r w:rsidRPr="002E0D60">
              <w:rPr>
                <w:rFonts w:ascii="Times New Roman" w:hAnsi="Times New Roman"/>
                <w:sz w:val="28"/>
                <w:szCs w:val="28"/>
              </w:rPr>
              <w:t xml:space="preserve"> В.П.</w:t>
            </w:r>
          </w:p>
        </w:tc>
      </w:tr>
    </w:tbl>
    <w:p w:rsidR="00662718" w:rsidRDefault="00662718" w:rsidP="008E4EE5">
      <w:pPr>
        <w:jc w:val="both"/>
      </w:pPr>
    </w:p>
    <w:p w:rsidR="00C94283" w:rsidRPr="00AD6D10" w:rsidRDefault="00C94283" w:rsidP="008E4EE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Педагог-психолог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spellStart"/>
      <w:r w:rsidRPr="00AD6D10">
        <w:rPr>
          <w:rFonts w:ascii="Times New Roman" w:hAnsi="Times New Roman"/>
          <w:sz w:val="28"/>
          <w:szCs w:val="28"/>
        </w:rPr>
        <w:t>Г.Ю.Деревянко</w:t>
      </w:r>
      <w:proofErr w:type="spellEnd"/>
    </w:p>
    <w:sectPr w:rsidR="00C94283" w:rsidRPr="00AD6D10" w:rsidSect="00E124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77D29"/>
    <w:rsid w:val="000026CA"/>
    <w:rsid w:val="00005475"/>
    <w:rsid w:val="00006406"/>
    <w:rsid w:val="000064D4"/>
    <w:rsid w:val="000177A6"/>
    <w:rsid w:val="00030CB1"/>
    <w:rsid w:val="00031C13"/>
    <w:rsid w:val="00033F6C"/>
    <w:rsid w:val="000347CD"/>
    <w:rsid w:val="00035A96"/>
    <w:rsid w:val="00040E88"/>
    <w:rsid w:val="00042753"/>
    <w:rsid w:val="00045D1E"/>
    <w:rsid w:val="000474F8"/>
    <w:rsid w:val="00047A54"/>
    <w:rsid w:val="000559AE"/>
    <w:rsid w:val="00060943"/>
    <w:rsid w:val="00060D4F"/>
    <w:rsid w:val="00072641"/>
    <w:rsid w:val="00085DA9"/>
    <w:rsid w:val="00087AA8"/>
    <w:rsid w:val="000902E3"/>
    <w:rsid w:val="00092B9E"/>
    <w:rsid w:val="00095153"/>
    <w:rsid w:val="000A0961"/>
    <w:rsid w:val="000B30C1"/>
    <w:rsid w:val="000B36A0"/>
    <w:rsid w:val="000C4046"/>
    <w:rsid w:val="000C687D"/>
    <w:rsid w:val="000D0292"/>
    <w:rsid w:val="000D273A"/>
    <w:rsid w:val="000D5760"/>
    <w:rsid w:val="000D6D93"/>
    <w:rsid w:val="000E3370"/>
    <w:rsid w:val="000E583D"/>
    <w:rsid w:val="000E6147"/>
    <w:rsid w:val="000E634E"/>
    <w:rsid w:val="000E69EC"/>
    <w:rsid w:val="000F3A3F"/>
    <w:rsid w:val="000F7D56"/>
    <w:rsid w:val="001060D7"/>
    <w:rsid w:val="00106135"/>
    <w:rsid w:val="00114BB9"/>
    <w:rsid w:val="00117AAA"/>
    <w:rsid w:val="00121F97"/>
    <w:rsid w:val="00126C1A"/>
    <w:rsid w:val="001306CC"/>
    <w:rsid w:val="001307C8"/>
    <w:rsid w:val="001350A8"/>
    <w:rsid w:val="00137BBA"/>
    <w:rsid w:val="0014042D"/>
    <w:rsid w:val="00147661"/>
    <w:rsid w:val="00152101"/>
    <w:rsid w:val="00153C74"/>
    <w:rsid w:val="001651C1"/>
    <w:rsid w:val="00183368"/>
    <w:rsid w:val="00183418"/>
    <w:rsid w:val="001953DC"/>
    <w:rsid w:val="00196A09"/>
    <w:rsid w:val="001A18DD"/>
    <w:rsid w:val="001A51F5"/>
    <w:rsid w:val="001A5731"/>
    <w:rsid w:val="001B35CA"/>
    <w:rsid w:val="001B5DFD"/>
    <w:rsid w:val="001C3BBF"/>
    <w:rsid w:val="001C4D01"/>
    <w:rsid w:val="001C7E23"/>
    <w:rsid w:val="001D5489"/>
    <w:rsid w:val="001D69C1"/>
    <w:rsid w:val="001D7076"/>
    <w:rsid w:val="001D7FDC"/>
    <w:rsid w:val="001F7D3F"/>
    <w:rsid w:val="00205D92"/>
    <w:rsid w:val="0021708F"/>
    <w:rsid w:val="0022259F"/>
    <w:rsid w:val="00224076"/>
    <w:rsid w:val="0022426E"/>
    <w:rsid w:val="002256C8"/>
    <w:rsid w:val="002262B3"/>
    <w:rsid w:val="002317FE"/>
    <w:rsid w:val="00233F74"/>
    <w:rsid w:val="00237A75"/>
    <w:rsid w:val="00246ACC"/>
    <w:rsid w:val="0025169A"/>
    <w:rsid w:val="00256806"/>
    <w:rsid w:val="00256FCA"/>
    <w:rsid w:val="00257BED"/>
    <w:rsid w:val="002629FE"/>
    <w:rsid w:val="00262FD9"/>
    <w:rsid w:val="00270F89"/>
    <w:rsid w:val="002722B0"/>
    <w:rsid w:val="00275A10"/>
    <w:rsid w:val="00291C91"/>
    <w:rsid w:val="0029555C"/>
    <w:rsid w:val="002A2F1E"/>
    <w:rsid w:val="002B3432"/>
    <w:rsid w:val="002B5F65"/>
    <w:rsid w:val="002C1BAE"/>
    <w:rsid w:val="002C3D61"/>
    <w:rsid w:val="002D5B1B"/>
    <w:rsid w:val="002E09E0"/>
    <w:rsid w:val="002E0D60"/>
    <w:rsid w:val="002F35C3"/>
    <w:rsid w:val="002F360F"/>
    <w:rsid w:val="002F5CAC"/>
    <w:rsid w:val="00320353"/>
    <w:rsid w:val="0032431E"/>
    <w:rsid w:val="00327A58"/>
    <w:rsid w:val="00330B5C"/>
    <w:rsid w:val="00341359"/>
    <w:rsid w:val="00342192"/>
    <w:rsid w:val="003448FD"/>
    <w:rsid w:val="00347C76"/>
    <w:rsid w:val="00356983"/>
    <w:rsid w:val="00357F45"/>
    <w:rsid w:val="0036071A"/>
    <w:rsid w:val="00380A70"/>
    <w:rsid w:val="00387D19"/>
    <w:rsid w:val="00391224"/>
    <w:rsid w:val="00397406"/>
    <w:rsid w:val="003A4651"/>
    <w:rsid w:val="003A7900"/>
    <w:rsid w:val="003B22F0"/>
    <w:rsid w:val="003B7CDF"/>
    <w:rsid w:val="003C220D"/>
    <w:rsid w:val="003C35E9"/>
    <w:rsid w:val="003C55A1"/>
    <w:rsid w:val="003C76E3"/>
    <w:rsid w:val="003D4586"/>
    <w:rsid w:val="003D6C04"/>
    <w:rsid w:val="003E383E"/>
    <w:rsid w:val="003E3F7D"/>
    <w:rsid w:val="003F1341"/>
    <w:rsid w:val="003F4AFB"/>
    <w:rsid w:val="003F66E0"/>
    <w:rsid w:val="00405867"/>
    <w:rsid w:val="00410BD1"/>
    <w:rsid w:val="00412642"/>
    <w:rsid w:val="0041784E"/>
    <w:rsid w:val="00421F74"/>
    <w:rsid w:val="004243AC"/>
    <w:rsid w:val="004314B1"/>
    <w:rsid w:val="0044074A"/>
    <w:rsid w:val="00452C2B"/>
    <w:rsid w:val="004640C1"/>
    <w:rsid w:val="0046444D"/>
    <w:rsid w:val="00465257"/>
    <w:rsid w:val="004676B4"/>
    <w:rsid w:val="00470672"/>
    <w:rsid w:val="004715EE"/>
    <w:rsid w:val="0047461D"/>
    <w:rsid w:val="00475ED3"/>
    <w:rsid w:val="004778BA"/>
    <w:rsid w:val="0049487A"/>
    <w:rsid w:val="004B5B4F"/>
    <w:rsid w:val="004B5C6B"/>
    <w:rsid w:val="004B65D3"/>
    <w:rsid w:val="004B75EE"/>
    <w:rsid w:val="004B7F46"/>
    <w:rsid w:val="004C30D3"/>
    <w:rsid w:val="004E3733"/>
    <w:rsid w:val="004E66DF"/>
    <w:rsid w:val="004F2E29"/>
    <w:rsid w:val="004F3B39"/>
    <w:rsid w:val="005046C8"/>
    <w:rsid w:val="0052680B"/>
    <w:rsid w:val="005274C5"/>
    <w:rsid w:val="0053194E"/>
    <w:rsid w:val="00534762"/>
    <w:rsid w:val="0053644B"/>
    <w:rsid w:val="00540AE1"/>
    <w:rsid w:val="0054175D"/>
    <w:rsid w:val="00545574"/>
    <w:rsid w:val="0054653B"/>
    <w:rsid w:val="0055596D"/>
    <w:rsid w:val="005609C2"/>
    <w:rsid w:val="005642DB"/>
    <w:rsid w:val="005676BF"/>
    <w:rsid w:val="00577439"/>
    <w:rsid w:val="00581672"/>
    <w:rsid w:val="0059679D"/>
    <w:rsid w:val="005A56CA"/>
    <w:rsid w:val="005B0643"/>
    <w:rsid w:val="005B6328"/>
    <w:rsid w:val="005B7320"/>
    <w:rsid w:val="005C0DF7"/>
    <w:rsid w:val="005C300D"/>
    <w:rsid w:val="005C40B2"/>
    <w:rsid w:val="005C7BF4"/>
    <w:rsid w:val="005D243C"/>
    <w:rsid w:val="005D529F"/>
    <w:rsid w:val="005E2B64"/>
    <w:rsid w:val="005E4C6F"/>
    <w:rsid w:val="005E584D"/>
    <w:rsid w:val="005F2AFF"/>
    <w:rsid w:val="005F42AF"/>
    <w:rsid w:val="0061082C"/>
    <w:rsid w:val="0061232D"/>
    <w:rsid w:val="006147EE"/>
    <w:rsid w:val="00616B43"/>
    <w:rsid w:val="00631CD5"/>
    <w:rsid w:val="0063395E"/>
    <w:rsid w:val="00637595"/>
    <w:rsid w:val="00640945"/>
    <w:rsid w:val="00641920"/>
    <w:rsid w:val="006440DF"/>
    <w:rsid w:val="0065016C"/>
    <w:rsid w:val="006511B4"/>
    <w:rsid w:val="0065650F"/>
    <w:rsid w:val="00656D08"/>
    <w:rsid w:val="006621C1"/>
    <w:rsid w:val="00662718"/>
    <w:rsid w:val="00664995"/>
    <w:rsid w:val="00671360"/>
    <w:rsid w:val="00672F65"/>
    <w:rsid w:val="00675642"/>
    <w:rsid w:val="006779F1"/>
    <w:rsid w:val="006836C2"/>
    <w:rsid w:val="00684314"/>
    <w:rsid w:val="0068521E"/>
    <w:rsid w:val="00690397"/>
    <w:rsid w:val="006A3ED3"/>
    <w:rsid w:val="006A6549"/>
    <w:rsid w:val="006A75CB"/>
    <w:rsid w:val="006B3A43"/>
    <w:rsid w:val="006B53B0"/>
    <w:rsid w:val="006C0170"/>
    <w:rsid w:val="006C38F3"/>
    <w:rsid w:val="006E6D99"/>
    <w:rsid w:val="006F2694"/>
    <w:rsid w:val="006F5BC2"/>
    <w:rsid w:val="007002FB"/>
    <w:rsid w:val="00704E15"/>
    <w:rsid w:val="00706AE8"/>
    <w:rsid w:val="00707285"/>
    <w:rsid w:val="00711242"/>
    <w:rsid w:val="00713584"/>
    <w:rsid w:val="00720CAD"/>
    <w:rsid w:val="00727E14"/>
    <w:rsid w:val="00727F9F"/>
    <w:rsid w:val="0073490E"/>
    <w:rsid w:val="007373BD"/>
    <w:rsid w:val="00737901"/>
    <w:rsid w:val="00737B5C"/>
    <w:rsid w:val="00742B14"/>
    <w:rsid w:val="00744078"/>
    <w:rsid w:val="00752132"/>
    <w:rsid w:val="007526ED"/>
    <w:rsid w:val="00752A87"/>
    <w:rsid w:val="00755217"/>
    <w:rsid w:val="00756BB4"/>
    <w:rsid w:val="00756F2B"/>
    <w:rsid w:val="007633D9"/>
    <w:rsid w:val="00766E74"/>
    <w:rsid w:val="00766FEE"/>
    <w:rsid w:val="0077295C"/>
    <w:rsid w:val="00774ABE"/>
    <w:rsid w:val="007762BF"/>
    <w:rsid w:val="00777F60"/>
    <w:rsid w:val="007829ED"/>
    <w:rsid w:val="00783127"/>
    <w:rsid w:val="00787418"/>
    <w:rsid w:val="0079090F"/>
    <w:rsid w:val="0079518B"/>
    <w:rsid w:val="007A2BCD"/>
    <w:rsid w:val="007B0ACF"/>
    <w:rsid w:val="007B1349"/>
    <w:rsid w:val="007C07B9"/>
    <w:rsid w:val="007C7B36"/>
    <w:rsid w:val="007D0A90"/>
    <w:rsid w:val="007D2422"/>
    <w:rsid w:val="007D5F16"/>
    <w:rsid w:val="007E244F"/>
    <w:rsid w:val="007E5563"/>
    <w:rsid w:val="007E681F"/>
    <w:rsid w:val="00800840"/>
    <w:rsid w:val="00801C92"/>
    <w:rsid w:val="00805773"/>
    <w:rsid w:val="00815C8C"/>
    <w:rsid w:val="00821417"/>
    <w:rsid w:val="00824B33"/>
    <w:rsid w:val="00832F8F"/>
    <w:rsid w:val="00836987"/>
    <w:rsid w:val="008377CC"/>
    <w:rsid w:val="00850B9A"/>
    <w:rsid w:val="008523D7"/>
    <w:rsid w:val="00860A22"/>
    <w:rsid w:val="008624CB"/>
    <w:rsid w:val="00862738"/>
    <w:rsid w:val="00864202"/>
    <w:rsid w:val="00871E97"/>
    <w:rsid w:val="00877D29"/>
    <w:rsid w:val="00881DCE"/>
    <w:rsid w:val="00891E8A"/>
    <w:rsid w:val="00896BD1"/>
    <w:rsid w:val="00896DB6"/>
    <w:rsid w:val="00897EA5"/>
    <w:rsid w:val="008A0093"/>
    <w:rsid w:val="008A2834"/>
    <w:rsid w:val="008A72C9"/>
    <w:rsid w:val="008B0847"/>
    <w:rsid w:val="008B226A"/>
    <w:rsid w:val="008C458A"/>
    <w:rsid w:val="008D4A40"/>
    <w:rsid w:val="008E0805"/>
    <w:rsid w:val="008E44B0"/>
    <w:rsid w:val="008E4EE5"/>
    <w:rsid w:val="008E6D18"/>
    <w:rsid w:val="008F3223"/>
    <w:rsid w:val="008F40B7"/>
    <w:rsid w:val="00901A40"/>
    <w:rsid w:val="009059E4"/>
    <w:rsid w:val="00924EAF"/>
    <w:rsid w:val="00930B64"/>
    <w:rsid w:val="00936FC8"/>
    <w:rsid w:val="00945C26"/>
    <w:rsid w:val="00950AD9"/>
    <w:rsid w:val="009617BB"/>
    <w:rsid w:val="0096216F"/>
    <w:rsid w:val="00964404"/>
    <w:rsid w:val="00975E69"/>
    <w:rsid w:val="0099493E"/>
    <w:rsid w:val="00995299"/>
    <w:rsid w:val="00996B20"/>
    <w:rsid w:val="00997EF4"/>
    <w:rsid w:val="009A1E77"/>
    <w:rsid w:val="009A3B73"/>
    <w:rsid w:val="009B26FB"/>
    <w:rsid w:val="009B79FE"/>
    <w:rsid w:val="009C44EE"/>
    <w:rsid w:val="009C4690"/>
    <w:rsid w:val="009C46E9"/>
    <w:rsid w:val="009C7EEF"/>
    <w:rsid w:val="009D72FD"/>
    <w:rsid w:val="009E15C0"/>
    <w:rsid w:val="009E20D3"/>
    <w:rsid w:val="009E64A8"/>
    <w:rsid w:val="009E7527"/>
    <w:rsid w:val="009F041C"/>
    <w:rsid w:val="009F47CC"/>
    <w:rsid w:val="009F638D"/>
    <w:rsid w:val="00A04165"/>
    <w:rsid w:val="00A05AF9"/>
    <w:rsid w:val="00A07E89"/>
    <w:rsid w:val="00A10100"/>
    <w:rsid w:val="00A15DE9"/>
    <w:rsid w:val="00A213CC"/>
    <w:rsid w:val="00A30292"/>
    <w:rsid w:val="00A32CE0"/>
    <w:rsid w:val="00A34B39"/>
    <w:rsid w:val="00A360AF"/>
    <w:rsid w:val="00A40AF9"/>
    <w:rsid w:val="00A42D0C"/>
    <w:rsid w:val="00A43F65"/>
    <w:rsid w:val="00A45D64"/>
    <w:rsid w:val="00A52B4A"/>
    <w:rsid w:val="00A55172"/>
    <w:rsid w:val="00A63835"/>
    <w:rsid w:val="00A67695"/>
    <w:rsid w:val="00A678CA"/>
    <w:rsid w:val="00A67C17"/>
    <w:rsid w:val="00A7178E"/>
    <w:rsid w:val="00A842B5"/>
    <w:rsid w:val="00A91842"/>
    <w:rsid w:val="00A9580E"/>
    <w:rsid w:val="00AA4E9D"/>
    <w:rsid w:val="00AA6BA2"/>
    <w:rsid w:val="00AA75B0"/>
    <w:rsid w:val="00AB6A66"/>
    <w:rsid w:val="00AC36AC"/>
    <w:rsid w:val="00AC4346"/>
    <w:rsid w:val="00AD3288"/>
    <w:rsid w:val="00AD4CBD"/>
    <w:rsid w:val="00AD6D10"/>
    <w:rsid w:val="00AE32E9"/>
    <w:rsid w:val="00AE3FB3"/>
    <w:rsid w:val="00AE4217"/>
    <w:rsid w:val="00AE5B16"/>
    <w:rsid w:val="00AE7DB0"/>
    <w:rsid w:val="00AF322F"/>
    <w:rsid w:val="00AF5F89"/>
    <w:rsid w:val="00B05634"/>
    <w:rsid w:val="00B11A63"/>
    <w:rsid w:val="00B15A14"/>
    <w:rsid w:val="00B16B58"/>
    <w:rsid w:val="00B2186C"/>
    <w:rsid w:val="00B233D3"/>
    <w:rsid w:val="00B25731"/>
    <w:rsid w:val="00B35365"/>
    <w:rsid w:val="00B409D9"/>
    <w:rsid w:val="00B44216"/>
    <w:rsid w:val="00B50AB5"/>
    <w:rsid w:val="00B55023"/>
    <w:rsid w:val="00B5720B"/>
    <w:rsid w:val="00B57CAA"/>
    <w:rsid w:val="00B6153D"/>
    <w:rsid w:val="00B66F58"/>
    <w:rsid w:val="00B673F7"/>
    <w:rsid w:val="00B70209"/>
    <w:rsid w:val="00B74D80"/>
    <w:rsid w:val="00B80E53"/>
    <w:rsid w:val="00BA4CB2"/>
    <w:rsid w:val="00BB3FD1"/>
    <w:rsid w:val="00BD301C"/>
    <w:rsid w:val="00BD6AA3"/>
    <w:rsid w:val="00BE1F0D"/>
    <w:rsid w:val="00BE5C76"/>
    <w:rsid w:val="00BE5CA0"/>
    <w:rsid w:val="00BF0A22"/>
    <w:rsid w:val="00C035BC"/>
    <w:rsid w:val="00C04D3E"/>
    <w:rsid w:val="00C15022"/>
    <w:rsid w:val="00C21580"/>
    <w:rsid w:val="00C25DEC"/>
    <w:rsid w:val="00C31E10"/>
    <w:rsid w:val="00C32F89"/>
    <w:rsid w:val="00C37278"/>
    <w:rsid w:val="00C42C2F"/>
    <w:rsid w:val="00C533A6"/>
    <w:rsid w:val="00C56944"/>
    <w:rsid w:val="00C61013"/>
    <w:rsid w:val="00C6203F"/>
    <w:rsid w:val="00C64C60"/>
    <w:rsid w:val="00C7096E"/>
    <w:rsid w:val="00C73D77"/>
    <w:rsid w:val="00C7500F"/>
    <w:rsid w:val="00C8019F"/>
    <w:rsid w:val="00C843A7"/>
    <w:rsid w:val="00C913CA"/>
    <w:rsid w:val="00C92ABF"/>
    <w:rsid w:val="00C94283"/>
    <w:rsid w:val="00C959AD"/>
    <w:rsid w:val="00CA064F"/>
    <w:rsid w:val="00CA47EB"/>
    <w:rsid w:val="00CA5472"/>
    <w:rsid w:val="00CA5E48"/>
    <w:rsid w:val="00CB1FD2"/>
    <w:rsid w:val="00CB3367"/>
    <w:rsid w:val="00CB533F"/>
    <w:rsid w:val="00CC0E51"/>
    <w:rsid w:val="00CC2D40"/>
    <w:rsid w:val="00CD0FF9"/>
    <w:rsid w:val="00CE049B"/>
    <w:rsid w:val="00CE163C"/>
    <w:rsid w:val="00CE177B"/>
    <w:rsid w:val="00CE2874"/>
    <w:rsid w:val="00CE59D2"/>
    <w:rsid w:val="00CE7A89"/>
    <w:rsid w:val="00CF35EF"/>
    <w:rsid w:val="00CF36FB"/>
    <w:rsid w:val="00CF6189"/>
    <w:rsid w:val="00CF6B93"/>
    <w:rsid w:val="00CF7DC5"/>
    <w:rsid w:val="00D141C5"/>
    <w:rsid w:val="00D22350"/>
    <w:rsid w:val="00D26921"/>
    <w:rsid w:val="00D319B7"/>
    <w:rsid w:val="00D50625"/>
    <w:rsid w:val="00D522A6"/>
    <w:rsid w:val="00D52E4D"/>
    <w:rsid w:val="00D647E3"/>
    <w:rsid w:val="00D92874"/>
    <w:rsid w:val="00DA0D32"/>
    <w:rsid w:val="00DA220B"/>
    <w:rsid w:val="00DA246D"/>
    <w:rsid w:val="00DA2CD9"/>
    <w:rsid w:val="00DA5499"/>
    <w:rsid w:val="00DA75E8"/>
    <w:rsid w:val="00DB2ABF"/>
    <w:rsid w:val="00DB7E4F"/>
    <w:rsid w:val="00DC05BE"/>
    <w:rsid w:val="00DD2D24"/>
    <w:rsid w:val="00DD5702"/>
    <w:rsid w:val="00DE69A7"/>
    <w:rsid w:val="00DF2935"/>
    <w:rsid w:val="00DF2BFD"/>
    <w:rsid w:val="00DF4DEA"/>
    <w:rsid w:val="00E12454"/>
    <w:rsid w:val="00E1305D"/>
    <w:rsid w:val="00E302DE"/>
    <w:rsid w:val="00E41FCA"/>
    <w:rsid w:val="00E47731"/>
    <w:rsid w:val="00E53ACE"/>
    <w:rsid w:val="00E5489F"/>
    <w:rsid w:val="00E5552C"/>
    <w:rsid w:val="00E55E6A"/>
    <w:rsid w:val="00E56BAD"/>
    <w:rsid w:val="00E62FC7"/>
    <w:rsid w:val="00E71805"/>
    <w:rsid w:val="00E76012"/>
    <w:rsid w:val="00E80713"/>
    <w:rsid w:val="00E8616D"/>
    <w:rsid w:val="00E91A97"/>
    <w:rsid w:val="00E95CEF"/>
    <w:rsid w:val="00EA1D40"/>
    <w:rsid w:val="00EB04F0"/>
    <w:rsid w:val="00EB0BF7"/>
    <w:rsid w:val="00EC4947"/>
    <w:rsid w:val="00ED0BA2"/>
    <w:rsid w:val="00ED1460"/>
    <w:rsid w:val="00ED1F60"/>
    <w:rsid w:val="00ED30B8"/>
    <w:rsid w:val="00ED5948"/>
    <w:rsid w:val="00ED6936"/>
    <w:rsid w:val="00ED720C"/>
    <w:rsid w:val="00EE1073"/>
    <w:rsid w:val="00EE3E0C"/>
    <w:rsid w:val="00EF01AA"/>
    <w:rsid w:val="00EF043E"/>
    <w:rsid w:val="00EF411E"/>
    <w:rsid w:val="00EF7E08"/>
    <w:rsid w:val="00F00C92"/>
    <w:rsid w:val="00F13564"/>
    <w:rsid w:val="00F15EDE"/>
    <w:rsid w:val="00F30382"/>
    <w:rsid w:val="00F3093A"/>
    <w:rsid w:val="00F427DA"/>
    <w:rsid w:val="00F4335C"/>
    <w:rsid w:val="00F446B9"/>
    <w:rsid w:val="00F47074"/>
    <w:rsid w:val="00F51D19"/>
    <w:rsid w:val="00F562B0"/>
    <w:rsid w:val="00F7209A"/>
    <w:rsid w:val="00F73DBF"/>
    <w:rsid w:val="00F73F7E"/>
    <w:rsid w:val="00F77E2C"/>
    <w:rsid w:val="00F803D8"/>
    <w:rsid w:val="00F84EC7"/>
    <w:rsid w:val="00F93784"/>
    <w:rsid w:val="00F95318"/>
    <w:rsid w:val="00FA3958"/>
    <w:rsid w:val="00FA3BCD"/>
    <w:rsid w:val="00FB50BB"/>
    <w:rsid w:val="00FB5BB5"/>
    <w:rsid w:val="00FC1429"/>
    <w:rsid w:val="00FC32E6"/>
    <w:rsid w:val="00FC5832"/>
    <w:rsid w:val="00FC7143"/>
    <w:rsid w:val="00FC7914"/>
    <w:rsid w:val="00FD7726"/>
    <w:rsid w:val="00FE1E14"/>
    <w:rsid w:val="00FE3F22"/>
    <w:rsid w:val="00FF4557"/>
    <w:rsid w:val="00FF562D"/>
    <w:rsid w:val="00FF6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45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</TotalTime>
  <Pages>2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34</cp:revision>
  <cp:lastPrinted>2016-02-15T05:04:00Z</cp:lastPrinted>
  <dcterms:created xsi:type="dcterms:W3CDTF">2016-02-09T08:47:00Z</dcterms:created>
  <dcterms:modified xsi:type="dcterms:W3CDTF">2016-02-17T12:57:00Z</dcterms:modified>
</cp:coreProperties>
</file>