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bookmarkStart w:id="0" w:name="_GoBack"/>
      <w:bookmarkEnd w:id="0"/>
      <w:r w:rsidRPr="00B677EB">
        <w:rPr>
          <w:b/>
          <w:color w:val="C00000"/>
        </w:rPr>
        <w:t>УВАЖАЕМЫЕ ВЫПУСКНИКИ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УО «МОЗЫРСКИЙ ГОСУДАРСТВЕННЫЙ ПЕДАГОГИЧЕСКИЙ УНИВЕРСИТЕТ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имени И.П. ШАМЯКИНА»!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22A9C" w:rsidRDefault="00B677EB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D7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D7077" w:rsidRPr="001D7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677EB">
        <w:rPr>
          <w:rFonts w:ascii="Times New Roman" w:hAnsi="Times New Roman" w:cs="Times New Roman"/>
          <w:sz w:val="28"/>
          <w:szCs w:val="28"/>
        </w:rPr>
        <w:t>университета формирует банк данных о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Вас принять участие в проекте </w:t>
      </w:r>
      <w:r w:rsidRPr="00B677EB">
        <w:rPr>
          <w:rFonts w:ascii="Times New Roman" w:hAnsi="Times New Roman" w:cs="Times New Roman"/>
          <w:b/>
          <w:color w:val="0070C0"/>
          <w:sz w:val="28"/>
          <w:szCs w:val="28"/>
        </w:rPr>
        <w:t>«ВЫПУСКНИКИ – ГОРДОСТЬ УНИВЕРСИТЕТА».</w:t>
      </w:r>
      <w:r w:rsidRPr="00B6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B" w:rsidRPr="008B06E2" w:rsidRDefault="001D707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заполните, пожалуйста,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анкету и </w:t>
      </w:r>
      <w:r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на наш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B06E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sajtmzr</w:t>
      </w:r>
      <w:proofErr w:type="spellEnd"/>
      <w:r w:rsidRPr="001D707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6E2">
        <w:rPr>
          <w:rFonts w:ascii="Times New Roman" w:hAnsi="Times New Roman" w:cs="Times New Roman"/>
          <w:sz w:val="28"/>
          <w:szCs w:val="28"/>
        </w:rPr>
        <w:t>.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514"/>
        <w:gridCol w:w="5069"/>
      </w:tblGrid>
      <w:tr w:rsidR="001D7077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</w:tr>
      <w:tr w:rsidR="001D7077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proofErr w:type="gramEnd"/>
          </w:p>
        </w:tc>
        <w:tc>
          <w:tcPr>
            <w:tcW w:w="5069" w:type="dxa"/>
          </w:tcPr>
          <w:p w:rsidR="001D7077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Ивановский р-н,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Рудск</w:t>
            </w:r>
            <w:proofErr w:type="spellEnd"/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1534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211534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211534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211534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211534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211534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8B06E2" w:rsidRPr="001D7077" w:rsidTr="001D7077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8B06E2" w:rsidRPr="00C42660" w:rsidRDefault="00C4266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069" w:type="dxa"/>
          </w:tcPr>
          <w:p w:rsidR="00211534" w:rsidRPr="001D7077" w:rsidRDefault="00C4266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B0901" wp14:editId="58854F51">
                  <wp:extent cx="1847850" cy="1385888"/>
                  <wp:effectExtent l="0" t="0" r="0" b="5080"/>
                  <wp:docPr id="2" name="Рисунок 2" descr="D:\Елена\ФОТО\фото 68 11.10.2013\DSC05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Елена\ФОТО\фото 68 11.10.2013\DSC05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26" cy="139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211534" w:rsidRPr="00C42660" w:rsidRDefault="00C4266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elen.grig78@mail.ru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8B06E2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36DFB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42660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2013-02-03T19:12:00Z</cp:lastPrinted>
  <dcterms:created xsi:type="dcterms:W3CDTF">2014-04-16T06:06:00Z</dcterms:created>
  <dcterms:modified xsi:type="dcterms:W3CDTF">2014-04-16T06:06:00Z</dcterms:modified>
</cp:coreProperties>
</file>