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CF" w:rsidRDefault="00D438CF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B1" w:rsidRDefault="000341DD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DD">
        <w:rPr>
          <w:rFonts w:ascii="Times New Roman" w:hAnsi="Times New Roman" w:cs="Times New Roman"/>
          <w:b/>
          <w:sz w:val="28"/>
          <w:szCs w:val="28"/>
        </w:rPr>
        <w:t>График</w:t>
      </w:r>
      <w:r w:rsidR="007429FD" w:rsidRPr="00742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1DD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0341DD"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 w:rsidR="00D438CF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D438CF" w:rsidRPr="000341DD" w:rsidRDefault="00D438CF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DD" w:rsidRDefault="000341DD" w:rsidP="0003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429FD">
        <w:rPr>
          <w:rFonts w:ascii="Times New Roman" w:hAnsi="Times New Roman" w:cs="Times New Roman"/>
          <w:sz w:val="28"/>
          <w:szCs w:val="28"/>
        </w:rPr>
        <w:t>физико-инженерном</w:t>
      </w:r>
      <w:r>
        <w:rPr>
          <w:rFonts w:ascii="Times New Roman" w:hAnsi="Times New Roman" w:cs="Times New Roman"/>
          <w:sz w:val="28"/>
          <w:szCs w:val="28"/>
        </w:rPr>
        <w:t xml:space="preserve"> факультете</w:t>
      </w:r>
      <w:r w:rsidR="00C23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38CF">
        <w:rPr>
          <w:rFonts w:ascii="Times New Roman" w:hAnsi="Times New Roman" w:cs="Times New Roman"/>
          <w:sz w:val="28"/>
          <w:szCs w:val="28"/>
        </w:rPr>
        <w:t>осен</w:t>
      </w:r>
      <w:r w:rsidR="00A02D83">
        <w:rPr>
          <w:rFonts w:ascii="Times New Roman" w:hAnsi="Times New Roman" w:cs="Times New Roman"/>
          <w:sz w:val="28"/>
          <w:szCs w:val="28"/>
        </w:rPr>
        <w:t>нюю</w:t>
      </w:r>
      <w:r w:rsidR="00D9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сессию 201</w:t>
      </w:r>
      <w:r w:rsidR="00D438CF">
        <w:rPr>
          <w:rFonts w:ascii="Times New Roman" w:hAnsi="Times New Roman" w:cs="Times New Roman"/>
          <w:sz w:val="28"/>
          <w:szCs w:val="28"/>
        </w:rPr>
        <w:t>6</w:t>
      </w:r>
      <w:r w:rsidR="00202465">
        <w:rPr>
          <w:rFonts w:ascii="Times New Roman" w:hAnsi="Times New Roman" w:cs="Times New Roman"/>
          <w:sz w:val="28"/>
          <w:szCs w:val="28"/>
        </w:rPr>
        <w:t>-201</w:t>
      </w:r>
      <w:r w:rsidR="00D438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C23F78" w:rsidRDefault="002F4369" w:rsidP="00C2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</w:t>
      </w:r>
      <w:r w:rsidR="00C23F78">
        <w:rPr>
          <w:rFonts w:ascii="Times New Roman" w:hAnsi="Times New Roman" w:cs="Times New Roman"/>
          <w:sz w:val="28"/>
          <w:szCs w:val="28"/>
        </w:rPr>
        <w:t>ная форма получения высшего образования)</w:t>
      </w:r>
    </w:p>
    <w:p w:rsidR="00D438CF" w:rsidRDefault="00D438CF" w:rsidP="00C2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701"/>
        <w:gridCol w:w="1701"/>
      </w:tblGrid>
      <w:tr w:rsidR="00C94662" w:rsidRPr="000341DD" w:rsidTr="009320FB">
        <w:tc>
          <w:tcPr>
            <w:tcW w:w="3119" w:type="dxa"/>
            <w:vAlign w:val="center"/>
          </w:tcPr>
          <w:p w:rsidR="00C94662" w:rsidRPr="009320FB" w:rsidRDefault="00C94662" w:rsidP="000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</w:t>
            </w:r>
          </w:p>
          <w:p w:rsidR="00C94662" w:rsidRPr="009320FB" w:rsidRDefault="00C94662" w:rsidP="000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984" w:type="dxa"/>
            <w:vAlign w:val="center"/>
          </w:tcPr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1 группа/</w:t>
            </w:r>
          </w:p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4,5 года обучения</w:t>
            </w:r>
          </w:p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2 группа/</w:t>
            </w:r>
          </w:p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4,5 года обучения</w:t>
            </w:r>
          </w:p>
        </w:tc>
        <w:tc>
          <w:tcPr>
            <w:tcW w:w="1701" w:type="dxa"/>
          </w:tcPr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3 группа/</w:t>
            </w:r>
          </w:p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Агроинжене</w:t>
            </w:r>
            <w:r w:rsidR="009320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3,5 года обучения</w:t>
            </w:r>
          </w:p>
        </w:tc>
        <w:tc>
          <w:tcPr>
            <w:tcW w:w="1701" w:type="dxa"/>
            <w:vAlign w:val="center"/>
          </w:tcPr>
          <w:p w:rsidR="009320FB" w:rsidRPr="009320FB" w:rsidRDefault="009320FB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94662"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C94662" w:rsidRPr="009320FB" w:rsidRDefault="009320FB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4662"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группа/</w:t>
            </w:r>
          </w:p>
          <w:p w:rsidR="00C94662" w:rsidRPr="009320FB" w:rsidRDefault="00C94662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  <w:p w:rsidR="00C94662" w:rsidRPr="009320FB" w:rsidRDefault="009320FB" w:rsidP="009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4662" w:rsidRPr="009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обучения</w:t>
            </w:r>
          </w:p>
        </w:tc>
      </w:tr>
      <w:tr w:rsidR="00187708" w:rsidTr="009320FB">
        <w:tc>
          <w:tcPr>
            <w:tcW w:w="3119" w:type="dxa"/>
            <w:vAlign w:val="center"/>
          </w:tcPr>
          <w:p w:rsidR="00187708" w:rsidRPr="006637F0" w:rsidRDefault="00187708" w:rsidP="009459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Экзаменационная сессия</w:t>
            </w:r>
          </w:p>
        </w:tc>
        <w:tc>
          <w:tcPr>
            <w:tcW w:w="1984" w:type="dxa"/>
            <w:vAlign w:val="center"/>
          </w:tcPr>
          <w:p w:rsidR="00187708" w:rsidRDefault="00187708" w:rsidP="00187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17.10.2016-06.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1.2016</w:t>
            </w:r>
          </w:p>
        </w:tc>
        <w:tc>
          <w:tcPr>
            <w:tcW w:w="1985" w:type="dxa"/>
          </w:tcPr>
          <w:p w:rsidR="00187708" w:rsidRDefault="00187708" w:rsidP="005C08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17.10.2016-06.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1.2016</w:t>
            </w:r>
          </w:p>
        </w:tc>
        <w:tc>
          <w:tcPr>
            <w:tcW w:w="1701" w:type="dxa"/>
          </w:tcPr>
          <w:p w:rsidR="00187708" w:rsidRDefault="00187708" w:rsidP="00187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17.10.2016-02.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1.2016</w:t>
            </w:r>
          </w:p>
        </w:tc>
        <w:tc>
          <w:tcPr>
            <w:tcW w:w="1701" w:type="dxa"/>
            <w:vAlign w:val="center"/>
          </w:tcPr>
          <w:p w:rsidR="00187708" w:rsidRDefault="00187708" w:rsidP="00187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17.10.2016-30.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.2016</w:t>
            </w:r>
          </w:p>
        </w:tc>
      </w:tr>
      <w:tr w:rsidR="00C94662" w:rsidTr="00187708">
        <w:tc>
          <w:tcPr>
            <w:tcW w:w="3119" w:type="dxa"/>
            <w:vAlign w:val="center"/>
          </w:tcPr>
          <w:p w:rsidR="00C94662" w:rsidRDefault="00C94662" w:rsidP="000B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Сопротивление материалов  </w:t>
            </w:r>
          </w:p>
          <w:p w:rsidR="00C94662" w:rsidRPr="006854FF" w:rsidRDefault="00C94662" w:rsidP="000B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62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C94662">
              <w:rPr>
                <w:rFonts w:ascii="Times New Roman" w:hAnsi="Times New Roman" w:cs="Times New Roman"/>
                <w:sz w:val="24"/>
                <w:szCs w:val="24"/>
              </w:rPr>
              <w:t>Дубодел</w:t>
            </w:r>
            <w:proofErr w:type="spellEnd"/>
            <w:r w:rsidRPr="00C9466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84" w:type="dxa"/>
            <w:vAlign w:val="center"/>
          </w:tcPr>
          <w:p w:rsidR="00C94662" w:rsidRDefault="00187708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02.11.2016</w:t>
            </w:r>
          </w:p>
          <w:p w:rsidR="00187708" w:rsidRPr="00346733" w:rsidRDefault="00187708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1985" w:type="dxa"/>
            <w:vAlign w:val="center"/>
          </w:tcPr>
          <w:p w:rsidR="00C94662" w:rsidRDefault="00187708" w:rsidP="00187708">
            <w:pPr>
              <w:tabs>
                <w:tab w:val="left" w:pos="300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31.10.2016</w:t>
            </w:r>
          </w:p>
          <w:p w:rsidR="00187708" w:rsidRPr="00346733" w:rsidRDefault="00187708" w:rsidP="00187708">
            <w:pPr>
              <w:tabs>
                <w:tab w:val="left" w:pos="300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1701" w:type="dxa"/>
            <w:vAlign w:val="center"/>
          </w:tcPr>
          <w:p w:rsidR="00C94662" w:rsidRPr="00346733" w:rsidRDefault="00187708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94662" w:rsidRPr="00346733" w:rsidRDefault="00C94662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C94662" w:rsidTr="00187708">
        <w:tc>
          <w:tcPr>
            <w:tcW w:w="3119" w:type="dxa"/>
            <w:vAlign w:val="center"/>
          </w:tcPr>
          <w:p w:rsidR="00C94662" w:rsidRDefault="00C94662" w:rsidP="0068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 техническое обеспечение процессов в растениеводстве</w:t>
            </w:r>
          </w:p>
          <w:p w:rsidR="00C94662" w:rsidRPr="006854FF" w:rsidRDefault="00C94662" w:rsidP="0068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984" w:type="dxa"/>
            <w:vAlign w:val="center"/>
          </w:tcPr>
          <w:p w:rsidR="00C94662" w:rsidRPr="00346733" w:rsidRDefault="00C94662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C94662" w:rsidRPr="00346733" w:rsidRDefault="00187708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94662" w:rsidRDefault="00187708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187708" w:rsidRPr="00346733" w:rsidRDefault="00FC1B54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  <w:vAlign w:val="center"/>
          </w:tcPr>
          <w:p w:rsidR="00C94662" w:rsidRPr="00346733" w:rsidRDefault="00187708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C94662" w:rsidTr="00187708">
        <w:tc>
          <w:tcPr>
            <w:tcW w:w="3119" w:type="dxa"/>
            <w:vAlign w:val="center"/>
          </w:tcPr>
          <w:p w:rsidR="00C94662" w:rsidRDefault="00C94662" w:rsidP="0068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хозяйственной деятельности</w:t>
            </w:r>
          </w:p>
          <w:p w:rsidR="009320FB" w:rsidRPr="009320FB" w:rsidRDefault="009320FB" w:rsidP="0068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FB">
              <w:rPr>
                <w:rFonts w:ascii="Times New Roman" w:hAnsi="Times New Roman" w:cs="Times New Roman"/>
                <w:sz w:val="24"/>
                <w:szCs w:val="24"/>
              </w:rPr>
              <w:t>Ст. пр. Лебединская Н.Н.</w:t>
            </w:r>
          </w:p>
        </w:tc>
        <w:tc>
          <w:tcPr>
            <w:tcW w:w="1984" w:type="dxa"/>
            <w:vAlign w:val="center"/>
          </w:tcPr>
          <w:p w:rsidR="00C94662" w:rsidRPr="00346733" w:rsidRDefault="00187708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C94662" w:rsidRPr="00346733" w:rsidRDefault="00187708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94662" w:rsidRPr="00346733" w:rsidRDefault="00187708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94662" w:rsidRDefault="00187708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25.10.2016</w:t>
            </w:r>
          </w:p>
          <w:p w:rsidR="00187708" w:rsidRPr="00346733" w:rsidRDefault="00187708" w:rsidP="001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17.35</w:t>
            </w:r>
          </w:p>
        </w:tc>
      </w:tr>
    </w:tbl>
    <w:p w:rsidR="00391A8C" w:rsidRDefault="00391A8C" w:rsidP="00034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E3" w:rsidRDefault="00D21FA9" w:rsidP="00034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="00FF7130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052F">
        <w:rPr>
          <w:rFonts w:ascii="Times New Roman" w:hAnsi="Times New Roman" w:cs="Times New Roman"/>
          <w:sz w:val="28"/>
          <w:szCs w:val="28"/>
        </w:rPr>
        <w:t>И.Н. Ковальчук</w:t>
      </w:r>
    </w:p>
    <w:p w:rsidR="00391A8C" w:rsidRDefault="00391A8C" w:rsidP="00980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F56" w:rsidRPr="000341DD" w:rsidRDefault="00187708" w:rsidP="00FB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76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6C6C">
        <w:rPr>
          <w:rFonts w:ascii="Times New Roman" w:hAnsi="Times New Roman" w:cs="Times New Roman"/>
          <w:sz w:val="28"/>
          <w:szCs w:val="28"/>
        </w:rPr>
        <w:t>0.201</w:t>
      </w:r>
      <w:r w:rsidR="0004052F">
        <w:rPr>
          <w:rFonts w:ascii="Times New Roman" w:hAnsi="Times New Roman" w:cs="Times New Roman"/>
          <w:sz w:val="28"/>
          <w:szCs w:val="28"/>
        </w:rPr>
        <w:t>6</w:t>
      </w:r>
    </w:p>
    <w:sectPr w:rsidR="00975F56" w:rsidRPr="000341DD" w:rsidSect="006854F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30" w:rsidRDefault="00670030" w:rsidP="00C34C5C">
      <w:pPr>
        <w:spacing w:after="0" w:line="240" w:lineRule="auto"/>
      </w:pPr>
      <w:r>
        <w:separator/>
      </w:r>
    </w:p>
  </w:endnote>
  <w:endnote w:type="continuationSeparator" w:id="0">
    <w:p w:rsidR="00670030" w:rsidRDefault="00670030" w:rsidP="00C3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540923"/>
      <w:docPartObj>
        <w:docPartGallery w:val="Page Numbers (Bottom of Page)"/>
        <w:docPartUnique/>
      </w:docPartObj>
    </w:sdtPr>
    <w:sdtEndPr/>
    <w:sdtContent>
      <w:p w:rsidR="00A13036" w:rsidRDefault="00EC44B2">
        <w:pPr>
          <w:pStyle w:val="a6"/>
          <w:jc w:val="center"/>
        </w:pPr>
        <w:r>
          <w:fldChar w:fldCharType="begin"/>
        </w:r>
        <w:r w:rsidR="00A13036">
          <w:instrText>PAGE   \* MERGEFORMAT</w:instrText>
        </w:r>
        <w:r>
          <w:fldChar w:fldCharType="separate"/>
        </w:r>
        <w:r w:rsidR="004C0777">
          <w:rPr>
            <w:noProof/>
          </w:rPr>
          <w:t>1</w:t>
        </w:r>
        <w:r>
          <w:fldChar w:fldCharType="end"/>
        </w:r>
      </w:p>
    </w:sdtContent>
  </w:sdt>
  <w:p w:rsidR="00A13036" w:rsidRDefault="00A130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30" w:rsidRDefault="00670030" w:rsidP="00C34C5C">
      <w:pPr>
        <w:spacing w:after="0" w:line="240" w:lineRule="auto"/>
      </w:pPr>
      <w:r>
        <w:separator/>
      </w:r>
    </w:p>
  </w:footnote>
  <w:footnote w:type="continuationSeparator" w:id="0">
    <w:p w:rsidR="00670030" w:rsidRDefault="00670030" w:rsidP="00C34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1DD"/>
    <w:rsid w:val="000020ED"/>
    <w:rsid w:val="00006DF0"/>
    <w:rsid w:val="000341DD"/>
    <w:rsid w:val="0004052F"/>
    <w:rsid w:val="000409E5"/>
    <w:rsid w:val="00092EC9"/>
    <w:rsid w:val="000B0ABE"/>
    <w:rsid w:val="000B6037"/>
    <w:rsid w:val="0010077D"/>
    <w:rsid w:val="00105041"/>
    <w:rsid w:val="00115F6F"/>
    <w:rsid w:val="0012091B"/>
    <w:rsid w:val="00124B55"/>
    <w:rsid w:val="0013756D"/>
    <w:rsid w:val="001462BA"/>
    <w:rsid w:val="001671E3"/>
    <w:rsid w:val="00175B2D"/>
    <w:rsid w:val="00180221"/>
    <w:rsid w:val="001835DF"/>
    <w:rsid w:val="00187708"/>
    <w:rsid w:val="00190321"/>
    <w:rsid w:val="001C22F3"/>
    <w:rsid w:val="001D5057"/>
    <w:rsid w:val="001F4C5C"/>
    <w:rsid w:val="001F71F7"/>
    <w:rsid w:val="00202465"/>
    <w:rsid w:val="00205399"/>
    <w:rsid w:val="00207192"/>
    <w:rsid w:val="00216A8E"/>
    <w:rsid w:val="002277CC"/>
    <w:rsid w:val="002342B6"/>
    <w:rsid w:val="00237739"/>
    <w:rsid w:val="00242161"/>
    <w:rsid w:val="0024428B"/>
    <w:rsid w:val="00266E83"/>
    <w:rsid w:val="00273B16"/>
    <w:rsid w:val="0029227F"/>
    <w:rsid w:val="002A0AF1"/>
    <w:rsid w:val="002B0C98"/>
    <w:rsid w:val="002B3A75"/>
    <w:rsid w:val="002B7E6C"/>
    <w:rsid w:val="002C71C6"/>
    <w:rsid w:val="002D2C75"/>
    <w:rsid w:val="002D3E22"/>
    <w:rsid w:val="002D5CF5"/>
    <w:rsid w:val="002E55E9"/>
    <w:rsid w:val="002F042E"/>
    <w:rsid w:val="002F338D"/>
    <w:rsid w:val="002F4369"/>
    <w:rsid w:val="003104E5"/>
    <w:rsid w:val="00321175"/>
    <w:rsid w:val="003278AF"/>
    <w:rsid w:val="00336514"/>
    <w:rsid w:val="00343891"/>
    <w:rsid w:val="00346733"/>
    <w:rsid w:val="003514BA"/>
    <w:rsid w:val="00360713"/>
    <w:rsid w:val="00384F89"/>
    <w:rsid w:val="00387AE9"/>
    <w:rsid w:val="00391A8C"/>
    <w:rsid w:val="0039794F"/>
    <w:rsid w:val="003A21BB"/>
    <w:rsid w:val="003B3461"/>
    <w:rsid w:val="003B7921"/>
    <w:rsid w:val="003E5C6A"/>
    <w:rsid w:val="003E5E5B"/>
    <w:rsid w:val="00400BC8"/>
    <w:rsid w:val="00411831"/>
    <w:rsid w:val="0042758A"/>
    <w:rsid w:val="0043633F"/>
    <w:rsid w:val="0046606E"/>
    <w:rsid w:val="00471AC8"/>
    <w:rsid w:val="00493F26"/>
    <w:rsid w:val="004A3EB1"/>
    <w:rsid w:val="004B690B"/>
    <w:rsid w:val="004C0777"/>
    <w:rsid w:val="004C3037"/>
    <w:rsid w:val="004C42EA"/>
    <w:rsid w:val="004D2FE3"/>
    <w:rsid w:val="004F6997"/>
    <w:rsid w:val="004F6D81"/>
    <w:rsid w:val="005367B8"/>
    <w:rsid w:val="005368A8"/>
    <w:rsid w:val="00560FC1"/>
    <w:rsid w:val="00571DAA"/>
    <w:rsid w:val="00572374"/>
    <w:rsid w:val="00587F5A"/>
    <w:rsid w:val="005920E0"/>
    <w:rsid w:val="005928E1"/>
    <w:rsid w:val="00596CE3"/>
    <w:rsid w:val="005B191B"/>
    <w:rsid w:val="005B2BF4"/>
    <w:rsid w:val="005C081A"/>
    <w:rsid w:val="005C2C05"/>
    <w:rsid w:val="005C45CF"/>
    <w:rsid w:val="005D6B64"/>
    <w:rsid w:val="005E2156"/>
    <w:rsid w:val="00610D81"/>
    <w:rsid w:val="00614F5B"/>
    <w:rsid w:val="00620137"/>
    <w:rsid w:val="00626AFC"/>
    <w:rsid w:val="00641CFC"/>
    <w:rsid w:val="006538E7"/>
    <w:rsid w:val="00661B10"/>
    <w:rsid w:val="00662E92"/>
    <w:rsid w:val="00667F7E"/>
    <w:rsid w:val="00670030"/>
    <w:rsid w:val="006854FF"/>
    <w:rsid w:val="006B0090"/>
    <w:rsid w:val="006B7671"/>
    <w:rsid w:val="006D5A1A"/>
    <w:rsid w:val="006F1216"/>
    <w:rsid w:val="006F554A"/>
    <w:rsid w:val="007120BB"/>
    <w:rsid w:val="00715727"/>
    <w:rsid w:val="00737EE3"/>
    <w:rsid w:val="007429FD"/>
    <w:rsid w:val="007576FE"/>
    <w:rsid w:val="007631E1"/>
    <w:rsid w:val="00764E07"/>
    <w:rsid w:val="00772988"/>
    <w:rsid w:val="007A043E"/>
    <w:rsid w:val="007B57C0"/>
    <w:rsid w:val="007C0042"/>
    <w:rsid w:val="007D13F0"/>
    <w:rsid w:val="007D39EF"/>
    <w:rsid w:val="007E0C2B"/>
    <w:rsid w:val="007F030C"/>
    <w:rsid w:val="007F5CB7"/>
    <w:rsid w:val="00816294"/>
    <w:rsid w:val="00821CFF"/>
    <w:rsid w:val="008856D9"/>
    <w:rsid w:val="0089452B"/>
    <w:rsid w:val="008974F3"/>
    <w:rsid w:val="008A29B9"/>
    <w:rsid w:val="008A47C6"/>
    <w:rsid w:val="008A6ED5"/>
    <w:rsid w:val="008B2726"/>
    <w:rsid w:val="008B3868"/>
    <w:rsid w:val="008C78B4"/>
    <w:rsid w:val="008C7FF8"/>
    <w:rsid w:val="008E1A2B"/>
    <w:rsid w:val="008E3A10"/>
    <w:rsid w:val="00903C35"/>
    <w:rsid w:val="009108CC"/>
    <w:rsid w:val="00921B88"/>
    <w:rsid w:val="009320FB"/>
    <w:rsid w:val="009459B7"/>
    <w:rsid w:val="00947A00"/>
    <w:rsid w:val="00961A18"/>
    <w:rsid w:val="00966B21"/>
    <w:rsid w:val="00975F56"/>
    <w:rsid w:val="00980F75"/>
    <w:rsid w:val="009A021D"/>
    <w:rsid w:val="009B1C50"/>
    <w:rsid w:val="009F6043"/>
    <w:rsid w:val="00A02D83"/>
    <w:rsid w:val="00A11AEA"/>
    <w:rsid w:val="00A13036"/>
    <w:rsid w:val="00A22AF8"/>
    <w:rsid w:val="00A26E2D"/>
    <w:rsid w:val="00A32C41"/>
    <w:rsid w:val="00A3777F"/>
    <w:rsid w:val="00A45174"/>
    <w:rsid w:val="00A505F4"/>
    <w:rsid w:val="00A80760"/>
    <w:rsid w:val="00A848C3"/>
    <w:rsid w:val="00A96A49"/>
    <w:rsid w:val="00AA54A0"/>
    <w:rsid w:val="00AB3CC5"/>
    <w:rsid w:val="00AC2D92"/>
    <w:rsid w:val="00AC4876"/>
    <w:rsid w:val="00AD0968"/>
    <w:rsid w:val="00AD4AEB"/>
    <w:rsid w:val="00AE1A8F"/>
    <w:rsid w:val="00AF6F9E"/>
    <w:rsid w:val="00B15968"/>
    <w:rsid w:val="00B15FEC"/>
    <w:rsid w:val="00B23335"/>
    <w:rsid w:val="00B25270"/>
    <w:rsid w:val="00B26A60"/>
    <w:rsid w:val="00B3720D"/>
    <w:rsid w:val="00B63ADE"/>
    <w:rsid w:val="00B745E6"/>
    <w:rsid w:val="00B77198"/>
    <w:rsid w:val="00B85B00"/>
    <w:rsid w:val="00B91634"/>
    <w:rsid w:val="00B94708"/>
    <w:rsid w:val="00BA2705"/>
    <w:rsid w:val="00BA4797"/>
    <w:rsid w:val="00BB46FF"/>
    <w:rsid w:val="00BB636F"/>
    <w:rsid w:val="00BD037B"/>
    <w:rsid w:val="00BD28F7"/>
    <w:rsid w:val="00BD3457"/>
    <w:rsid w:val="00BD5E0A"/>
    <w:rsid w:val="00C11F5C"/>
    <w:rsid w:val="00C17BCC"/>
    <w:rsid w:val="00C20946"/>
    <w:rsid w:val="00C23F78"/>
    <w:rsid w:val="00C245C5"/>
    <w:rsid w:val="00C34C5C"/>
    <w:rsid w:val="00C41323"/>
    <w:rsid w:val="00C43B8D"/>
    <w:rsid w:val="00C562C6"/>
    <w:rsid w:val="00C76C6C"/>
    <w:rsid w:val="00C86431"/>
    <w:rsid w:val="00C94662"/>
    <w:rsid w:val="00CD2248"/>
    <w:rsid w:val="00CD5E61"/>
    <w:rsid w:val="00CE1EEF"/>
    <w:rsid w:val="00CE2D4D"/>
    <w:rsid w:val="00D10245"/>
    <w:rsid w:val="00D21FA9"/>
    <w:rsid w:val="00D33873"/>
    <w:rsid w:val="00D438CF"/>
    <w:rsid w:val="00D55B3B"/>
    <w:rsid w:val="00D8654F"/>
    <w:rsid w:val="00D8792A"/>
    <w:rsid w:val="00D9738C"/>
    <w:rsid w:val="00DA2567"/>
    <w:rsid w:val="00DB73D4"/>
    <w:rsid w:val="00DD0B44"/>
    <w:rsid w:val="00DD2308"/>
    <w:rsid w:val="00DE5505"/>
    <w:rsid w:val="00DE7287"/>
    <w:rsid w:val="00DF3339"/>
    <w:rsid w:val="00E01A3A"/>
    <w:rsid w:val="00E024E7"/>
    <w:rsid w:val="00E029BC"/>
    <w:rsid w:val="00E31C1A"/>
    <w:rsid w:val="00E60023"/>
    <w:rsid w:val="00E67B93"/>
    <w:rsid w:val="00E67F29"/>
    <w:rsid w:val="00E83B98"/>
    <w:rsid w:val="00E8629B"/>
    <w:rsid w:val="00E91F38"/>
    <w:rsid w:val="00EA76D6"/>
    <w:rsid w:val="00EB0765"/>
    <w:rsid w:val="00EB3D54"/>
    <w:rsid w:val="00EB5EDA"/>
    <w:rsid w:val="00EC3D4A"/>
    <w:rsid w:val="00EC44B2"/>
    <w:rsid w:val="00EF0B8A"/>
    <w:rsid w:val="00F374BB"/>
    <w:rsid w:val="00F531F1"/>
    <w:rsid w:val="00F535A5"/>
    <w:rsid w:val="00F71522"/>
    <w:rsid w:val="00F73DCB"/>
    <w:rsid w:val="00F93FB0"/>
    <w:rsid w:val="00FB14BD"/>
    <w:rsid w:val="00FC1B54"/>
    <w:rsid w:val="00FF7130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C5C"/>
  </w:style>
  <w:style w:type="paragraph" w:styleId="a6">
    <w:name w:val="footer"/>
    <w:basedOn w:val="a"/>
    <w:link w:val="a7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C5C"/>
  </w:style>
  <w:style w:type="paragraph" w:styleId="a8">
    <w:name w:val="Balloon Text"/>
    <w:basedOn w:val="a"/>
    <w:link w:val="a9"/>
    <w:uiPriority w:val="99"/>
    <w:semiHidden/>
    <w:unhideWhenUsed/>
    <w:rsid w:val="00AB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C5C"/>
  </w:style>
  <w:style w:type="paragraph" w:styleId="a6">
    <w:name w:val="footer"/>
    <w:basedOn w:val="a"/>
    <w:link w:val="a7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C5C"/>
  </w:style>
  <w:style w:type="paragraph" w:styleId="a8">
    <w:name w:val="Balloon Text"/>
    <w:basedOn w:val="a"/>
    <w:link w:val="a9"/>
    <w:uiPriority w:val="99"/>
    <w:semiHidden/>
    <w:unhideWhenUsed/>
    <w:rsid w:val="00AB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2016-10-06T06:29:00Z</cp:lastPrinted>
  <dcterms:created xsi:type="dcterms:W3CDTF">2016-10-10T10:04:00Z</dcterms:created>
  <dcterms:modified xsi:type="dcterms:W3CDTF">2016-10-10T10:04:00Z</dcterms:modified>
</cp:coreProperties>
</file>