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34" w:rsidRPr="00D12234" w:rsidRDefault="00D12234" w:rsidP="00D122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2234">
        <w:rPr>
          <w:rFonts w:ascii="Times New Roman" w:hAnsi="Times New Roman" w:cs="Times New Roman"/>
          <w:sz w:val="28"/>
          <w:szCs w:val="28"/>
        </w:rPr>
        <w:t>Дисциплины по выбору студентов обучающихся на факультете физической культуры на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4218"/>
      </w:tblGrid>
      <w:tr w:rsidR="00D12234" w:rsidRPr="00D12234" w:rsidTr="00D12234">
        <w:tc>
          <w:tcPr>
            <w:tcW w:w="4361" w:type="dxa"/>
          </w:tcPr>
          <w:p w:rsidR="00D12234" w:rsidRPr="00D12234" w:rsidRDefault="00D12234" w:rsidP="00D1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23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992" w:type="dxa"/>
          </w:tcPr>
          <w:p w:rsidR="00D12234" w:rsidRPr="00D12234" w:rsidRDefault="00D12234" w:rsidP="00D1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234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4218" w:type="dxa"/>
          </w:tcPr>
          <w:p w:rsidR="00D12234" w:rsidRPr="00D12234" w:rsidRDefault="00D12234" w:rsidP="00D1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234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D12234" w:rsidRPr="00D12234" w:rsidTr="00D12234">
        <w:tc>
          <w:tcPr>
            <w:tcW w:w="4361" w:type="dxa"/>
          </w:tcPr>
          <w:p w:rsidR="00D12234" w:rsidRP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 xml:space="preserve">1-03 02 01 01 Физическая культура. Специальная подготовка. </w:t>
            </w:r>
          </w:p>
          <w:p w:rsidR="00D12234" w:rsidRP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 xml:space="preserve">1-03 02 01-03 Физическая культура. Физкультурно-оздоровительная и туристско-рекреационная деятельность. </w:t>
            </w:r>
          </w:p>
          <w:p w:rsidR="00D12234" w:rsidRP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1-88 02 01 Спортивн</w:t>
            </w:r>
            <w:proofErr w:type="gramStart"/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о-</w:t>
            </w:r>
            <w:proofErr w:type="gramEnd"/>
            <w:r w:rsidRPr="00D12234">
              <w:rPr>
                <w:rFonts w:ascii="Times New Roman" w:hAnsi="Times New Roman" w:cs="Times New Roman"/>
                <w:sz w:val="27"/>
                <w:szCs w:val="27"/>
              </w:rPr>
              <w:t xml:space="preserve"> педагогическая деятельность (по направлениям).</w:t>
            </w:r>
          </w:p>
        </w:tc>
        <w:tc>
          <w:tcPr>
            <w:tcW w:w="992" w:type="dxa"/>
          </w:tcPr>
          <w:p w:rsidR="00D12234" w:rsidRPr="00D12234" w:rsidRDefault="00D12234" w:rsidP="00D122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18" w:type="dxa"/>
          </w:tcPr>
          <w:p w:rsidR="00D12234" w:rsidRP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Педагогическая этика и эстетика.</w:t>
            </w:r>
          </w:p>
          <w:p w:rsidR="00D12234" w:rsidRP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История мировой культуры.</w:t>
            </w:r>
          </w:p>
        </w:tc>
      </w:tr>
      <w:tr w:rsidR="00D12234" w:rsidRPr="00D12234" w:rsidTr="00D12234">
        <w:tc>
          <w:tcPr>
            <w:tcW w:w="4361" w:type="dxa"/>
          </w:tcPr>
          <w:p w:rsid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 xml:space="preserve">1-03 02 01 01 Физическая культура. Специальная подготовка. </w:t>
            </w:r>
          </w:p>
          <w:p w:rsid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 xml:space="preserve">1-03 02 01-03 Физическая культура. Физкультурно-оздоровительная и туристско-рекреационная деятельность. </w:t>
            </w:r>
          </w:p>
          <w:p w:rsidR="00D12234" w:rsidRP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1-88 02 01 Спортивн</w:t>
            </w:r>
            <w:proofErr w:type="gramStart"/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о-</w:t>
            </w:r>
            <w:proofErr w:type="gramEnd"/>
            <w:r w:rsidRPr="00D12234">
              <w:rPr>
                <w:rFonts w:ascii="Times New Roman" w:hAnsi="Times New Roman" w:cs="Times New Roman"/>
                <w:sz w:val="27"/>
                <w:szCs w:val="27"/>
              </w:rPr>
              <w:t xml:space="preserve"> педагогическая деятельность (по направлениям).</w:t>
            </w:r>
          </w:p>
        </w:tc>
        <w:tc>
          <w:tcPr>
            <w:tcW w:w="992" w:type="dxa"/>
          </w:tcPr>
          <w:p w:rsidR="00D12234" w:rsidRPr="00D12234" w:rsidRDefault="00D12234" w:rsidP="00D122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18" w:type="dxa"/>
          </w:tcPr>
          <w:p w:rsidR="00D12234" w:rsidRP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Основы права и права человека. Социология личности.</w:t>
            </w:r>
          </w:p>
        </w:tc>
      </w:tr>
      <w:tr w:rsidR="00D12234" w:rsidRPr="00D12234" w:rsidTr="00D12234">
        <w:tc>
          <w:tcPr>
            <w:tcW w:w="4361" w:type="dxa"/>
          </w:tcPr>
          <w:p w:rsidR="00D12234" w:rsidRP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1-88 02 01 Спортивн</w:t>
            </w:r>
            <w:proofErr w:type="gramStart"/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о-</w:t>
            </w:r>
            <w:proofErr w:type="gramEnd"/>
            <w:r w:rsidRPr="00D12234">
              <w:rPr>
                <w:rFonts w:ascii="Times New Roman" w:hAnsi="Times New Roman" w:cs="Times New Roman"/>
                <w:sz w:val="27"/>
                <w:szCs w:val="27"/>
              </w:rPr>
              <w:t xml:space="preserve"> педагогическая деятельность (по направлениям).</w:t>
            </w:r>
          </w:p>
        </w:tc>
        <w:tc>
          <w:tcPr>
            <w:tcW w:w="992" w:type="dxa"/>
          </w:tcPr>
          <w:p w:rsidR="00D12234" w:rsidRPr="00D12234" w:rsidRDefault="00D12234" w:rsidP="00D122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18" w:type="dxa"/>
          </w:tcPr>
          <w:p w:rsidR="00D12234" w:rsidRP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Правовые основы физической культуры и спорта.</w:t>
            </w:r>
          </w:p>
          <w:p w:rsid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 xml:space="preserve">Спортивный менеджмент и маркетинг. </w:t>
            </w:r>
          </w:p>
          <w:p w:rsidR="00D12234" w:rsidRP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Спортивные единоборства</w:t>
            </w:r>
          </w:p>
        </w:tc>
      </w:tr>
      <w:tr w:rsidR="00D12234" w:rsidRPr="00D12234" w:rsidTr="00D12234">
        <w:tc>
          <w:tcPr>
            <w:tcW w:w="4361" w:type="dxa"/>
          </w:tcPr>
          <w:p w:rsidR="00D12234" w:rsidRP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 xml:space="preserve">1-03 02 01 01 Физическая культура. Специальная подготовка. </w:t>
            </w:r>
          </w:p>
          <w:p w:rsidR="00D12234" w:rsidRP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1-03 02 01-03 Физическая культура. Физкультурно-оздоровительная и туристско-рекреационная деятельность.</w:t>
            </w:r>
          </w:p>
        </w:tc>
        <w:tc>
          <w:tcPr>
            <w:tcW w:w="992" w:type="dxa"/>
          </w:tcPr>
          <w:p w:rsidR="00D12234" w:rsidRPr="00D12234" w:rsidRDefault="00D12234" w:rsidP="00D122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218" w:type="dxa"/>
          </w:tcPr>
          <w:p w:rsidR="00D12234" w:rsidRP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 xml:space="preserve">Основы интеллектуальной собственности. </w:t>
            </w:r>
          </w:p>
          <w:p w:rsidR="00D12234" w:rsidRP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Инновации ФК и С.</w:t>
            </w:r>
          </w:p>
        </w:tc>
      </w:tr>
      <w:tr w:rsidR="00D12234" w:rsidRPr="00D12234" w:rsidTr="00D12234">
        <w:tc>
          <w:tcPr>
            <w:tcW w:w="4361" w:type="dxa"/>
          </w:tcPr>
          <w:p w:rsidR="00D12234" w:rsidRP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1-03 02 01 01 Физическая культура. Специальная подготовка</w:t>
            </w:r>
          </w:p>
        </w:tc>
        <w:tc>
          <w:tcPr>
            <w:tcW w:w="992" w:type="dxa"/>
          </w:tcPr>
          <w:p w:rsidR="00D12234" w:rsidRPr="00D12234" w:rsidRDefault="00D12234" w:rsidP="00D122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218" w:type="dxa"/>
          </w:tcPr>
          <w:p w:rsidR="00D12234" w:rsidRP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Физическая рекреация. Цивилизация и Олимпизм.</w:t>
            </w:r>
          </w:p>
        </w:tc>
      </w:tr>
      <w:tr w:rsidR="00D12234" w:rsidRPr="00D12234" w:rsidTr="00D12234">
        <w:tc>
          <w:tcPr>
            <w:tcW w:w="4361" w:type="dxa"/>
          </w:tcPr>
          <w:p w:rsidR="00D12234" w:rsidRP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1-03 02 01-03 Физическая культура. Физкультурно-оздоровительная и туристско-рекреационная деятельность.</w:t>
            </w:r>
          </w:p>
        </w:tc>
        <w:tc>
          <w:tcPr>
            <w:tcW w:w="992" w:type="dxa"/>
          </w:tcPr>
          <w:p w:rsidR="00D12234" w:rsidRPr="00D12234" w:rsidRDefault="00D12234" w:rsidP="00D122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218" w:type="dxa"/>
          </w:tcPr>
          <w:p w:rsidR="00D12234" w:rsidRP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Проектирование образовательного процесса.</w:t>
            </w:r>
          </w:p>
          <w:p w:rsidR="00D12234" w:rsidRP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Цивилизация и Олимпизм.</w:t>
            </w:r>
          </w:p>
        </w:tc>
      </w:tr>
      <w:tr w:rsidR="00D12234" w:rsidRPr="00D12234" w:rsidTr="00D12234">
        <w:tc>
          <w:tcPr>
            <w:tcW w:w="4361" w:type="dxa"/>
          </w:tcPr>
          <w:p w:rsidR="00D12234" w:rsidRP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1-88 02 01 Спортивн</w:t>
            </w:r>
            <w:proofErr w:type="gramStart"/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о-</w:t>
            </w:r>
            <w:proofErr w:type="gramEnd"/>
            <w:r w:rsidRPr="00D12234">
              <w:rPr>
                <w:rFonts w:ascii="Times New Roman" w:hAnsi="Times New Roman" w:cs="Times New Roman"/>
                <w:sz w:val="27"/>
                <w:szCs w:val="27"/>
              </w:rPr>
              <w:t xml:space="preserve"> педагогическая деятельность (по направлениям).</w:t>
            </w:r>
          </w:p>
        </w:tc>
        <w:tc>
          <w:tcPr>
            <w:tcW w:w="992" w:type="dxa"/>
          </w:tcPr>
          <w:p w:rsidR="00D12234" w:rsidRPr="00D12234" w:rsidRDefault="00D12234" w:rsidP="00D122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218" w:type="dxa"/>
          </w:tcPr>
          <w:p w:rsidR="00D12234" w:rsidRP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Физическая рекреация</w:t>
            </w:r>
          </w:p>
          <w:p w:rsidR="00D12234" w:rsidRPr="00D12234" w:rsidRDefault="00D12234" w:rsidP="00D122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234">
              <w:rPr>
                <w:rFonts w:ascii="Times New Roman" w:hAnsi="Times New Roman" w:cs="Times New Roman"/>
                <w:sz w:val="27"/>
                <w:szCs w:val="27"/>
              </w:rPr>
              <w:t xml:space="preserve">Инновации </w:t>
            </w:r>
            <w:proofErr w:type="spellStart"/>
            <w:r w:rsidRPr="00D12234">
              <w:rPr>
                <w:rFonts w:ascii="Times New Roman" w:hAnsi="Times New Roman" w:cs="Times New Roman"/>
                <w:sz w:val="27"/>
                <w:szCs w:val="27"/>
              </w:rPr>
              <w:t>ФиС</w:t>
            </w:r>
            <w:proofErr w:type="spellEnd"/>
          </w:p>
        </w:tc>
      </w:tr>
    </w:tbl>
    <w:p w:rsidR="00D12234" w:rsidRPr="00D12234" w:rsidRDefault="00D12234" w:rsidP="00D122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2234" w:rsidRPr="00D1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34"/>
    <w:rsid w:val="00006CE6"/>
    <w:rsid w:val="000109E3"/>
    <w:rsid w:val="000163C8"/>
    <w:rsid w:val="000343D5"/>
    <w:rsid w:val="00044E7B"/>
    <w:rsid w:val="000551FD"/>
    <w:rsid w:val="00055514"/>
    <w:rsid w:val="00057E62"/>
    <w:rsid w:val="00060686"/>
    <w:rsid w:val="00064773"/>
    <w:rsid w:val="00067E8D"/>
    <w:rsid w:val="00077239"/>
    <w:rsid w:val="000820DF"/>
    <w:rsid w:val="00082AC8"/>
    <w:rsid w:val="00083BC3"/>
    <w:rsid w:val="000922EE"/>
    <w:rsid w:val="000A45F2"/>
    <w:rsid w:val="000A4D2A"/>
    <w:rsid w:val="000B0651"/>
    <w:rsid w:val="000B17F1"/>
    <w:rsid w:val="000B5DC9"/>
    <w:rsid w:val="000B67DF"/>
    <w:rsid w:val="000F5336"/>
    <w:rsid w:val="000F55AC"/>
    <w:rsid w:val="00102370"/>
    <w:rsid w:val="001074C8"/>
    <w:rsid w:val="00112719"/>
    <w:rsid w:val="00120AB9"/>
    <w:rsid w:val="00120F7D"/>
    <w:rsid w:val="00125F0F"/>
    <w:rsid w:val="00132802"/>
    <w:rsid w:val="0013775D"/>
    <w:rsid w:val="00142CB8"/>
    <w:rsid w:val="00147EFB"/>
    <w:rsid w:val="00154C40"/>
    <w:rsid w:val="00167218"/>
    <w:rsid w:val="00190B89"/>
    <w:rsid w:val="00191E2E"/>
    <w:rsid w:val="00192F2D"/>
    <w:rsid w:val="00193BEE"/>
    <w:rsid w:val="00194D0F"/>
    <w:rsid w:val="001950C2"/>
    <w:rsid w:val="001A7FCE"/>
    <w:rsid w:val="001B4332"/>
    <w:rsid w:val="001B7EF3"/>
    <w:rsid w:val="001C0036"/>
    <w:rsid w:val="001C03FC"/>
    <w:rsid w:val="001C3381"/>
    <w:rsid w:val="001D576D"/>
    <w:rsid w:val="001E0DE6"/>
    <w:rsid w:val="001E1CAE"/>
    <w:rsid w:val="001F45D5"/>
    <w:rsid w:val="001F63B6"/>
    <w:rsid w:val="00200ECE"/>
    <w:rsid w:val="002035ED"/>
    <w:rsid w:val="00211722"/>
    <w:rsid w:val="002213BD"/>
    <w:rsid w:val="0022341E"/>
    <w:rsid w:val="002278B2"/>
    <w:rsid w:val="002360C7"/>
    <w:rsid w:val="00246586"/>
    <w:rsid w:val="002548DE"/>
    <w:rsid w:val="00260B1A"/>
    <w:rsid w:val="00261245"/>
    <w:rsid w:val="00270A4F"/>
    <w:rsid w:val="00284A41"/>
    <w:rsid w:val="002A7875"/>
    <w:rsid w:val="002B581E"/>
    <w:rsid w:val="002C7706"/>
    <w:rsid w:val="002D3380"/>
    <w:rsid w:val="002D5766"/>
    <w:rsid w:val="002D7516"/>
    <w:rsid w:val="00301A2E"/>
    <w:rsid w:val="003057DD"/>
    <w:rsid w:val="003105B0"/>
    <w:rsid w:val="0031263D"/>
    <w:rsid w:val="003147D3"/>
    <w:rsid w:val="00316261"/>
    <w:rsid w:val="003211B3"/>
    <w:rsid w:val="00322958"/>
    <w:rsid w:val="003349F3"/>
    <w:rsid w:val="00334C58"/>
    <w:rsid w:val="003450FE"/>
    <w:rsid w:val="00350AB1"/>
    <w:rsid w:val="00350E06"/>
    <w:rsid w:val="0035104A"/>
    <w:rsid w:val="00356879"/>
    <w:rsid w:val="00364EE2"/>
    <w:rsid w:val="00365627"/>
    <w:rsid w:val="00375981"/>
    <w:rsid w:val="0038093D"/>
    <w:rsid w:val="00381069"/>
    <w:rsid w:val="00381DE4"/>
    <w:rsid w:val="00384796"/>
    <w:rsid w:val="0038665C"/>
    <w:rsid w:val="00392813"/>
    <w:rsid w:val="003A0AD5"/>
    <w:rsid w:val="003A329E"/>
    <w:rsid w:val="003B35DD"/>
    <w:rsid w:val="003B60BC"/>
    <w:rsid w:val="003C3E40"/>
    <w:rsid w:val="003D0B30"/>
    <w:rsid w:val="003D4AEC"/>
    <w:rsid w:val="003E3638"/>
    <w:rsid w:val="003E3F69"/>
    <w:rsid w:val="003F66C5"/>
    <w:rsid w:val="004032BA"/>
    <w:rsid w:val="00411C5D"/>
    <w:rsid w:val="00412844"/>
    <w:rsid w:val="00414B56"/>
    <w:rsid w:val="00415B3B"/>
    <w:rsid w:val="00420EDB"/>
    <w:rsid w:val="004277F7"/>
    <w:rsid w:val="00433951"/>
    <w:rsid w:val="00437E6F"/>
    <w:rsid w:val="00441E7C"/>
    <w:rsid w:val="00444283"/>
    <w:rsid w:val="00454D29"/>
    <w:rsid w:val="00460867"/>
    <w:rsid w:val="00463C5D"/>
    <w:rsid w:val="00464E7F"/>
    <w:rsid w:val="0046621D"/>
    <w:rsid w:val="004664A6"/>
    <w:rsid w:val="00466647"/>
    <w:rsid w:val="00480DA4"/>
    <w:rsid w:val="004846BD"/>
    <w:rsid w:val="00487A5B"/>
    <w:rsid w:val="00487F1F"/>
    <w:rsid w:val="0049782C"/>
    <w:rsid w:val="004A6B59"/>
    <w:rsid w:val="004C1900"/>
    <w:rsid w:val="004D04F1"/>
    <w:rsid w:val="004D2898"/>
    <w:rsid w:val="004E2CF0"/>
    <w:rsid w:val="004E7A22"/>
    <w:rsid w:val="004F015C"/>
    <w:rsid w:val="004F4197"/>
    <w:rsid w:val="004F4CE4"/>
    <w:rsid w:val="004F5A6B"/>
    <w:rsid w:val="005021A0"/>
    <w:rsid w:val="00504829"/>
    <w:rsid w:val="0051010E"/>
    <w:rsid w:val="00512D4A"/>
    <w:rsid w:val="00526D7F"/>
    <w:rsid w:val="00530ED3"/>
    <w:rsid w:val="0053476A"/>
    <w:rsid w:val="0053540C"/>
    <w:rsid w:val="00535F6D"/>
    <w:rsid w:val="0054132B"/>
    <w:rsid w:val="00547007"/>
    <w:rsid w:val="00547FB4"/>
    <w:rsid w:val="0055740B"/>
    <w:rsid w:val="0056105F"/>
    <w:rsid w:val="00563371"/>
    <w:rsid w:val="00565B42"/>
    <w:rsid w:val="005742DE"/>
    <w:rsid w:val="0058150E"/>
    <w:rsid w:val="0058358F"/>
    <w:rsid w:val="0059782A"/>
    <w:rsid w:val="00597C34"/>
    <w:rsid w:val="005A1E48"/>
    <w:rsid w:val="005A3ABB"/>
    <w:rsid w:val="005A61BA"/>
    <w:rsid w:val="005B79CC"/>
    <w:rsid w:val="005C7B6C"/>
    <w:rsid w:val="005D0F19"/>
    <w:rsid w:val="005D1D2B"/>
    <w:rsid w:val="005D1DD8"/>
    <w:rsid w:val="005D28B3"/>
    <w:rsid w:val="005E0C50"/>
    <w:rsid w:val="005E639B"/>
    <w:rsid w:val="005F2CBD"/>
    <w:rsid w:val="005F5400"/>
    <w:rsid w:val="005F6CCA"/>
    <w:rsid w:val="00613D03"/>
    <w:rsid w:val="00621A66"/>
    <w:rsid w:val="00623033"/>
    <w:rsid w:val="00625EB8"/>
    <w:rsid w:val="00631D3C"/>
    <w:rsid w:val="0063288D"/>
    <w:rsid w:val="00633B4C"/>
    <w:rsid w:val="0063764B"/>
    <w:rsid w:val="00646E08"/>
    <w:rsid w:val="006645BC"/>
    <w:rsid w:val="0066481B"/>
    <w:rsid w:val="00673412"/>
    <w:rsid w:val="00682A76"/>
    <w:rsid w:val="00691C39"/>
    <w:rsid w:val="006A6BF4"/>
    <w:rsid w:val="006A6EBE"/>
    <w:rsid w:val="006B13F0"/>
    <w:rsid w:val="006B34BA"/>
    <w:rsid w:val="006B7681"/>
    <w:rsid w:val="006C1815"/>
    <w:rsid w:val="006E28EC"/>
    <w:rsid w:val="006F1857"/>
    <w:rsid w:val="007219D4"/>
    <w:rsid w:val="0072628A"/>
    <w:rsid w:val="00726794"/>
    <w:rsid w:val="00726DEE"/>
    <w:rsid w:val="007272D9"/>
    <w:rsid w:val="00733118"/>
    <w:rsid w:val="00735565"/>
    <w:rsid w:val="00735C63"/>
    <w:rsid w:val="00743185"/>
    <w:rsid w:val="0075210D"/>
    <w:rsid w:val="0076584B"/>
    <w:rsid w:val="00770025"/>
    <w:rsid w:val="007725CA"/>
    <w:rsid w:val="00773115"/>
    <w:rsid w:val="00773855"/>
    <w:rsid w:val="00774957"/>
    <w:rsid w:val="00782A3A"/>
    <w:rsid w:val="00787FD1"/>
    <w:rsid w:val="007905F9"/>
    <w:rsid w:val="0079327D"/>
    <w:rsid w:val="0079443F"/>
    <w:rsid w:val="007A6759"/>
    <w:rsid w:val="007B0B85"/>
    <w:rsid w:val="007C4528"/>
    <w:rsid w:val="007D2C58"/>
    <w:rsid w:val="007E5304"/>
    <w:rsid w:val="007F3CB1"/>
    <w:rsid w:val="00813ED3"/>
    <w:rsid w:val="0082164D"/>
    <w:rsid w:val="00824207"/>
    <w:rsid w:val="0082448E"/>
    <w:rsid w:val="00824C55"/>
    <w:rsid w:val="00825B49"/>
    <w:rsid w:val="0083070F"/>
    <w:rsid w:val="00835192"/>
    <w:rsid w:val="00843411"/>
    <w:rsid w:val="008459C3"/>
    <w:rsid w:val="00852DF5"/>
    <w:rsid w:val="00864ABD"/>
    <w:rsid w:val="00871D9F"/>
    <w:rsid w:val="0087240C"/>
    <w:rsid w:val="0089072F"/>
    <w:rsid w:val="008921EC"/>
    <w:rsid w:val="00892FF2"/>
    <w:rsid w:val="008A1CB7"/>
    <w:rsid w:val="008A62EA"/>
    <w:rsid w:val="008A7066"/>
    <w:rsid w:val="008B1870"/>
    <w:rsid w:val="008B3B62"/>
    <w:rsid w:val="008B6E07"/>
    <w:rsid w:val="008B70D1"/>
    <w:rsid w:val="008C322D"/>
    <w:rsid w:val="008C363A"/>
    <w:rsid w:val="008C7DC2"/>
    <w:rsid w:val="008D69EC"/>
    <w:rsid w:val="008D6D17"/>
    <w:rsid w:val="008F0621"/>
    <w:rsid w:val="00907109"/>
    <w:rsid w:val="00916B22"/>
    <w:rsid w:val="00921849"/>
    <w:rsid w:val="00923F7E"/>
    <w:rsid w:val="00924F95"/>
    <w:rsid w:val="0093144D"/>
    <w:rsid w:val="00933CFE"/>
    <w:rsid w:val="009404B4"/>
    <w:rsid w:val="00945AAF"/>
    <w:rsid w:val="0094610C"/>
    <w:rsid w:val="00947FBF"/>
    <w:rsid w:val="009605B0"/>
    <w:rsid w:val="0097307A"/>
    <w:rsid w:val="00977C94"/>
    <w:rsid w:val="00981395"/>
    <w:rsid w:val="00985641"/>
    <w:rsid w:val="009977FC"/>
    <w:rsid w:val="009A3FA4"/>
    <w:rsid w:val="009A7485"/>
    <w:rsid w:val="009B71DF"/>
    <w:rsid w:val="009C4A28"/>
    <w:rsid w:val="009C5083"/>
    <w:rsid w:val="009D21E8"/>
    <w:rsid w:val="009E7D5D"/>
    <w:rsid w:val="009F0D73"/>
    <w:rsid w:val="009F513B"/>
    <w:rsid w:val="00A0071D"/>
    <w:rsid w:val="00A04A8F"/>
    <w:rsid w:val="00A136F7"/>
    <w:rsid w:val="00A17143"/>
    <w:rsid w:val="00A254C6"/>
    <w:rsid w:val="00A3216C"/>
    <w:rsid w:val="00A37458"/>
    <w:rsid w:val="00A44E35"/>
    <w:rsid w:val="00A51899"/>
    <w:rsid w:val="00A54D24"/>
    <w:rsid w:val="00A63203"/>
    <w:rsid w:val="00A66105"/>
    <w:rsid w:val="00A66669"/>
    <w:rsid w:val="00A7463E"/>
    <w:rsid w:val="00A82786"/>
    <w:rsid w:val="00A87C69"/>
    <w:rsid w:val="00A91C75"/>
    <w:rsid w:val="00A9327D"/>
    <w:rsid w:val="00A951FE"/>
    <w:rsid w:val="00AA0CA8"/>
    <w:rsid w:val="00AA5119"/>
    <w:rsid w:val="00AB691C"/>
    <w:rsid w:val="00AC0B0E"/>
    <w:rsid w:val="00AD1CA7"/>
    <w:rsid w:val="00AD4019"/>
    <w:rsid w:val="00AD7B28"/>
    <w:rsid w:val="00AE400E"/>
    <w:rsid w:val="00AE52EB"/>
    <w:rsid w:val="00B05AC9"/>
    <w:rsid w:val="00B07B3C"/>
    <w:rsid w:val="00B201E5"/>
    <w:rsid w:val="00B26299"/>
    <w:rsid w:val="00B3142C"/>
    <w:rsid w:val="00B32E5C"/>
    <w:rsid w:val="00B365DD"/>
    <w:rsid w:val="00B45C22"/>
    <w:rsid w:val="00B54D23"/>
    <w:rsid w:val="00B55EC9"/>
    <w:rsid w:val="00B65ABF"/>
    <w:rsid w:val="00B768D2"/>
    <w:rsid w:val="00B86225"/>
    <w:rsid w:val="00B92236"/>
    <w:rsid w:val="00B9344D"/>
    <w:rsid w:val="00BA06A6"/>
    <w:rsid w:val="00BA3AB9"/>
    <w:rsid w:val="00BA5FF7"/>
    <w:rsid w:val="00BB3B5C"/>
    <w:rsid w:val="00BB5D83"/>
    <w:rsid w:val="00BC138C"/>
    <w:rsid w:val="00BC46E9"/>
    <w:rsid w:val="00BD0556"/>
    <w:rsid w:val="00BE1C1E"/>
    <w:rsid w:val="00BE4D09"/>
    <w:rsid w:val="00BF37FE"/>
    <w:rsid w:val="00BF407A"/>
    <w:rsid w:val="00C04B0B"/>
    <w:rsid w:val="00C04F13"/>
    <w:rsid w:val="00C11D39"/>
    <w:rsid w:val="00C13C23"/>
    <w:rsid w:val="00C17320"/>
    <w:rsid w:val="00C27237"/>
    <w:rsid w:val="00C33845"/>
    <w:rsid w:val="00C348BC"/>
    <w:rsid w:val="00C45B96"/>
    <w:rsid w:val="00C53CEC"/>
    <w:rsid w:val="00C76CB2"/>
    <w:rsid w:val="00C80699"/>
    <w:rsid w:val="00C934E0"/>
    <w:rsid w:val="00C93771"/>
    <w:rsid w:val="00C9497B"/>
    <w:rsid w:val="00C94FAB"/>
    <w:rsid w:val="00CA6C9F"/>
    <w:rsid w:val="00CA7AEF"/>
    <w:rsid w:val="00CA7E22"/>
    <w:rsid w:val="00CB0642"/>
    <w:rsid w:val="00CD65C0"/>
    <w:rsid w:val="00CE05B4"/>
    <w:rsid w:val="00CE6C08"/>
    <w:rsid w:val="00CF2C73"/>
    <w:rsid w:val="00CF528A"/>
    <w:rsid w:val="00D11A46"/>
    <w:rsid w:val="00D12234"/>
    <w:rsid w:val="00D15E95"/>
    <w:rsid w:val="00D17108"/>
    <w:rsid w:val="00D3070C"/>
    <w:rsid w:val="00D30E07"/>
    <w:rsid w:val="00D33C5E"/>
    <w:rsid w:val="00D37387"/>
    <w:rsid w:val="00D413A2"/>
    <w:rsid w:val="00D4494E"/>
    <w:rsid w:val="00D541E5"/>
    <w:rsid w:val="00D54308"/>
    <w:rsid w:val="00D54524"/>
    <w:rsid w:val="00D5757E"/>
    <w:rsid w:val="00D57AD2"/>
    <w:rsid w:val="00D72E75"/>
    <w:rsid w:val="00D75813"/>
    <w:rsid w:val="00D864CA"/>
    <w:rsid w:val="00D87423"/>
    <w:rsid w:val="00D940B5"/>
    <w:rsid w:val="00D95C38"/>
    <w:rsid w:val="00D9727D"/>
    <w:rsid w:val="00DA248E"/>
    <w:rsid w:val="00DA6AE1"/>
    <w:rsid w:val="00DB0FFC"/>
    <w:rsid w:val="00DC0652"/>
    <w:rsid w:val="00DC3A90"/>
    <w:rsid w:val="00DD4970"/>
    <w:rsid w:val="00DD52A4"/>
    <w:rsid w:val="00DE7AA0"/>
    <w:rsid w:val="00DF6F6F"/>
    <w:rsid w:val="00E14F1C"/>
    <w:rsid w:val="00E1661F"/>
    <w:rsid w:val="00E17C2E"/>
    <w:rsid w:val="00E20B68"/>
    <w:rsid w:val="00E21868"/>
    <w:rsid w:val="00E221E0"/>
    <w:rsid w:val="00E22909"/>
    <w:rsid w:val="00E24B97"/>
    <w:rsid w:val="00E27C46"/>
    <w:rsid w:val="00E314EF"/>
    <w:rsid w:val="00E3204A"/>
    <w:rsid w:val="00E334A5"/>
    <w:rsid w:val="00E4099E"/>
    <w:rsid w:val="00E456BD"/>
    <w:rsid w:val="00E50971"/>
    <w:rsid w:val="00E53A79"/>
    <w:rsid w:val="00E60B10"/>
    <w:rsid w:val="00E62FE6"/>
    <w:rsid w:val="00E7193A"/>
    <w:rsid w:val="00E77367"/>
    <w:rsid w:val="00E82C3A"/>
    <w:rsid w:val="00EB3BA2"/>
    <w:rsid w:val="00EB41DA"/>
    <w:rsid w:val="00EB4B36"/>
    <w:rsid w:val="00EB5C4E"/>
    <w:rsid w:val="00EC3375"/>
    <w:rsid w:val="00ED616C"/>
    <w:rsid w:val="00F029CD"/>
    <w:rsid w:val="00F2602E"/>
    <w:rsid w:val="00F3168A"/>
    <w:rsid w:val="00F359BF"/>
    <w:rsid w:val="00F52C5C"/>
    <w:rsid w:val="00F54AD7"/>
    <w:rsid w:val="00F57404"/>
    <w:rsid w:val="00F64EF7"/>
    <w:rsid w:val="00F65207"/>
    <w:rsid w:val="00F65E84"/>
    <w:rsid w:val="00F7343B"/>
    <w:rsid w:val="00F73C46"/>
    <w:rsid w:val="00F741B3"/>
    <w:rsid w:val="00F75D1C"/>
    <w:rsid w:val="00F8048A"/>
    <w:rsid w:val="00F836F6"/>
    <w:rsid w:val="00F95BCF"/>
    <w:rsid w:val="00FA1207"/>
    <w:rsid w:val="00FA184B"/>
    <w:rsid w:val="00FA2336"/>
    <w:rsid w:val="00FA4DFA"/>
    <w:rsid w:val="00FB5B48"/>
    <w:rsid w:val="00FC55D9"/>
    <w:rsid w:val="00FE1322"/>
    <w:rsid w:val="00FE4298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2018-01-05T05:50:00Z</dcterms:created>
  <dcterms:modified xsi:type="dcterms:W3CDTF">2018-01-11T13:46:00Z</dcterms:modified>
</cp:coreProperties>
</file>