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81" w:rsidRDefault="00C1685C">
      <w:pPr>
        <w:rPr>
          <w:lang w:val="en-US"/>
        </w:rPr>
      </w:pPr>
    </w:p>
    <w:p w:rsidR="00EB7A38" w:rsidRPr="002F404C" w:rsidRDefault="00EB7A38" w:rsidP="00EB7A38">
      <w:pPr>
        <w:rPr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4"/>
        <w:gridCol w:w="1821"/>
        <w:gridCol w:w="22"/>
        <w:gridCol w:w="2268"/>
        <w:gridCol w:w="2835"/>
        <w:gridCol w:w="3544"/>
      </w:tblGrid>
      <w:tr w:rsidR="00EB7A38" w:rsidRPr="002F404C" w:rsidTr="00013E6F"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A38" w:rsidRPr="00EB7A38" w:rsidRDefault="00EB7A38" w:rsidP="00013E6F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F404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Информация о заключении договоров на целевую подготовку в 2024 году</w:t>
            </w:r>
            <w:r w:rsidRPr="0071311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Гомельская  область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)</w:t>
            </w:r>
          </w:p>
        </w:tc>
      </w:tr>
      <w:tr w:rsidR="00EB7A38" w:rsidRPr="00FA49F8" w:rsidTr="00013E6F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righ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B7A38" w:rsidRPr="00FA49F8" w:rsidRDefault="00EB7A38" w:rsidP="00013E6F">
            <w:pPr>
              <w:ind w:right="30"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B7A38" w:rsidRPr="00FA49F8" w:rsidRDefault="00EB7A38" w:rsidP="00013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ФИО ответственного за заключение целевого договора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EB7A38" w:rsidRPr="00FA49F8" w:rsidRDefault="00EB7A38" w:rsidP="00013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</w:tcBorders>
            <w:vAlign w:val="center"/>
          </w:tcPr>
          <w:p w:rsidR="00EB7A38" w:rsidRPr="00FA49F8" w:rsidRDefault="00EB7A38" w:rsidP="00013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Адрес выдачи целевого направления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B7A38" w:rsidRPr="00FA49F8" w:rsidRDefault="00EB7A38" w:rsidP="00013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EB7A38" w:rsidRPr="00FA49F8" w:rsidRDefault="00EB7A38" w:rsidP="00CE0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Специальность (</w:t>
            </w:r>
            <w:r w:rsidR="00CE00A4">
              <w:rPr>
                <w:rFonts w:ascii="Times New Roman" w:hAnsi="Times New Roman" w:cs="Times New Roman"/>
                <w:sz w:val="26"/>
                <w:szCs w:val="26"/>
              </w:rPr>
              <w:t>шифр</w:t>
            </w: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специальности) / количество человек</w:t>
            </w:r>
          </w:p>
        </w:tc>
      </w:tr>
      <w:tr w:rsidR="00EB7A38" w:rsidRPr="00FA49F8" w:rsidTr="00EB7A38">
        <w:trPr>
          <w:trHeight w:val="2111"/>
        </w:trPr>
        <w:tc>
          <w:tcPr>
            <w:tcW w:w="709" w:type="dxa"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164" w:righ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Брагинский</w:t>
            </w:r>
          </w:p>
        </w:tc>
        <w:tc>
          <w:tcPr>
            <w:tcW w:w="1984" w:type="dxa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Кондратюк Валентина Фёдоровна</w:t>
            </w:r>
          </w:p>
        </w:tc>
        <w:tc>
          <w:tcPr>
            <w:tcW w:w="1821" w:type="dxa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80234439109</w:t>
            </w:r>
          </w:p>
        </w:tc>
        <w:tc>
          <w:tcPr>
            <w:tcW w:w="2290" w:type="dxa"/>
            <w:gridSpan w:val="2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Брагинского райисполкома,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г.п.Брагин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ул.Гагарина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, 47, каб.24</w:t>
            </w:r>
          </w:p>
        </w:tc>
        <w:tc>
          <w:tcPr>
            <w:tcW w:w="2835" w:type="dxa"/>
          </w:tcPr>
          <w:p w:rsidR="00EB7A38" w:rsidRPr="00FA49F8" w:rsidRDefault="00EB7A38" w:rsidP="00D46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B7A38" w:rsidRPr="00B76200" w:rsidRDefault="00EB7A38" w:rsidP="00C82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Начальное образование (6-05-0112-02) / 1 чел.</w:t>
            </w:r>
          </w:p>
        </w:tc>
      </w:tr>
      <w:tr w:rsidR="00EB7A38" w:rsidRPr="00FA49F8" w:rsidTr="00013E6F">
        <w:trPr>
          <w:trHeight w:val="1050"/>
        </w:trPr>
        <w:tc>
          <w:tcPr>
            <w:tcW w:w="709" w:type="dxa"/>
            <w:vMerge w:val="restart"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164" w:righ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Буда-</w:t>
            </w:r>
            <w:proofErr w:type="spellStart"/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Кошелевский</w:t>
            </w:r>
            <w:proofErr w:type="spellEnd"/>
          </w:p>
        </w:tc>
        <w:tc>
          <w:tcPr>
            <w:tcW w:w="1984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Лосева Людмила Николаевна</w:t>
            </w:r>
          </w:p>
        </w:tc>
        <w:tc>
          <w:tcPr>
            <w:tcW w:w="1821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80233670370</w:t>
            </w:r>
          </w:p>
        </w:tc>
        <w:tc>
          <w:tcPr>
            <w:tcW w:w="2290" w:type="dxa"/>
            <w:gridSpan w:val="2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Отдел образования Буда-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Кошелевского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г.Буда-Кошелево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ул.Горького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, 3, каб.26</w:t>
            </w:r>
          </w:p>
        </w:tc>
        <w:tc>
          <w:tcPr>
            <w:tcW w:w="2835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Историческое образование (6-05-0113-01) / 1 чел.</w:t>
            </w:r>
          </w:p>
        </w:tc>
      </w:tr>
      <w:tr w:rsidR="00EB7A38" w:rsidRPr="00FA49F8" w:rsidTr="00EB7A38">
        <w:trPr>
          <w:trHeight w:val="1632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0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Технологическое образование (обслуживающий труд и изобразительное искусство) (6-05-0113-05) / 1 чел.</w:t>
            </w:r>
          </w:p>
        </w:tc>
      </w:tr>
      <w:tr w:rsidR="00EB7A38" w:rsidRPr="00FA49F8" w:rsidTr="00EB7A38">
        <w:trPr>
          <w:trHeight w:val="2301"/>
        </w:trPr>
        <w:tc>
          <w:tcPr>
            <w:tcW w:w="709" w:type="dxa"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righ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</w:tcPr>
          <w:p w:rsidR="00EB7A38" w:rsidRPr="00FA49F8" w:rsidRDefault="00EB7A38" w:rsidP="00013E6F">
            <w:pPr>
              <w:tabs>
                <w:tab w:val="left" w:pos="1314"/>
              </w:tabs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Ветковский</w:t>
            </w:r>
            <w:proofErr w:type="spellEnd"/>
          </w:p>
        </w:tc>
        <w:tc>
          <w:tcPr>
            <w:tcW w:w="1984" w:type="dxa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Деренок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Витальевна</w:t>
            </w:r>
          </w:p>
        </w:tc>
        <w:tc>
          <w:tcPr>
            <w:tcW w:w="1843" w:type="dxa"/>
            <w:gridSpan w:val="2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80233042671</w:t>
            </w:r>
          </w:p>
        </w:tc>
        <w:tc>
          <w:tcPr>
            <w:tcW w:w="2268" w:type="dxa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Ветковского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г.Ветка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пл.Красная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, 13, каб.1.3</w:t>
            </w:r>
          </w:p>
        </w:tc>
        <w:tc>
          <w:tcPr>
            <w:tcW w:w="2835" w:type="dxa"/>
          </w:tcPr>
          <w:p w:rsidR="00EB7A38" w:rsidRPr="00FA49F8" w:rsidRDefault="00EB7A38" w:rsidP="003E7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B7A38" w:rsidRPr="00B76200" w:rsidRDefault="00EB7A38" w:rsidP="002C4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Современные иностранные языки</w:t>
            </w: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 xml:space="preserve"> (английский язык и второй иностранный язык) (6-05-0231-01) / 1 чел.</w:t>
            </w:r>
          </w:p>
        </w:tc>
      </w:tr>
      <w:tr w:rsidR="00EB7A38" w:rsidRPr="00FA49F8" w:rsidTr="00013E6F">
        <w:trPr>
          <w:trHeight w:val="614"/>
        </w:trPr>
        <w:tc>
          <w:tcPr>
            <w:tcW w:w="709" w:type="dxa"/>
            <w:vMerge w:val="restart"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vMerge w:val="restart"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Ельский</w:t>
            </w:r>
            <w:proofErr w:type="spellEnd"/>
          </w:p>
        </w:tc>
        <w:tc>
          <w:tcPr>
            <w:tcW w:w="1984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Левковская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843" w:type="dxa"/>
            <w:gridSpan w:val="2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80235441992</w:t>
            </w:r>
          </w:p>
        </w:tc>
        <w:tc>
          <w:tcPr>
            <w:tcW w:w="2268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Ельского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г.Ельск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, ул. 9 мая, 53, каб.5</w:t>
            </w:r>
          </w:p>
        </w:tc>
        <w:tc>
          <w:tcPr>
            <w:tcW w:w="2835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Начальное образование (6-05-0112-02) / 1 чел.</w:t>
            </w:r>
          </w:p>
        </w:tc>
      </w:tr>
      <w:tr w:rsidR="00EB7A38" w:rsidRPr="00FA49F8" w:rsidTr="00013E6F">
        <w:trPr>
          <w:trHeight w:val="274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Социально-педагогическое и психологическое образование (6-05-0114-01) / 1 чел.</w:t>
            </w:r>
          </w:p>
        </w:tc>
      </w:tr>
      <w:tr w:rsidR="00EB7A38" w:rsidRPr="00FA49F8" w:rsidTr="00EB7A38">
        <w:trPr>
          <w:trHeight w:val="2513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в области физической культуры, </w:t>
            </w:r>
            <w:proofErr w:type="spellStart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профилизация</w:t>
            </w:r>
            <w:proofErr w:type="spellEnd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: физкультурно-оздоровительная и туристско-рекреационная деятельность (6-05-0115-01) / 1 чел.</w:t>
            </w:r>
          </w:p>
        </w:tc>
      </w:tr>
      <w:tr w:rsidR="00EB7A38" w:rsidRPr="00FA49F8" w:rsidTr="00BF749A">
        <w:trPr>
          <w:trHeight w:val="1768"/>
        </w:trPr>
        <w:tc>
          <w:tcPr>
            <w:tcW w:w="709" w:type="dxa"/>
            <w:vMerge w:val="restart"/>
          </w:tcPr>
          <w:p w:rsidR="00EB7A38" w:rsidRPr="00FD3D5A" w:rsidRDefault="007B5B1D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Житковичский</w:t>
            </w:r>
            <w:proofErr w:type="spellEnd"/>
          </w:p>
        </w:tc>
        <w:tc>
          <w:tcPr>
            <w:tcW w:w="1984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Милевич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1843" w:type="dxa"/>
            <w:gridSpan w:val="2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80235321697</w:t>
            </w:r>
          </w:p>
        </w:tc>
        <w:tc>
          <w:tcPr>
            <w:tcW w:w="2268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Житковичского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г.Житковичи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ул.Энгельса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, 4, каб.4</w:t>
            </w:r>
          </w:p>
        </w:tc>
        <w:tc>
          <w:tcPr>
            <w:tcW w:w="2835" w:type="dxa"/>
            <w:vMerge w:val="restart"/>
          </w:tcPr>
          <w:p w:rsidR="00EB7A38" w:rsidRPr="00FA49F8" w:rsidRDefault="00EB7A38" w:rsidP="00987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B7A38" w:rsidRPr="00B76200" w:rsidRDefault="00EB7A38" w:rsidP="00BF7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 (6-05-0112-01) / 1 чел.</w:t>
            </w:r>
          </w:p>
        </w:tc>
      </w:tr>
      <w:tr w:rsidR="00EB7A38" w:rsidRPr="00FA49F8" w:rsidTr="00013E6F">
        <w:trPr>
          <w:trHeight w:val="1050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Художественное образование, </w:t>
            </w:r>
            <w:proofErr w:type="spellStart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профилизация</w:t>
            </w:r>
            <w:proofErr w:type="spellEnd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: Компьютерная графика (6-05-0113-06) / 1 чел.</w:t>
            </w:r>
          </w:p>
        </w:tc>
      </w:tr>
      <w:tr w:rsidR="00EB7A38" w:rsidRPr="00FA49F8" w:rsidTr="00EB7A38">
        <w:trPr>
          <w:trHeight w:val="1479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в области физической культуры, </w:t>
            </w:r>
            <w:proofErr w:type="spellStart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профилизация</w:t>
            </w:r>
            <w:proofErr w:type="spellEnd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: Специальная подготовка (6-05-0115-01) / 1 чел.</w:t>
            </w:r>
          </w:p>
        </w:tc>
      </w:tr>
      <w:tr w:rsidR="00EB7A38" w:rsidRPr="00FA49F8" w:rsidTr="007B5B1D">
        <w:trPr>
          <w:trHeight w:val="551"/>
        </w:trPr>
        <w:tc>
          <w:tcPr>
            <w:tcW w:w="709" w:type="dxa"/>
            <w:vMerge w:val="restart"/>
          </w:tcPr>
          <w:p w:rsidR="00EB7A38" w:rsidRPr="00FD3D5A" w:rsidRDefault="007B5B1D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vMerge w:val="restart"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Жлобинский</w:t>
            </w:r>
            <w:proofErr w:type="spellEnd"/>
          </w:p>
        </w:tc>
        <w:tc>
          <w:tcPr>
            <w:tcW w:w="1984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Кабова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1843" w:type="dxa"/>
            <w:gridSpan w:val="2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80233423560</w:t>
            </w:r>
          </w:p>
        </w:tc>
        <w:tc>
          <w:tcPr>
            <w:tcW w:w="2268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Жлобинского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г.Жлобин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ул.Шоссейная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, 141, каб.3-5</w:t>
            </w:r>
          </w:p>
        </w:tc>
        <w:tc>
          <w:tcPr>
            <w:tcW w:w="2835" w:type="dxa"/>
            <w:vMerge w:val="restart"/>
          </w:tcPr>
          <w:p w:rsidR="00EB7A38" w:rsidRPr="00FA49F8" w:rsidRDefault="00EB7A38" w:rsidP="00122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B7A38" w:rsidRPr="00B76200" w:rsidRDefault="00EB7A38" w:rsidP="003258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Начальное образование (6-05-0112-02) / 1 чел.</w:t>
            </w:r>
          </w:p>
        </w:tc>
      </w:tr>
      <w:tr w:rsidR="00EB7A38" w:rsidRPr="00FA49F8" w:rsidTr="00013E6F">
        <w:trPr>
          <w:trHeight w:val="1050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Социально-педагогическое и психологическое образование (6-05-0114-01) / 1 чел.</w:t>
            </w:r>
          </w:p>
        </w:tc>
      </w:tr>
      <w:tr w:rsidR="00EB7A38" w:rsidRPr="00FA49F8" w:rsidTr="00EB7A38">
        <w:trPr>
          <w:trHeight w:val="1331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000000" w:themeColor="text1"/>
            </w:tcBorders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Современные иностранные языки</w:t>
            </w: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 xml:space="preserve"> (английский язык и второй иностранный язык) (6-05-0231-01) / 1 чел.</w:t>
            </w:r>
          </w:p>
        </w:tc>
      </w:tr>
      <w:tr w:rsidR="00EB7A38" w:rsidRPr="00FA49F8" w:rsidTr="007B5B1D">
        <w:trPr>
          <w:trHeight w:val="299"/>
        </w:trPr>
        <w:tc>
          <w:tcPr>
            <w:tcW w:w="709" w:type="dxa"/>
            <w:vMerge w:val="restart"/>
          </w:tcPr>
          <w:p w:rsidR="00EB7A38" w:rsidRPr="00FD3D5A" w:rsidRDefault="007B5B1D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vMerge w:val="restart"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Калинковичский</w:t>
            </w:r>
            <w:proofErr w:type="spellEnd"/>
          </w:p>
        </w:tc>
        <w:tc>
          <w:tcPr>
            <w:tcW w:w="1984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Данилович Надежда Владимировна</w:t>
            </w:r>
          </w:p>
        </w:tc>
        <w:tc>
          <w:tcPr>
            <w:tcW w:w="1843" w:type="dxa"/>
            <w:gridSpan w:val="2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80234530735</w:t>
            </w:r>
          </w:p>
        </w:tc>
        <w:tc>
          <w:tcPr>
            <w:tcW w:w="2268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Калинковичского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г.Калинковичи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пл.Ленина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, 2, каб.9</w:t>
            </w:r>
          </w:p>
        </w:tc>
        <w:tc>
          <w:tcPr>
            <w:tcW w:w="2835" w:type="dxa"/>
            <w:vMerge w:val="restart"/>
          </w:tcPr>
          <w:p w:rsidR="00EB7A38" w:rsidRPr="00FA49F8" w:rsidRDefault="00EB7A38" w:rsidP="00627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vMerge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A38" w:rsidRPr="00FA49F8" w:rsidTr="00013E6F">
        <w:trPr>
          <w:trHeight w:val="814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Начальное образование (6-05-0112-02) / 2 чел.</w:t>
            </w:r>
          </w:p>
        </w:tc>
      </w:tr>
      <w:tr w:rsidR="00EB7A38" w:rsidRPr="00FA49F8" w:rsidTr="00013E6F">
        <w:trPr>
          <w:trHeight w:val="880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Природоведческое образование (биология и химия) (6-05-0113-03) / 1 чел.</w:t>
            </w:r>
          </w:p>
        </w:tc>
      </w:tr>
      <w:tr w:rsidR="00EB7A38" w:rsidRPr="00FA49F8" w:rsidTr="00013E6F">
        <w:trPr>
          <w:trHeight w:val="1260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Физико-математическое образование (математика и информатика) (6-05-0113-04) / 1 чел.</w:t>
            </w:r>
          </w:p>
        </w:tc>
      </w:tr>
      <w:tr w:rsidR="007B5B1D" w:rsidRPr="00FA49F8" w:rsidTr="007B5B1D">
        <w:trPr>
          <w:trHeight w:val="1264"/>
        </w:trPr>
        <w:tc>
          <w:tcPr>
            <w:tcW w:w="709" w:type="dxa"/>
            <w:vMerge/>
          </w:tcPr>
          <w:p w:rsidR="007B5B1D" w:rsidRPr="00FD3D5A" w:rsidRDefault="007B5B1D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B5B1D" w:rsidRPr="00FA49F8" w:rsidRDefault="007B5B1D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B5B1D" w:rsidRPr="00B76200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Социально-педагогическое и психологическое образование (6-05-0114-01) / 1 чел.</w:t>
            </w:r>
          </w:p>
        </w:tc>
      </w:tr>
      <w:tr w:rsidR="007B5B1D" w:rsidRPr="00FA49F8" w:rsidTr="007B5B1D">
        <w:trPr>
          <w:trHeight w:val="558"/>
        </w:trPr>
        <w:tc>
          <w:tcPr>
            <w:tcW w:w="709" w:type="dxa"/>
            <w:vMerge w:val="restart"/>
          </w:tcPr>
          <w:p w:rsidR="007B5B1D" w:rsidRPr="00FD3D5A" w:rsidRDefault="007B5B1D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vMerge w:val="restart"/>
          </w:tcPr>
          <w:p w:rsidR="007B5B1D" w:rsidRPr="00FA49F8" w:rsidRDefault="007B5B1D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Лельчицкий</w:t>
            </w:r>
            <w:proofErr w:type="spellEnd"/>
          </w:p>
        </w:tc>
        <w:tc>
          <w:tcPr>
            <w:tcW w:w="1984" w:type="dxa"/>
            <w:vMerge w:val="restart"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Синицкая Наталья Николаевна</w:t>
            </w:r>
          </w:p>
        </w:tc>
        <w:tc>
          <w:tcPr>
            <w:tcW w:w="1843" w:type="dxa"/>
            <w:gridSpan w:val="2"/>
            <w:vMerge w:val="restart"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80235642715</w:t>
            </w:r>
          </w:p>
        </w:tc>
        <w:tc>
          <w:tcPr>
            <w:tcW w:w="2268" w:type="dxa"/>
            <w:vMerge w:val="restart"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Лельчицкого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</w:p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. Лельчицы,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, 42, каб.316</w:t>
            </w:r>
          </w:p>
        </w:tc>
        <w:tc>
          <w:tcPr>
            <w:tcW w:w="2835" w:type="dxa"/>
            <w:vMerge w:val="restart"/>
          </w:tcPr>
          <w:p w:rsidR="007B5B1D" w:rsidRPr="00FA49F8" w:rsidRDefault="007B5B1D" w:rsidP="00D53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7B5B1D" w:rsidRPr="00B76200" w:rsidRDefault="007B5B1D" w:rsidP="00BA5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 (6-05-0112-01) / 1 чел.</w:t>
            </w:r>
          </w:p>
        </w:tc>
      </w:tr>
      <w:tr w:rsidR="007B5B1D" w:rsidRPr="00FA49F8" w:rsidTr="00013E6F">
        <w:trPr>
          <w:trHeight w:val="626"/>
        </w:trPr>
        <w:tc>
          <w:tcPr>
            <w:tcW w:w="709" w:type="dxa"/>
            <w:vMerge/>
          </w:tcPr>
          <w:p w:rsidR="007B5B1D" w:rsidRPr="00FD3D5A" w:rsidRDefault="007B5B1D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B5B1D" w:rsidRPr="00FA49F8" w:rsidRDefault="007B5B1D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B5B1D" w:rsidRPr="00B76200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Начальное образование (6-05-0112-02) / 1 чел.</w:t>
            </w:r>
          </w:p>
        </w:tc>
      </w:tr>
      <w:tr w:rsidR="007B5B1D" w:rsidRPr="00FA49F8" w:rsidTr="00013E6F">
        <w:trPr>
          <w:trHeight w:val="730"/>
        </w:trPr>
        <w:tc>
          <w:tcPr>
            <w:tcW w:w="709" w:type="dxa"/>
            <w:vMerge/>
          </w:tcPr>
          <w:p w:rsidR="007B5B1D" w:rsidRPr="00FD3D5A" w:rsidRDefault="007B5B1D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B5B1D" w:rsidRPr="00FA49F8" w:rsidRDefault="007B5B1D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B5B1D" w:rsidRPr="00B76200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Историческое образование (6-05-0113-01) / 1 чел.</w:t>
            </w:r>
          </w:p>
        </w:tc>
      </w:tr>
      <w:tr w:rsidR="007B5B1D" w:rsidRPr="00FA49F8" w:rsidTr="00013E6F">
        <w:trPr>
          <w:trHeight w:val="730"/>
        </w:trPr>
        <w:tc>
          <w:tcPr>
            <w:tcW w:w="709" w:type="dxa"/>
            <w:vMerge/>
          </w:tcPr>
          <w:p w:rsidR="007B5B1D" w:rsidRPr="00FD3D5A" w:rsidRDefault="007B5B1D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B5B1D" w:rsidRPr="00FA49F8" w:rsidRDefault="007B5B1D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B5B1D" w:rsidRPr="00B76200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в области физической культуры, </w:t>
            </w:r>
            <w:proofErr w:type="spellStart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профилизация</w:t>
            </w:r>
            <w:proofErr w:type="spellEnd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: Специальная подготовка (6-05-0115-01) / 1 чел.</w:t>
            </w:r>
          </w:p>
        </w:tc>
      </w:tr>
      <w:tr w:rsidR="00EB7A38" w:rsidRPr="00FA49F8" w:rsidTr="007B5B1D">
        <w:trPr>
          <w:trHeight w:val="622"/>
        </w:trPr>
        <w:tc>
          <w:tcPr>
            <w:tcW w:w="709" w:type="dxa"/>
            <w:vMerge w:val="restart"/>
          </w:tcPr>
          <w:p w:rsidR="00EB7A38" w:rsidRPr="00FD3D5A" w:rsidRDefault="007B5B1D" w:rsidP="00013E6F">
            <w:pPr>
              <w:tabs>
                <w:tab w:val="left" w:pos="0"/>
                <w:tab w:val="left" w:pos="596"/>
              </w:tabs>
              <w:ind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vMerge w:val="restart"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Мозырский</w:t>
            </w:r>
            <w:proofErr w:type="spellEnd"/>
          </w:p>
        </w:tc>
        <w:tc>
          <w:tcPr>
            <w:tcW w:w="1984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Ковальчук Наталья Геннадьевна</w:t>
            </w:r>
          </w:p>
        </w:tc>
        <w:tc>
          <w:tcPr>
            <w:tcW w:w="1843" w:type="dxa"/>
            <w:gridSpan w:val="2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80236253299</w:t>
            </w:r>
          </w:p>
        </w:tc>
        <w:tc>
          <w:tcPr>
            <w:tcW w:w="2268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Мозырского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г.Мозырь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ул.Ленинская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, 4, каб.2.11</w:t>
            </w:r>
          </w:p>
        </w:tc>
        <w:tc>
          <w:tcPr>
            <w:tcW w:w="2835" w:type="dxa"/>
            <w:vMerge w:val="restart"/>
          </w:tcPr>
          <w:p w:rsidR="00EB7A38" w:rsidRPr="00FA49F8" w:rsidRDefault="00EB7A38" w:rsidP="00891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B7A38" w:rsidRPr="00B76200" w:rsidRDefault="00EB7A38" w:rsidP="00F34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Начальное образование (6-05-0112-02) / 2 чел.</w:t>
            </w:r>
          </w:p>
        </w:tc>
      </w:tr>
      <w:tr w:rsidR="00EB7A38" w:rsidRPr="00FA49F8" w:rsidTr="00013E6F">
        <w:trPr>
          <w:trHeight w:val="880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Природоведческое образование (биология и химия) (6-05-0113-03) / 2 чел.</w:t>
            </w:r>
          </w:p>
        </w:tc>
      </w:tr>
      <w:tr w:rsidR="00EB7A38" w:rsidRPr="00FA49F8" w:rsidTr="00013E6F">
        <w:trPr>
          <w:trHeight w:val="1050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Социально-педагогическое и психологическое образование (6-05-0114-01) / 2 чел.</w:t>
            </w:r>
          </w:p>
        </w:tc>
      </w:tr>
      <w:tr w:rsidR="00EB7A38" w:rsidRPr="00FA49F8" w:rsidTr="00013E6F">
        <w:trPr>
          <w:trHeight w:val="1260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в области физической культуры, </w:t>
            </w:r>
            <w:proofErr w:type="spellStart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профилизация</w:t>
            </w:r>
            <w:proofErr w:type="spellEnd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: Специальная подготовка (6-05-0115-01) / 1 чел.</w:t>
            </w:r>
          </w:p>
        </w:tc>
      </w:tr>
      <w:tr w:rsidR="00EB7A38" w:rsidRPr="00FA49F8" w:rsidTr="00013E6F">
        <w:trPr>
          <w:trHeight w:val="1900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в области физической культуры, </w:t>
            </w:r>
            <w:proofErr w:type="spellStart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профилизация</w:t>
            </w:r>
            <w:proofErr w:type="spellEnd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: физкультурно-оздоровительная и туристско-рекреационная деятельность (6-05-0115-01) / 1 чел.</w:t>
            </w:r>
          </w:p>
        </w:tc>
      </w:tr>
      <w:tr w:rsidR="00EB7A38" w:rsidRPr="00FA49F8" w:rsidTr="00013E6F">
        <w:trPr>
          <w:trHeight w:val="1251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Специальное и инклюзивное образование, </w:t>
            </w:r>
            <w:proofErr w:type="spellStart"/>
            <w:r w:rsidRPr="00B7620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профилизация</w:t>
            </w:r>
            <w:proofErr w:type="spellEnd"/>
            <w:r w:rsidRPr="00B7620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B76200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B7620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Логопедия</w:t>
            </w:r>
            <w:r w:rsidRPr="00B7620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(7-07-0114-01) / 2 чел.</w:t>
            </w:r>
          </w:p>
        </w:tc>
      </w:tr>
      <w:tr w:rsidR="00EB7A38" w:rsidRPr="00FA49F8" w:rsidTr="00013E6F">
        <w:trPr>
          <w:trHeight w:val="1320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Современные иностранные языки</w:t>
            </w: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 xml:space="preserve"> (английский язык и второй иностранный язык) (6-05-0231-01) / 1 чел.</w:t>
            </w:r>
          </w:p>
        </w:tc>
      </w:tr>
      <w:tr w:rsidR="00EB7A38" w:rsidRPr="00FA49F8" w:rsidTr="00013E6F">
        <w:trPr>
          <w:trHeight w:val="1320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eastAsia="Calibri" w:hAnsi="Times New Roman" w:cs="Times New Roman"/>
                <w:sz w:val="26"/>
                <w:szCs w:val="26"/>
              </w:rPr>
              <w:t>Тренерская деятельность (гребля на байдарках и каноэ, гребля академическая, легкая атлетика)</w:t>
            </w: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 xml:space="preserve"> (6-05-1012-02) / 1 чел.</w:t>
            </w:r>
          </w:p>
        </w:tc>
      </w:tr>
      <w:tr w:rsidR="00EB7A38" w:rsidRPr="00FA49F8" w:rsidTr="00013E6F">
        <w:trPr>
          <w:trHeight w:val="1050"/>
        </w:trPr>
        <w:tc>
          <w:tcPr>
            <w:tcW w:w="709" w:type="dxa"/>
            <w:vMerge w:val="restart"/>
          </w:tcPr>
          <w:p w:rsidR="00EB7A38" w:rsidRPr="00FD3D5A" w:rsidRDefault="007B5B1D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vMerge w:val="restart"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Наровлянский</w:t>
            </w:r>
            <w:proofErr w:type="spellEnd"/>
          </w:p>
        </w:tc>
        <w:tc>
          <w:tcPr>
            <w:tcW w:w="1984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Головацкая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Викторовна</w:t>
            </w:r>
          </w:p>
        </w:tc>
        <w:tc>
          <w:tcPr>
            <w:tcW w:w="1843" w:type="dxa"/>
            <w:gridSpan w:val="2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80235543184</w:t>
            </w:r>
          </w:p>
        </w:tc>
        <w:tc>
          <w:tcPr>
            <w:tcW w:w="2268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Наровлянского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г.Наровля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В.И., 5, каб.2.1</w:t>
            </w:r>
          </w:p>
        </w:tc>
        <w:tc>
          <w:tcPr>
            <w:tcW w:w="2835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 (6-05-0112-01) / 1 чел.</w:t>
            </w:r>
          </w:p>
        </w:tc>
      </w:tr>
      <w:tr w:rsidR="00EB7A38" w:rsidRPr="00FA49F8" w:rsidTr="00013E6F">
        <w:trPr>
          <w:trHeight w:val="1050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Специальное и инклюзивное образование, </w:t>
            </w:r>
            <w:proofErr w:type="spellStart"/>
            <w:r w:rsidRPr="00B7620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профилизация</w:t>
            </w:r>
            <w:proofErr w:type="spellEnd"/>
            <w:r w:rsidRPr="00B7620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B76200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B7620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Логопедия</w:t>
            </w:r>
            <w:r w:rsidRPr="00B7620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(7-07-0114-01) / 1 чел.</w:t>
            </w:r>
          </w:p>
        </w:tc>
      </w:tr>
      <w:tr w:rsidR="007B5B1D" w:rsidRPr="00FA49F8" w:rsidTr="00013E6F">
        <w:trPr>
          <w:trHeight w:val="1050"/>
        </w:trPr>
        <w:tc>
          <w:tcPr>
            <w:tcW w:w="709" w:type="dxa"/>
            <w:vMerge w:val="restart"/>
          </w:tcPr>
          <w:p w:rsidR="007B5B1D" w:rsidRPr="00FD3D5A" w:rsidRDefault="007B5B1D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410" w:type="dxa"/>
            <w:vMerge w:val="restart"/>
          </w:tcPr>
          <w:p w:rsidR="007B5B1D" w:rsidRPr="00FA49F8" w:rsidRDefault="007B5B1D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1984" w:type="dxa"/>
            <w:vMerge w:val="restart"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Папруга Валентина Владимировна</w:t>
            </w:r>
          </w:p>
        </w:tc>
        <w:tc>
          <w:tcPr>
            <w:tcW w:w="1843" w:type="dxa"/>
            <w:gridSpan w:val="2"/>
            <w:vMerge w:val="restart"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80235738339</w:t>
            </w:r>
          </w:p>
        </w:tc>
        <w:tc>
          <w:tcPr>
            <w:tcW w:w="2268" w:type="dxa"/>
            <w:vMerge w:val="restart"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Октябрьского райисполкома,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. Октябрьский, ул.Советская,57, каб.325</w:t>
            </w:r>
          </w:p>
        </w:tc>
        <w:tc>
          <w:tcPr>
            <w:tcW w:w="2835" w:type="dxa"/>
            <w:vMerge w:val="restart"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7B5B1D" w:rsidRPr="00B76200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 (6-05-0112-01) / 1 чел.</w:t>
            </w:r>
          </w:p>
        </w:tc>
      </w:tr>
      <w:tr w:rsidR="007B5B1D" w:rsidRPr="00FA49F8" w:rsidTr="00013E6F">
        <w:trPr>
          <w:trHeight w:val="880"/>
        </w:trPr>
        <w:tc>
          <w:tcPr>
            <w:tcW w:w="709" w:type="dxa"/>
            <w:vMerge/>
          </w:tcPr>
          <w:p w:rsidR="007B5B1D" w:rsidRPr="00FD3D5A" w:rsidRDefault="007B5B1D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B5B1D" w:rsidRPr="00FA49F8" w:rsidRDefault="007B5B1D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B5B1D" w:rsidRPr="00B76200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Начальное образование (6-05-0112-02) / 2 чел.</w:t>
            </w:r>
          </w:p>
        </w:tc>
      </w:tr>
      <w:tr w:rsidR="007B5B1D" w:rsidRPr="00FA49F8" w:rsidTr="00013E6F">
        <w:trPr>
          <w:trHeight w:val="840"/>
        </w:trPr>
        <w:tc>
          <w:tcPr>
            <w:tcW w:w="709" w:type="dxa"/>
            <w:vMerge/>
          </w:tcPr>
          <w:p w:rsidR="007B5B1D" w:rsidRPr="00FD3D5A" w:rsidRDefault="007B5B1D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B5B1D" w:rsidRPr="00FA49F8" w:rsidRDefault="007B5B1D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B5B1D" w:rsidRPr="00B76200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Природоведческое образование (биология и химия) (6-05-0113-03) / 1 чел.</w:t>
            </w:r>
          </w:p>
        </w:tc>
      </w:tr>
      <w:tr w:rsidR="007B5B1D" w:rsidRPr="00FA49F8" w:rsidTr="00013E6F">
        <w:trPr>
          <w:trHeight w:val="1260"/>
        </w:trPr>
        <w:tc>
          <w:tcPr>
            <w:tcW w:w="709" w:type="dxa"/>
            <w:vMerge/>
          </w:tcPr>
          <w:p w:rsidR="007B5B1D" w:rsidRPr="00FD3D5A" w:rsidRDefault="007B5B1D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B5B1D" w:rsidRPr="00FA49F8" w:rsidRDefault="007B5B1D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B5B1D" w:rsidRPr="00B76200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Физико-математическое образование (математика и информатика) (6-05-0113-04) / 1 чел.</w:t>
            </w:r>
          </w:p>
        </w:tc>
      </w:tr>
      <w:tr w:rsidR="007B5B1D" w:rsidRPr="00FA49F8" w:rsidTr="007B5B1D">
        <w:trPr>
          <w:trHeight w:val="2527"/>
        </w:trPr>
        <w:tc>
          <w:tcPr>
            <w:tcW w:w="709" w:type="dxa"/>
            <w:vMerge/>
          </w:tcPr>
          <w:p w:rsidR="007B5B1D" w:rsidRPr="00FD3D5A" w:rsidRDefault="007B5B1D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B5B1D" w:rsidRPr="00FA49F8" w:rsidRDefault="007B5B1D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B5B1D" w:rsidRPr="00B76200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в области физической культуры, </w:t>
            </w:r>
            <w:proofErr w:type="spellStart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профилизация</w:t>
            </w:r>
            <w:proofErr w:type="spellEnd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: физкультурно-оздоровительная и туристско-рекреационная деятельность (6-05-0115-01) / 1 чел.</w:t>
            </w:r>
          </w:p>
        </w:tc>
      </w:tr>
      <w:tr w:rsidR="00A42C0C" w:rsidRPr="00FA49F8" w:rsidTr="00A42C0C">
        <w:trPr>
          <w:trHeight w:val="900"/>
        </w:trPr>
        <w:tc>
          <w:tcPr>
            <w:tcW w:w="709" w:type="dxa"/>
            <w:vMerge w:val="restart"/>
          </w:tcPr>
          <w:p w:rsidR="00A42C0C" w:rsidRPr="00FD3D5A" w:rsidRDefault="00A42C0C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Merge w:val="restart"/>
          </w:tcPr>
          <w:p w:rsidR="00A42C0C" w:rsidRPr="00FA49F8" w:rsidRDefault="00A42C0C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Петриковский</w:t>
            </w:r>
          </w:p>
        </w:tc>
        <w:tc>
          <w:tcPr>
            <w:tcW w:w="1984" w:type="dxa"/>
            <w:vMerge w:val="restart"/>
          </w:tcPr>
          <w:p w:rsidR="00A42C0C" w:rsidRPr="00FA49F8" w:rsidRDefault="00A42C0C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Завелева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1843" w:type="dxa"/>
            <w:gridSpan w:val="2"/>
            <w:vMerge w:val="restart"/>
          </w:tcPr>
          <w:p w:rsidR="00A42C0C" w:rsidRPr="00FA49F8" w:rsidRDefault="00A42C0C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80235027063</w:t>
            </w:r>
          </w:p>
        </w:tc>
        <w:tc>
          <w:tcPr>
            <w:tcW w:w="2268" w:type="dxa"/>
            <w:vMerge w:val="restart"/>
          </w:tcPr>
          <w:p w:rsidR="00A42C0C" w:rsidRPr="00FA49F8" w:rsidRDefault="00A42C0C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Петриковского райисполкома,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г.Петриков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ул.Гагарина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, 17, каб.313</w:t>
            </w:r>
          </w:p>
        </w:tc>
        <w:tc>
          <w:tcPr>
            <w:tcW w:w="2835" w:type="dxa"/>
            <w:vMerge w:val="restart"/>
          </w:tcPr>
          <w:p w:rsidR="00A42C0C" w:rsidRPr="00FA49F8" w:rsidRDefault="00A42C0C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A42C0C" w:rsidRPr="00B76200" w:rsidRDefault="00A42C0C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 (6-05-0112-01) / 1 чел.</w:t>
            </w:r>
          </w:p>
          <w:p w:rsidR="00A42C0C" w:rsidRPr="00B76200" w:rsidRDefault="00A42C0C" w:rsidP="00A4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C0C" w:rsidRPr="00FA49F8" w:rsidTr="00A42C0C">
        <w:trPr>
          <w:trHeight w:val="900"/>
        </w:trPr>
        <w:tc>
          <w:tcPr>
            <w:tcW w:w="709" w:type="dxa"/>
            <w:vMerge/>
          </w:tcPr>
          <w:p w:rsidR="00A42C0C" w:rsidRDefault="00A42C0C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42C0C" w:rsidRPr="00FA49F8" w:rsidRDefault="00A42C0C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42C0C" w:rsidRPr="00FA49F8" w:rsidRDefault="00A42C0C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A42C0C" w:rsidRPr="00FA49F8" w:rsidRDefault="00A42C0C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42C0C" w:rsidRPr="00FA49F8" w:rsidRDefault="00A42C0C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A42C0C" w:rsidRPr="00FA49F8" w:rsidRDefault="00A42C0C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42C0C" w:rsidRPr="00B76200" w:rsidRDefault="00A42C0C" w:rsidP="00A4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Природоведческое образование (биология и химия) (6-05-0113-03) / 1 чел.</w:t>
            </w:r>
          </w:p>
          <w:p w:rsidR="00A42C0C" w:rsidRPr="00B76200" w:rsidRDefault="00A42C0C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C0C" w:rsidRPr="00FA49F8" w:rsidTr="007B5B1D">
        <w:trPr>
          <w:trHeight w:val="1492"/>
        </w:trPr>
        <w:tc>
          <w:tcPr>
            <w:tcW w:w="709" w:type="dxa"/>
            <w:vMerge/>
          </w:tcPr>
          <w:p w:rsidR="00A42C0C" w:rsidRDefault="00A42C0C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42C0C" w:rsidRPr="00FA49F8" w:rsidRDefault="00A42C0C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42C0C" w:rsidRPr="00FA49F8" w:rsidRDefault="00A42C0C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A42C0C" w:rsidRPr="00FA49F8" w:rsidRDefault="00A42C0C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42C0C" w:rsidRPr="00FA49F8" w:rsidRDefault="00A42C0C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A42C0C" w:rsidRPr="00FA49F8" w:rsidRDefault="00A42C0C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42C0C" w:rsidRPr="00B76200" w:rsidRDefault="00A42C0C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в области физической культуры, </w:t>
            </w:r>
            <w:proofErr w:type="spellStart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профилизация</w:t>
            </w:r>
            <w:proofErr w:type="spellEnd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: Специальная подготовка (6-05-0115-01) / 2 чел.</w:t>
            </w:r>
          </w:p>
        </w:tc>
      </w:tr>
      <w:tr w:rsidR="00EB7A38" w:rsidRPr="00FA49F8" w:rsidTr="007B5B1D">
        <w:trPr>
          <w:trHeight w:val="2118"/>
        </w:trPr>
        <w:tc>
          <w:tcPr>
            <w:tcW w:w="709" w:type="dxa"/>
          </w:tcPr>
          <w:p w:rsidR="00EB7A38" w:rsidRPr="00FD3D5A" w:rsidRDefault="007B5B1D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Речицкий</w:t>
            </w:r>
            <w:proofErr w:type="spellEnd"/>
          </w:p>
        </w:tc>
        <w:tc>
          <w:tcPr>
            <w:tcW w:w="1984" w:type="dxa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Лушпа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1843" w:type="dxa"/>
            <w:gridSpan w:val="2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80234065338</w:t>
            </w:r>
          </w:p>
        </w:tc>
        <w:tc>
          <w:tcPr>
            <w:tcW w:w="2268" w:type="dxa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Речицкого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г.Речица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, 22, каб.6</w:t>
            </w:r>
          </w:p>
        </w:tc>
        <w:tc>
          <w:tcPr>
            <w:tcW w:w="2835" w:type="dxa"/>
          </w:tcPr>
          <w:p w:rsidR="00EB7A38" w:rsidRPr="00FA49F8" w:rsidRDefault="00EB7A38" w:rsidP="00784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B7A38" w:rsidRPr="00B76200" w:rsidRDefault="00EB7A38" w:rsidP="001D5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Историческое образование (6-05-0113-01) / 1 чел.</w:t>
            </w:r>
          </w:p>
        </w:tc>
      </w:tr>
      <w:tr w:rsidR="007B5B1D" w:rsidRPr="00FA49F8" w:rsidTr="007B5B1D">
        <w:trPr>
          <w:trHeight w:val="2115"/>
        </w:trPr>
        <w:tc>
          <w:tcPr>
            <w:tcW w:w="709" w:type="dxa"/>
          </w:tcPr>
          <w:p w:rsidR="007B5B1D" w:rsidRPr="00FD3D5A" w:rsidRDefault="007B5B1D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B5B1D" w:rsidRPr="00FA49F8" w:rsidRDefault="007B5B1D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Рогачевский</w:t>
            </w:r>
          </w:p>
        </w:tc>
        <w:tc>
          <w:tcPr>
            <w:tcW w:w="1984" w:type="dxa"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Гапеева Анастасия Анатольевна</w:t>
            </w:r>
          </w:p>
        </w:tc>
        <w:tc>
          <w:tcPr>
            <w:tcW w:w="1843" w:type="dxa"/>
            <w:gridSpan w:val="2"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80233946096</w:t>
            </w:r>
          </w:p>
        </w:tc>
        <w:tc>
          <w:tcPr>
            <w:tcW w:w="2268" w:type="dxa"/>
          </w:tcPr>
          <w:p w:rsidR="007B5B1D" w:rsidRPr="00FA49F8" w:rsidRDefault="007B5B1D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Рогачевского райисполкома,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г.Рогачев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, 74, каб.32</w:t>
            </w:r>
          </w:p>
        </w:tc>
        <w:tc>
          <w:tcPr>
            <w:tcW w:w="2835" w:type="dxa"/>
          </w:tcPr>
          <w:p w:rsidR="007B5B1D" w:rsidRPr="00FA49F8" w:rsidRDefault="007B5B1D" w:rsidP="00DD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7B5B1D" w:rsidRPr="00B76200" w:rsidRDefault="007B5B1D" w:rsidP="00994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в области физической культуры, </w:t>
            </w:r>
            <w:proofErr w:type="spellStart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профилизация</w:t>
            </w:r>
            <w:proofErr w:type="spellEnd"/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: Специальная подготовка (6-05-0115-01) / 1 чел.</w:t>
            </w:r>
          </w:p>
        </w:tc>
      </w:tr>
      <w:tr w:rsidR="00EB7A38" w:rsidRPr="00FA49F8" w:rsidTr="00EB7A38">
        <w:trPr>
          <w:trHeight w:val="854"/>
        </w:trPr>
        <w:tc>
          <w:tcPr>
            <w:tcW w:w="709" w:type="dxa"/>
            <w:vMerge w:val="restart"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5B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Светлогорский</w:t>
            </w:r>
          </w:p>
        </w:tc>
        <w:tc>
          <w:tcPr>
            <w:tcW w:w="1984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Тихомирова Елена Михайловна</w:t>
            </w:r>
          </w:p>
        </w:tc>
        <w:tc>
          <w:tcPr>
            <w:tcW w:w="1843" w:type="dxa"/>
            <w:gridSpan w:val="2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80234248763</w:t>
            </w:r>
          </w:p>
        </w:tc>
        <w:tc>
          <w:tcPr>
            <w:tcW w:w="2268" w:type="dxa"/>
            <w:vMerge w:val="restart"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Светлогорского райисполкома,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г.Светлогорск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ул.Спортивная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, 9, каб.2.13</w:t>
            </w:r>
          </w:p>
        </w:tc>
        <w:tc>
          <w:tcPr>
            <w:tcW w:w="2835" w:type="dxa"/>
            <w:vMerge w:val="restart"/>
          </w:tcPr>
          <w:p w:rsidR="00EB7A38" w:rsidRPr="00FA49F8" w:rsidRDefault="00EB7A38" w:rsidP="00E00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B7A38" w:rsidRPr="00B76200" w:rsidRDefault="00EB7A38" w:rsidP="00675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Начальное образование (6-05-0112-02) / 1 чел.</w:t>
            </w:r>
          </w:p>
        </w:tc>
      </w:tr>
      <w:tr w:rsidR="00EB7A38" w:rsidRPr="00FA49F8" w:rsidTr="00013E6F">
        <w:trPr>
          <w:trHeight w:val="880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Природоведческое образование (биология и химия) (6-05-0113-03) / 1 чел.</w:t>
            </w:r>
          </w:p>
        </w:tc>
      </w:tr>
      <w:tr w:rsidR="00EB7A38" w:rsidRPr="00FA49F8" w:rsidTr="00013E6F">
        <w:trPr>
          <w:trHeight w:val="1260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Специальное и инклюзивное образование, </w:t>
            </w:r>
            <w:proofErr w:type="spellStart"/>
            <w:r w:rsidRPr="00B7620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профилизация</w:t>
            </w:r>
            <w:proofErr w:type="spellEnd"/>
            <w:r w:rsidRPr="00B7620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B76200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B7620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Логопедия</w:t>
            </w:r>
            <w:r w:rsidRPr="00B7620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(7-07-0114-01) / 2 чел.</w:t>
            </w:r>
          </w:p>
        </w:tc>
      </w:tr>
      <w:tr w:rsidR="00EB7A38" w:rsidRPr="00FA49F8" w:rsidTr="007B5B1D">
        <w:trPr>
          <w:trHeight w:val="714"/>
        </w:trPr>
        <w:tc>
          <w:tcPr>
            <w:tcW w:w="709" w:type="dxa"/>
            <w:vMerge/>
          </w:tcPr>
          <w:p w:rsidR="00EB7A38" w:rsidRPr="00FD3D5A" w:rsidRDefault="00EB7A38" w:rsidP="00013E6F">
            <w:pPr>
              <w:tabs>
                <w:tab w:val="left" w:pos="0"/>
                <w:tab w:val="left" w:pos="596"/>
              </w:tabs>
              <w:ind w:left="360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B7A38" w:rsidRPr="00FA49F8" w:rsidRDefault="00EB7A38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B7A38" w:rsidRPr="00FA49F8" w:rsidRDefault="00EB7A38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7A38" w:rsidRPr="00B76200" w:rsidRDefault="00EB7A38" w:rsidP="00013E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eastAsia="Calibri" w:hAnsi="Times New Roman" w:cs="Times New Roman"/>
                <w:sz w:val="26"/>
                <w:szCs w:val="26"/>
              </w:rPr>
              <w:t>Компьютерная физика (6-05-0533-04) / 1чел.</w:t>
            </w:r>
          </w:p>
        </w:tc>
      </w:tr>
      <w:tr w:rsidR="00B76200" w:rsidRPr="00FA49F8" w:rsidTr="00B76200">
        <w:trPr>
          <w:trHeight w:val="1403"/>
        </w:trPr>
        <w:tc>
          <w:tcPr>
            <w:tcW w:w="709" w:type="dxa"/>
            <w:vMerge w:val="restart"/>
          </w:tcPr>
          <w:p w:rsidR="00B76200" w:rsidRPr="00FD3D5A" w:rsidRDefault="00B76200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  <w:vMerge w:val="restart"/>
          </w:tcPr>
          <w:p w:rsidR="00B76200" w:rsidRPr="00FA49F8" w:rsidRDefault="00B76200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1984" w:type="dxa"/>
            <w:vMerge w:val="restart"/>
          </w:tcPr>
          <w:p w:rsidR="00B76200" w:rsidRPr="00FA49F8" w:rsidRDefault="00B76200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Макушкина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1843" w:type="dxa"/>
            <w:gridSpan w:val="2"/>
            <w:vMerge w:val="restart"/>
          </w:tcPr>
          <w:p w:rsidR="00B76200" w:rsidRPr="00FA49F8" w:rsidRDefault="00B76200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80232566411</w:t>
            </w:r>
          </w:p>
        </w:tc>
        <w:tc>
          <w:tcPr>
            <w:tcW w:w="2268" w:type="dxa"/>
            <w:vMerge w:val="restart"/>
          </w:tcPr>
          <w:p w:rsidR="00B76200" w:rsidRPr="00FA49F8" w:rsidRDefault="00B76200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спорта и туризма администрации Советского района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г.Гомеля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, проспект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Речицкий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, д.6, каб.502</w:t>
            </w:r>
          </w:p>
        </w:tc>
        <w:tc>
          <w:tcPr>
            <w:tcW w:w="2835" w:type="dxa"/>
            <w:vMerge w:val="restart"/>
          </w:tcPr>
          <w:p w:rsidR="00B76200" w:rsidRPr="00FA49F8" w:rsidRDefault="00B76200" w:rsidP="00282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B76200" w:rsidRPr="00B76200" w:rsidRDefault="00B76200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Начальное образование (6-05-0112-02) / 1 чел.</w:t>
            </w:r>
          </w:p>
          <w:p w:rsidR="00B76200" w:rsidRPr="00B76200" w:rsidRDefault="00B76200" w:rsidP="00316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200" w:rsidRPr="00FA49F8" w:rsidTr="007B5B1D">
        <w:trPr>
          <w:trHeight w:val="1402"/>
        </w:trPr>
        <w:tc>
          <w:tcPr>
            <w:tcW w:w="709" w:type="dxa"/>
            <w:vMerge/>
          </w:tcPr>
          <w:p w:rsidR="00B76200" w:rsidRDefault="00B76200" w:rsidP="00013E6F">
            <w:pPr>
              <w:tabs>
                <w:tab w:val="left" w:pos="0"/>
                <w:tab w:val="left" w:pos="596"/>
              </w:tabs>
              <w:ind w:left="37" w:righ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76200" w:rsidRPr="00FA49F8" w:rsidRDefault="00B76200" w:rsidP="00013E6F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76200" w:rsidRPr="00FA49F8" w:rsidRDefault="00B76200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B76200" w:rsidRPr="00FA49F8" w:rsidRDefault="00B76200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B76200" w:rsidRPr="00FA49F8" w:rsidRDefault="00B76200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76200" w:rsidRPr="00FA49F8" w:rsidRDefault="00B76200" w:rsidP="00282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B76200" w:rsidRPr="00B76200" w:rsidRDefault="00B76200" w:rsidP="00013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Специальное и инклюзивное образование, </w:t>
            </w:r>
            <w:proofErr w:type="spellStart"/>
            <w:r w:rsidRPr="00B7620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профилизация</w:t>
            </w:r>
            <w:proofErr w:type="spellEnd"/>
            <w:r w:rsidRPr="00B7620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B76200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B7620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Логопедия</w:t>
            </w:r>
            <w:r w:rsidRPr="00B7620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(7-07-0114-01) / 1 чел.</w:t>
            </w:r>
          </w:p>
        </w:tc>
      </w:tr>
    </w:tbl>
    <w:p w:rsidR="00EB7A38" w:rsidRPr="00FA49F8" w:rsidRDefault="00EB7A38" w:rsidP="00EB7A38">
      <w:pPr>
        <w:rPr>
          <w:rFonts w:ascii="Times New Roman" w:hAnsi="Times New Roman" w:cs="Times New Roman"/>
          <w:sz w:val="26"/>
          <w:szCs w:val="26"/>
        </w:rPr>
      </w:pPr>
    </w:p>
    <w:p w:rsidR="00EB7A38" w:rsidRDefault="00EB7A38"/>
    <w:p w:rsidR="0071311A" w:rsidRDefault="0071311A"/>
    <w:p w:rsidR="0071311A" w:rsidRDefault="0071311A"/>
    <w:p w:rsidR="0071311A" w:rsidRPr="0071311A" w:rsidRDefault="0071311A"/>
    <w:tbl>
      <w:tblPr>
        <w:tblStyle w:val="a3"/>
        <w:tblpPr w:leftFromText="180" w:rightFromText="180" w:vertAnchor="text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4"/>
        <w:gridCol w:w="1821"/>
        <w:gridCol w:w="2290"/>
        <w:gridCol w:w="2835"/>
        <w:gridCol w:w="3544"/>
      </w:tblGrid>
      <w:tr w:rsidR="0071311A" w:rsidRPr="00EB7A38" w:rsidTr="0071311A">
        <w:tc>
          <w:tcPr>
            <w:tcW w:w="15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11A" w:rsidRPr="00EB7A38" w:rsidRDefault="0071311A" w:rsidP="0071311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F404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Информация о заключении договоров на целевую подготовку в 2024 году</w:t>
            </w:r>
            <w:r w:rsidRPr="0071311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Могилев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ская  область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)</w:t>
            </w:r>
          </w:p>
        </w:tc>
      </w:tr>
      <w:tr w:rsidR="0071311A" w:rsidRPr="00FA49F8" w:rsidTr="0071311A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311A" w:rsidRPr="00FD3D5A" w:rsidRDefault="0071311A" w:rsidP="00FD0FA1">
            <w:pPr>
              <w:tabs>
                <w:tab w:val="left" w:pos="0"/>
                <w:tab w:val="left" w:pos="596"/>
              </w:tabs>
              <w:ind w:righ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1311A" w:rsidRPr="00FA49F8" w:rsidRDefault="0071311A" w:rsidP="00FD0FA1">
            <w:pPr>
              <w:ind w:right="30"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1311A" w:rsidRPr="00FA49F8" w:rsidRDefault="0071311A" w:rsidP="00FD0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ФИО ответственного за заключение целевого договора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71311A" w:rsidRPr="00FA49F8" w:rsidRDefault="0071311A" w:rsidP="00FD0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:rsidR="0071311A" w:rsidRPr="00FA49F8" w:rsidRDefault="0071311A" w:rsidP="00FD0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Адрес выдачи целевого направления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1311A" w:rsidRPr="00FA49F8" w:rsidRDefault="0071311A" w:rsidP="00FD0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1311A" w:rsidRPr="00FA49F8" w:rsidRDefault="0071311A" w:rsidP="00CE0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Специальность (</w:t>
            </w:r>
            <w:r w:rsidR="00CE00A4">
              <w:rPr>
                <w:rFonts w:ascii="Times New Roman" w:hAnsi="Times New Roman" w:cs="Times New Roman"/>
                <w:sz w:val="26"/>
                <w:szCs w:val="26"/>
              </w:rPr>
              <w:t>шифр</w:t>
            </w: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специальности) / количество человек</w:t>
            </w:r>
          </w:p>
        </w:tc>
      </w:tr>
      <w:tr w:rsidR="0071311A" w:rsidRPr="00B76200" w:rsidTr="0071311A">
        <w:trPr>
          <w:trHeight w:val="2111"/>
        </w:trPr>
        <w:tc>
          <w:tcPr>
            <w:tcW w:w="709" w:type="dxa"/>
          </w:tcPr>
          <w:p w:rsidR="0071311A" w:rsidRPr="00FD3D5A" w:rsidRDefault="0071311A" w:rsidP="00FD0FA1">
            <w:pPr>
              <w:tabs>
                <w:tab w:val="left" w:pos="0"/>
                <w:tab w:val="left" w:pos="596"/>
              </w:tabs>
              <w:ind w:left="164" w:righ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71311A" w:rsidRPr="00FA49F8" w:rsidRDefault="0071311A" w:rsidP="0071311A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обруйский</w:t>
            </w:r>
          </w:p>
        </w:tc>
        <w:tc>
          <w:tcPr>
            <w:tcW w:w="1984" w:type="dxa"/>
          </w:tcPr>
          <w:p w:rsidR="0071311A" w:rsidRPr="00FA49F8" w:rsidRDefault="0071311A" w:rsidP="00CE0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</w:t>
            </w:r>
            <w:r w:rsidR="00CE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Оксана Викторовна, директор</w:t>
            </w:r>
          </w:p>
        </w:tc>
        <w:tc>
          <w:tcPr>
            <w:tcW w:w="1821" w:type="dxa"/>
          </w:tcPr>
          <w:p w:rsidR="0071311A" w:rsidRPr="00FA49F8" w:rsidRDefault="0071311A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29 128-35-81</w:t>
            </w:r>
          </w:p>
        </w:tc>
        <w:tc>
          <w:tcPr>
            <w:tcW w:w="2290" w:type="dxa"/>
          </w:tcPr>
          <w:p w:rsidR="0071311A" w:rsidRPr="00CE00A4" w:rsidRDefault="0071311A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>Бобруйского</w:t>
            </w:r>
            <w:proofErr w:type="spellEnd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райисполкома, 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</w:t>
            </w:r>
            <w:proofErr w:type="gramEnd"/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«Средняя школа № 2 г. Бобруйска»</w:t>
            </w:r>
          </w:p>
        </w:tc>
        <w:tc>
          <w:tcPr>
            <w:tcW w:w="2835" w:type="dxa"/>
          </w:tcPr>
          <w:p w:rsidR="0071311A" w:rsidRPr="00FA49F8" w:rsidRDefault="0071311A" w:rsidP="00FD0F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71311A" w:rsidRPr="00CE00A4" w:rsidRDefault="0071311A" w:rsidP="00FD0F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Современные иностранные языки (английский, немецкий)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6-05-0231-01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CE00A4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00A4">
              <w:rPr>
                <w:rFonts w:ascii="Times New Roman" w:hAnsi="Times New Roman" w:cs="Times New Roman"/>
                <w:sz w:val="26"/>
                <w:szCs w:val="26"/>
              </w:rPr>
              <w:t>/ 1 чел.</w:t>
            </w:r>
          </w:p>
        </w:tc>
      </w:tr>
      <w:tr w:rsidR="0071311A" w:rsidRPr="00B76200" w:rsidTr="0071311A">
        <w:trPr>
          <w:trHeight w:val="2111"/>
        </w:trPr>
        <w:tc>
          <w:tcPr>
            <w:tcW w:w="709" w:type="dxa"/>
          </w:tcPr>
          <w:p w:rsidR="0071311A" w:rsidRPr="00FD3D5A" w:rsidRDefault="0071311A" w:rsidP="0071311A">
            <w:pPr>
              <w:tabs>
                <w:tab w:val="left" w:pos="0"/>
                <w:tab w:val="left" w:pos="596"/>
              </w:tabs>
              <w:ind w:left="164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:rsidR="0071311A" w:rsidRPr="00FA49F8" w:rsidRDefault="00CE00A4" w:rsidP="0071311A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обруйский</w:t>
            </w:r>
          </w:p>
        </w:tc>
        <w:tc>
          <w:tcPr>
            <w:tcW w:w="1984" w:type="dxa"/>
          </w:tcPr>
          <w:p w:rsidR="0071311A" w:rsidRPr="00FA49F8" w:rsidRDefault="0071311A" w:rsidP="00CE0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Руденкова</w:t>
            </w:r>
            <w:proofErr w:type="spellEnd"/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Вал</w:t>
            </w:r>
            <w:r w:rsidR="00CE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ерьевна, заместитель директора</w:t>
            </w:r>
          </w:p>
        </w:tc>
        <w:tc>
          <w:tcPr>
            <w:tcW w:w="1821" w:type="dxa"/>
          </w:tcPr>
          <w:p w:rsidR="0071311A" w:rsidRPr="00FA49F8" w:rsidRDefault="0071311A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11A">
              <w:rPr>
                <w:rFonts w:ascii="Times New Roman" w:hAnsi="Times New Roman" w:cs="Times New Roman"/>
                <w:sz w:val="26"/>
                <w:szCs w:val="26"/>
              </w:rPr>
              <w:t>+375 29 128-41-72</w:t>
            </w:r>
          </w:p>
        </w:tc>
        <w:tc>
          <w:tcPr>
            <w:tcW w:w="2290" w:type="dxa"/>
          </w:tcPr>
          <w:p w:rsidR="0071311A" w:rsidRPr="00CE00A4" w:rsidRDefault="00CE00A4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>Бобруйского</w:t>
            </w:r>
            <w:proofErr w:type="spellEnd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  <w:r w:rsidRPr="00CE00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«Средняя школа № 32 </w:t>
            </w:r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Бобруйска»</w:t>
            </w:r>
          </w:p>
        </w:tc>
        <w:tc>
          <w:tcPr>
            <w:tcW w:w="2835" w:type="dxa"/>
          </w:tcPr>
          <w:p w:rsidR="0071311A" w:rsidRDefault="0071311A" w:rsidP="0071311A"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71311A" w:rsidRPr="00CE00A4" w:rsidRDefault="0071311A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Начальное образование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6-05-0112-02</w:t>
            </w:r>
            <w:r w:rsid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="00CE00A4" w:rsidRPr="00CE00A4">
              <w:rPr>
                <w:rFonts w:ascii="Times New Roman" w:hAnsi="Times New Roman" w:cs="Times New Roman"/>
                <w:sz w:val="26"/>
                <w:szCs w:val="26"/>
              </w:rPr>
              <w:t>/ 1 чел.</w:t>
            </w:r>
          </w:p>
        </w:tc>
      </w:tr>
      <w:tr w:rsidR="0071311A" w:rsidRPr="00B76200" w:rsidTr="0071311A">
        <w:trPr>
          <w:trHeight w:val="2111"/>
        </w:trPr>
        <w:tc>
          <w:tcPr>
            <w:tcW w:w="709" w:type="dxa"/>
          </w:tcPr>
          <w:p w:rsidR="0071311A" w:rsidRPr="00FD3D5A" w:rsidRDefault="0071311A" w:rsidP="0071311A">
            <w:pPr>
              <w:tabs>
                <w:tab w:val="left" w:pos="0"/>
                <w:tab w:val="left" w:pos="596"/>
              </w:tabs>
              <w:ind w:left="164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71311A" w:rsidRPr="00FA49F8" w:rsidRDefault="00CE00A4" w:rsidP="0071311A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обруйский</w:t>
            </w:r>
          </w:p>
        </w:tc>
        <w:tc>
          <w:tcPr>
            <w:tcW w:w="1984" w:type="dxa"/>
          </w:tcPr>
          <w:p w:rsidR="0071311A" w:rsidRPr="00FA49F8" w:rsidRDefault="0071311A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</w:t>
            </w:r>
            <w:r w:rsidR="00CE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Оксана Викторовна, директор</w:t>
            </w:r>
          </w:p>
        </w:tc>
        <w:tc>
          <w:tcPr>
            <w:tcW w:w="1821" w:type="dxa"/>
          </w:tcPr>
          <w:p w:rsidR="0071311A" w:rsidRPr="00FA49F8" w:rsidRDefault="0071311A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29 128-35-81</w:t>
            </w:r>
          </w:p>
        </w:tc>
        <w:tc>
          <w:tcPr>
            <w:tcW w:w="2290" w:type="dxa"/>
          </w:tcPr>
          <w:p w:rsidR="0071311A" w:rsidRPr="00CE00A4" w:rsidRDefault="00CE00A4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>Бобруйского</w:t>
            </w:r>
            <w:proofErr w:type="spellEnd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«Средняя школа № 2 </w:t>
            </w:r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Бобруйска»</w:t>
            </w:r>
          </w:p>
        </w:tc>
        <w:tc>
          <w:tcPr>
            <w:tcW w:w="2835" w:type="dxa"/>
          </w:tcPr>
          <w:p w:rsidR="0071311A" w:rsidRDefault="0071311A" w:rsidP="0071311A"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71311A" w:rsidRPr="00CE00A4" w:rsidRDefault="0071311A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Филологическое образование (Русский язык и литература. Иностранный язык (английский)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6-05-0113-02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00A4" w:rsidRPr="00CE00A4">
              <w:rPr>
                <w:rFonts w:ascii="Times New Roman" w:hAnsi="Times New Roman" w:cs="Times New Roman"/>
                <w:sz w:val="26"/>
                <w:szCs w:val="26"/>
              </w:rPr>
              <w:t>/ 1 чел.</w:t>
            </w:r>
          </w:p>
        </w:tc>
      </w:tr>
      <w:tr w:rsidR="0071311A" w:rsidRPr="00B76200" w:rsidTr="0071311A">
        <w:trPr>
          <w:trHeight w:val="2111"/>
        </w:trPr>
        <w:tc>
          <w:tcPr>
            <w:tcW w:w="709" w:type="dxa"/>
          </w:tcPr>
          <w:p w:rsidR="0071311A" w:rsidRDefault="0071311A" w:rsidP="0071311A">
            <w:pPr>
              <w:tabs>
                <w:tab w:val="left" w:pos="0"/>
                <w:tab w:val="left" w:pos="596"/>
              </w:tabs>
              <w:ind w:left="164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1311A" w:rsidRPr="00FA49F8" w:rsidRDefault="00CE00A4" w:rsidP="0071311A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Глусский</w:t>
            </w:r>
            <w:proofErr w:type="spellEnd"/>
          </w:p>
        </w:tc>
        <w:tc>
          <w:tcPr>
            <w:tcW w:w="1984" w:type="dxa"/>
          </w:tcPr>
          <w:p w:rsidR="0071311A" w:rsidRPr="008C2930" w:rsidRDefault="0071311A" w:rsidP="00713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Таращук</w:t>
            </w:r>
            <w:proofErr w:type="spellEnd"/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</w:t>
            </w:r>
            <w:r w:rsidR="00CE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колаевна, заместитель директора</w:t>
            </w:r>
          </w:p>
        </w:tc>
        <w:tc>
          <w:tcPr>
            <w:tcW w:w="1821" w:type="dxa"/>
          </w:tcPr>
          <w:p w:rsidR="0071311A" w:rsidRPr="008C2930" w:rsidRDefault="0071311A" w:rsidP="00713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29 160-38-00</w:t>
            </w:r>
          </w:p>
        </w:tc>
        <w:tc>
          <w:tcPr>
            <w:tcW w:w="2290" w:type="dxa"/>
          </w:tcPr>
          <w:p w:rsidR="0071311A" w:rsidRPr="00CE00A4" w:rsidRDefault="00CE00A4" w:rsidP="00CE00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Глусского</w:t>
            </w:r>
            <w:proofErr w:type="spellEnd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райисполкома, 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</w:t>
            </w:r>
            <w:proofErr w:type="gramEnd"/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Глусская</w:t>
            </w:r>
            <w:proofErr w:type="spellEnd"/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№ 2 имени </w:t>
            </w:r>
            <w:proofErr w:type="spellStart"/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И.И.Захаренко</w:t>
            </w:r>
            <w:proofErr w:type="spellEnd"/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</w:tcPr>
          <w:p w:rsidR="0071311A" w:rsidRDefault="0071311A" w:rsidP="0071311A"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71311A" w:rsidRPr="00CE00A4" w:rsidRDefault="0071311A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Филологическое образование (Русский язык и литература. Иностранный язык (английский)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6-05-0113-02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00A4" w:rsidRPr="00CE00A4">
              <w:rPr>
                <w:rFonts w:ascii="Times New Roman" w:hAnsi="Times New Roman" w:cs="Times New Roman"/>
                <w:sz w:val="26"/>
                <w:szCs w:val="26"/>
              </w:rPr>
              <w:t>/ 1 чел.</w:t>
            </w:r>
          </w:p>
        </w:tc>
      </w:tr>
      <w:tr w:rsidR="0071311A" w:rsidRPr="00B76200" w:rsidTr="0071311A">
        <w:trPr>
          <w:trHeight w:val="2111"/>
        </w:trPr>
        <w:tc>
          <w:tcPr>
            <w:tcW w:w="709" w:type="dxa"/>
          </w:tcPr>
          <w:p w:rsidR="0071311A" w:rsidRPr="00FD3D5A" w:rsidRDefault="0071311A" w:rsidP="0071311A">
            <w:pPr>
              <w:tabs>
                <w:tab w:val="left" w:pos="0"/>
                <w:tab w:val="left" w:pos="596"/>
              </w:tabs>
              <w:ind w:left="164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71311A" w:rsidRPr="00FA49F8" w:rsidRDefault="00CE00A4" w:rsidP="0071311A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Глусский</w:t>
            </w:r>
            <w:proofErr w:type="spellEnd"/>
          </w:p>
        </w:tc>
        <w:tc>
          <w:tcPr>
            <w:tcW w:w="1984" w:type="dxa"/>
          </w:tcPr>
          <w:p w:rsidR="0071311A" w:rsidRPr="00FA49F8" w:rsidRDefault="0071311A" w:rsidP="00CE0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Фильченко Галина Ар</w:t>
            </w:r>
            <w:r w:rsidR="00CE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темовна, заместитель директора</w:t>
            </w:r>
          </w:p>
        </w:tc>
        <w:tc>
          <w:tcPr>
            <w:tcW w:w="1821" w:type="dxa"/>
          </w:tcPr>
          <w:p w:rsidR="0071311A" w:rsidRPr="00FA49F8" w:rsidRDefault="0071311A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29 398-02-64</w:t>
            </w:r>
          </w:p>
        </w:tc>
        <w:tc>
          <w:tcPr>
            <w:tcW w:w="2290" w:type="dxa"/>
          </w:tcPr>
          <w:p w:rsidR="0071311A" w:rsidRPr="00CE00A4" w:rsidRDefault="00CE00A4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Глусского</w:t>
            </w:r>
            <w:proofErr w:type="spellEnd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райисполкома, 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</w:t>
            </w:r>
            <w:proofErr w:type="gramEnd"/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Устерховская</w:t>
            </w:r>
            <w:proofErr w:type="spellEnd"/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Глусского</w:t>
            </w:r>
            <w:proofErr w:type="spellEnd"/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2835" w:type="dxa"/>
          </w:tcPr>
          <w:p w:rsidR="0071311A" w:rsidRDefault="0071311A" w:rsidP="0071311A"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71311A" w:rsidRPr="00CE00A4" w:rsidRDefault="0071311A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Технологической образование (технический труд и информатика)</w:t>
            </w:r>
            <w:r w:rsid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6-05-0113-05</w:t>
            </w:r>
            <w:r w:rsid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00A4" w:rsidRPr="00CE00A4">
              <w:rPr>
                <w:rFonts w:ascii="Times New Roman" w:hAnsi="Times New Roman" w:cs="Times New Roman"/>
                <w:sz w:val="26"/>
                <w:szCs w:val="26"/>
              </w:rPr>
              <w:t>/ 1 чел.</w:t>
            </w:r>
          </w:p>
        </w:tc>
      </w:tr>
      <w:tr w:rsidR="0071311A" w:rsidRPr="00B76200" w:rsidTr="0071311A">
        <w:trPr>
          <w:trHeight w:val="2111"/>
        </w:trPr>
        <w:tc>
          <w:tcPr>
            <w:tcW w:w="709" w:type="dxa"/>
          </w:tcPr>
          <w:p w:rsidR="0071311A" w:rsidRPr="00FD3D5A" w:rsidRDefault="0071311A" w:rsidP="0071311A">
            <w:pPr>
              <w:tabs>
                <w:tab w:val="left" w:pos="0"/>
                <w:tab w:val="left" w:pos="596"/>
              </w:tabs>
              <w:ind w:left="164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410" w:type="dxa"/>
          </w:tcPr>
          <w:p w:rsidR="0071311A" w:rsidRPr="00FA49F8" w:rsidRDefault="00CE00A4" w:rsidP="0071311A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обруйский</w:t>
            </w:r>
          </w:p>
        </w:tc>
        <w:tc>
          <w:tcPr>
            <w:tcW w:w="1984" w:type="dxa"/>
          </w:tcPr>
          <w:p w:rsidR="0071311A" w:rsidRPr="00FA49F8" w:rsidRDefault="0071311A" w:rsidP="00CE0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</w:t>
            </w:r>
            <w:r w:rsidR="00CE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олаевна, заместитель директора</w:t>
            </w:r>
          </w:p>
        </w:tc>
        <w:tc>
          <w:tcPr>
            <w:tcW w:w="1821" w:type="dxa"/>
          </w:tcPr>
          <w:p w:rsidR="0071311A" w:rsidRPr="00FA49F8" w:rsidRDefault="0071311A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44 573-44-61</w:t>
            </w:r>
          </w:p>
        </w:tc>
        <w:tc>
          <w:tcPr>
            <w:tcW w:w="2290" w:type="dxa"/>
          </w:tcPr>
          <w:p w:rsidR="0071311A" w:rsidRPr="00CE00A4" w:rsidRDefault="00CE00A4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>Бобруйского</w:t>
            </w:r>
            <w:proofErr w:type="spellEnd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1311A"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 34 г. Бобруйска»</w:t>
            </w:r>
          </w:p>
        </w:tc>
        <w:tc>
          <w:tcPr>
            <w:tcW w:w="2835" w:type="dxa"/>
          </w:tcPr>
          <w:p w:rsidR="0071311A" w:rsidRDefault="0071311A" w:rsidP="0071311A"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71311A" w:rsidRPr="00CE00A4" w:rsidRDefault="0071311A" w:rsidP="00CE0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Социально-педагогическое и психологическое образование</w:t>
            </w:r>
            <w:r w:rsid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6-05-0114-01</w:t>
            </w:r>
            <w:r w:rsid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="00CE00A4" w:rsidRPr="00CE00A4">
              <w:rPr>
                <w:rFonts w:ascii="Times New Roman" w:hAnsi="Times New Roman" w:cs="Times New Roman"/>
                <w:sz w:val="26"/>
                <w:szCs w:val="26"/>
              </w:rPr>
              <w:t>/ 1 чел.</w:t>
            </w:r>
          </w:p>
        </w:tc>
      </w:tr>
      <w:tr w:rsidR="0071311A" w:rsidRPr="00B76200" w:rsidTr="0071311A">
        <w:trPr>
          <w:trHeight w:val="2111"/>
        </w:trPr>
        <w:tc>
          <w:tcPr>
            <w:tcW w:w="709" w:type="dxa"/>
          </w:tcPr>
          <w:p w:rsidR="0071311A" w:rsidRPr="00FD3D5A" w:rsidRDefault="0071311A" w:rsidP="0071311A">
            <w:pPr>
              <w:tabs>
                <w:tab w:val="left" w:pos="0"/>
                <w:tab w:val="left" w:pos="596"/>
              </w:tabs>
              <w:ind w:left="164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71311A" w:rsidRPr="00FA49F8" w:rsidRDefault="00CE00A4" w:rsidP="0071311A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обруйский</w:t>
            </w:r>
          </w:p>
        </w:tc>
        <w:tc>
          <w:tcPr>
            <w:tcW w:w="1984" w:type="dxa"/>
          </w:tcPr>
          <w:p w:rsidR="0071311A" w:rsidRPr="00FA49F8" w:rsidRDefault="00CE00A4" w:rsidP="00CE0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Татьяна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мировна, заместитель директора</w:t>
            </w:r>
          </w:p>
        </w:tc>
        <w:tc>
          <w:tcPr>
            <w:tcW w:w="1821" w:type="dxa"/>
          </w:tcPr>
          <w:p w:rsidR="0071311A" w:rsidRPr="00FA49F8" w:rsidRDefault="00CE00A4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29 544-94-53</w:t>
            </w:r>
          </w:p>
        </w:tc>
        <w:tc>
          <w:tcPr>
            <w:tcW w:w="2290" w:type="dxa"/>
          </w:tcPr>
          <w:p w:rsidR="0071311A" w:rsidRPr="00CE00A4" w:rsidRDefault="00CE00A4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>Бобруйского</w:t>
            </w:r>
            <w:proofErr w:type="spellEnd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ГУО «Средняя школа № 1 г. Бобруйска имени </w:t>
            </w:r>
            <w:proofErr w:type="spellStart"/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Б.И.Ковзана</w:t>
            </w:r>
            <w:proofErr w:type="spellEnd"/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</w:tcPr>
          <w:p w:rsidR="0071311A" w:rsidRPr="00FA49F8" w:rsidRDefault="00CE00A4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71311A" w:rsidRPr="00CE00A4" w:rsidRDefault="00CE00A4" w:rsidP="0071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Специальное и инклюзивное образование, </w:t>
            </w:r>
            <w:proofErr w:type="spellStart"/>
            <w:r w:rsidRPr="00CE00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профилизация</w:t>
            </w:r>
            <w:proofErr w:type="spellEnd"/>
            <w:r w:rsidRPr="00CE00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– Логопедия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CE00A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7-07-0114-01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Pr="00CE00A4">
              <w:rPr>
                <w:rFonts w:ascii="Times New Roman" w:hAnsi="Times New Roman" w:cs="Times New Roman"/>
                <w:sz w:val="26"/>
                <w:szCs w:val="26"/>
              </w:rPr>
              <w:t>/ 1 чел.</w:t>
            </w:r>
          </w:p>
        </w:tc>
      </w:tr>
    </w:tbl>
    <w:p w:rsidR="00427268" w:rsidRPr="0071311A" w:rsidRDefault="00427268"/>
    <w:p w:rsidR="00427268" w:rsidRDefault="00427268"/>
    <w:tbl>
      <w:tblPr>
        <w:tblStyle w:val="a3"/>
        <w:tblpPr w:leftFromText="180" w:rightFromText="180" w:vertAnchor="text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4"/>
        <w:gridCol w:w="1821"/>
        <w:gridCol w:w="2290"/>
        <w:gridCol w:w="2835"/>
        <w:gridCol w:w="3544"/>
      </w:tblGrid>
      <w:tr w:rsidR="00BF10EF" w:rsidRPr="00EB7A38" w:rsidTr="00FD0FA1">
        <w:tc>
          <w:tcPr>
            <w:tcW w:w="15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0EF" w:rsidRPr="00EB7A38" w:rsidRDefault="00BF10EF" w:rsidP="00BF10EF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F404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Информация о заключении договоров на целевую подготовку в 2024 году</w:t>
            </w:r>
            <w:r w:rsidRPr="0071311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инская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область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)</w:t>
            </w:r>
          </w:p>
        </w:tc>
      </w:tr>
      <w:tr w:rsidR="00BF10EF" w:rsidRPr="00FA49F8" w:rsidTr="00FD0FA1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F10EF" w:rsidRPr="00FD3D5A" w:rsidRDefault="00BF10EF" w:rsidP="00FD0FA1">
            <w:pPr>
              <w:tabs>
                <w:tab w:val="left" w:pos="0"/>
                <w:tab w:val="left" w:pos="596"/>
              </w:tabs>
              <w:ind w:righ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F10EF" w:rsidRPr="00FA49F8" w:rsidRDefault="00BF10EF" w:rsidP="00FD0FA1">
            <w:pPr>
              <w:ind w:right="30"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F10EF" w:rsidRPr="00FA49F8" w:rsidRDefault="00BF10EF" w:rsidP="00FD0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ФИО ответственного за заключение целевого договора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BF10EF" w:rsidRPr="00FA49F8" w:rsidRDefault="00BF10EF" w:rsidP="00FD0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:rsidR="00BF10EF" w:rsidRPr="00FA49F8" w:rsidRDefault="00BF10EF" w:rsidP="00FD0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Адрес выдачи целевого направления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F10EF" w:rsidRPr="00FA49F8" w:rsidRDefault="00BF10EF" w:rsidP="00FD0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F10EF" w:rsidRPr="00FA49F8" w:rsidRDefault="00BF10EF" w:rsidP="00FD0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Специальность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шифр</w:t>
            </w: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специальности) / количество человек</w:t>
            </w:r>
          </w:p>
        </w:tc>
      </w:tr>
      <w:tr w:rsidR="00BF10EF" w:rsidRPr="00B76200" w:rsidTr="00FD0FA1">
        <w:trPr>
          <w:trHeight w:val="2111"/>
        </w:trPr>
        <w:tc>
          <w:tcPr>
            <w:tcW w:w="709" w:type="dxa"/>
          </w:tcPr>
          <w:p w:rsidR="00BF10EF" w:rsidRPr="00FD3D5A" w:rsidRDefault="00BF10EF" w:rsidP="00FD0FA1">
            <w:pPr>
              <w:tabs>
                <w:tab w:val="left" w:pos="0"/>
                <w:tab w:val="left" w:pos="596"/>
              </w:tabs>
              <w:ind w:left="164" w:righ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FD3D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BF10EF" w:rsidRPr="00FA49F8" w:rsidRDefault="006251B1" w:rsidP="00FD0FA1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Любанский</w:t>
            </w:r>
            <w:proofErr w:type="spellEnd"/>
          </w:p>
        </w:tc>
        <w:tc>
          <w:tcPr>
            <w:tcW w:w="1984" w:type="dxa"/>
          </w:tcPr>
          <w:p w:rsidR="00BF10EF" w:rsidRPr="007E4F4B" w:rsidRDefault="007E4F4B" w:rsidP="006251B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E4F4B">
              <w:rPr>
                <w:rFonts w:ascii="Times New Roman" w:eastAsia="Calibri" w:hAnsi="Times New Roman" w:cs="Times New Roman"/>
                <w:sz w:val="26"/>
                <w:szCs w:val="26"/>
              </w:rPr>
              <w:t>Самусевич</w:t>
            </w:r>
            <w:proofErr w:type="spellEnd"/>
            <w:r w:rsidRPr="007E4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251B1" w:rsidRPr="007E4F4B">
              <w:rPr>
                <w:rFonts w:ascii="Times New Roman" w:eastAsia="Calibri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1821" w:type="dxa"/>
          </w:tcPr>
          <w:p w:rsidR="00BF10EF" w:rsidRPr="00FA49F8" w:rsidRDefault="006251B1" w:rsidP="00FD0F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4B">
              <w:rPr>
                <w:rFonts w:ascii="Times New Roman" w:hAnsi="Times New Roman" w:cs="Times New Roman"/>
                <w:sz w:val="26"/>
                <w:szCs w:val="26"/>
              </w:rPr>
              <w:t>0179464492</w:t>
            </w:r>
          </w:p>
        </w:tc>
        <w:tc>
          <w:tcPr>
            <w:tcW w:w="2290" w:type="dxa"/>
          </w:tcPr>
          <w:p w:rsidR="006251B1" w:rsidRDefault="007E4F4B" w:rsidP="0062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BF10EF"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proofErr w:type="spellStart"/>
            <w:r w:rsidR="006251B1">
              <w:rPr>
                <w:rFonts w:ascii="Times New Roman" w:hAnsi="Times New Roman" w:cs="Times New Roman"/>
                <w:sz w:val="26"/>
                <w:szCs w:val="26"/>
              </w:rPr>
              <w:t>Любанского</w:t>
            </w:r>
            <w:proofErr w:type="spellEnd"/>
          </w:p>
          <w:p w:rsidR="007E4F4B" w:rsidRDefault="00BF10EF" w:rsidP="0062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райисполкома, 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E4F4B">
              <w:rPr>
                <w:rFonts w:ascii="Times New Roman" w:hAnsi="Times New Roman" w:cs="Times New Roman"/>
                <w:sz w:val="26"/>
                <w:szCs w:val="26"/>
              </w:rPr>
              <w:t>Любань</w:t>
            </w:r>
            <w:proofErr w:type="gramEnd"/>
            <w:r w:rsidR="007E4F4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10EF" w:rsidRPr="00CE00A4" w:rsidRDefault="006251B1" w:rsidP="0062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F4B">
              <w:rPr>
                <w:rFonts w:ascii="Times New Roman" w:hAnsi="Times New Roman" w:cs="Times New Roman"/>
                <w:sz w:val="26"/>
                <w:szCs w:val="26"/>
              </w:rPr>
              <w:t>ул.Первомайская</w:t>
            </w:r>
            <w:proofErr w:type="spellEnd"/>
            <w:r w:rsidRPr="007E4F4B">
              <w:rPr>
                <w:rFonts w:ascii="Times New Roman" w:hAnsi="Times New Roman" w:cs="Times New Roman"/>
                <w:sz w:val="26"/>
                <w:szCs w:val="26"/>
              </w:rPr>
              <w:t>, 24а</w:t>
            </w:r>
          </w:p>
        </w:tc>
        <w:tc>
          <w:tcPr>
            <w:tcW w:w="2835" w:type="dxa"/>
          </w:tcPr>
          <w:p w:rsidR="00BF10EF" w:rsidRPr="00FA49F8" w:rsidRDefault="00BF10EF" w:rsidP="00FD0F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FA49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BF10EF" w:rsidRPr="00CE00A4" w:rsidRDefault="006251B1" w:rsidP="00FD0F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200">
              <w:rPr>
                <w:rFonts w:ascii="Times New Roman" w:hAnsi="Times New Roman" w:cs="Times New Roman"/>
                <w:sz w:val="26"/>
                <w:szCs w:val="26"/>
              </w:rPr>
              <w:t>Природоведческое образование (биология и химия) (6-05-0113-03) / 1 чел.</w:t>
            </w:r>
          </w:p>
        </w:tc>
      </w:tr>
      <w:tr w:rsidR="00BF10EF" w:rsidRPr="00B76200" w:rsidTr="00FD0FA1">
        <w:trPr>
          <w:trHeight w:val="2111"/>
        </w:trPr>
        <w:tc>
          <w:tcPr>
            <w:tcW w:w="709" w:type="dxa"/>
          </w:tcPr>
          <w:p w:rsidR="00BF10EF" w:rsidRPr="00FD3D5A" w:rsidRDefault="00BF10EF" w:rsidP="00FD0FA1">
            <w:pPr>
              <w:tabs>
                <w:tab w:val="left" w:pos="0"/>
                <w:tab w:val="left" w:pos="596"/>
              </w:tabs>
              <w:ind w:left="164" w:righ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:rsidR="00BF10EF" w:rsidRPr="00FA49F8" w:rsidRDefault="006251B1" w:rsidP="00FD0FA1">
            <w:pPr>
              <w:ind w:right="3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Солигорский</w:t>
            </w:r>
            <w:proofErr w:type="spellEnd"/>
          </w:p>
        </w:tc>
        <w:tc>
          <w:tcPr>
            <w:tcW w:w="1984" w:type="dxa"/>
          </w:tcPr>
          <w:p w:rsidR="007E4F4B" w:rsidRPr="007E4F4B" w:rsidRDefault="007E4F4B" w:rsidP="007E4F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4F4B">
              <w:rPr>
                <w:rFonts w:ascii="Times New Roman" w:eastAsia="Calibri" w:hAnsi="Times New Roman" w:cs="Times New Roman"/>
                <w:sz w:val="26"/>
                <w:szCs w:val="26"/>
              </w:rPr>
              <w:t>Усова</w:t>
            </w:r>
          </w:p>
          <w:p w:rsidR="00BF10EF" w:rsidRPr="007E4F4B" w:rsidRDefault="00BF10EF" w:rsidP="007E4F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4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E4F4B" w:rsidRPr="007E4F4B">
              <w:rPr>
                <w:rFonts w:ascii="Times New Roman" w:eastAsia="Calibri" w:hAnsi="Times New Roman" w:cs="Times New Roman"/>
                <w:sz w:val="26"/>
                <w:szCs w:val="26"/>
              </w:rPr>
              <w:t>Алла Иван</w:t>
            </w:r>
            <w:bookmarkStart w:id="0" w:name="_GoBack"/>
            <w:bookmarkEnd w:id="0"/>
            <w:r w:rsidR="007E4F4B" w:rsidRPr="007E4F4B">
              <w:rPr>
                <w:rFonts w:ascii="Times New Roman" w:eastAsia="Calibri" w:hAnsi="Times New Roman" w:cs="Times New Roman"/>
                <w:sz w:val="26"/>
                <w:szCs w:val="26"/>
              </w:rPr>
              <w:t>овна</w:t>
            </w:r>
          </w:p>
        </w:tc>
        <w:tc>
          <w:tcPr>
            <w:tcW w:w="1821" w:type="dxa"/>
          </w:tcPr>
          <w:p w:rsidR="00BF10EF" w:rsidRPr="00FA49F8" w:rsidRDefault="006251B1" w:rsidP="00FD0F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0174220724</w:t>
            </w:r>
          </w:p>
        </w:tc>
        <w:tc>
          <w:tcPr>
            <w:tcW w:w="2290" w:type="dxa"/>
          </w:tcPr>
          <w:p w:rsidR="00BF10EF" w:rsidRDefault="00BF10EF" w:rsidP="006251B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="006251B1">
              <w:rPr>
                <w:rFonts w:ascii="Times New Roman" w:hAnsi="Times New Roman" w:cs="Times New Roman"/>
                <w:sz w:val="26"/>
                <w:szCs w:val="26"/>
              </w:rPr>
              <w:t>Солигорского</w:t>
            </w:r>
            <w:proofErr w:type="spellEnd"/>
            <w:r w:rsidRPr="00CE00A4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</w:t>
            </w: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E4F4B" w:rsidRDefault="007E4F4B" w:rsidP="006251B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ab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7E4F4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Солигорск, </w:t>
            </w:r>
          </w:p>
          <w:p w:rsidR="007E4F4B" w:rsidRPr="007E4F4B" w:rsidRDefault="007E4F4B" w:rsidP="0062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4B">
              <w:rPr>
                <w:rFonts w:ascii="Times New Roman" w:hAnsi="Times New Roman" w:cs="Times New Roman"/>
                <w:iCs/>
                <w:sz w:val="26"/>
                <w:szCs w:val="26"/>
              </w:rPr>
              <w:t>ул. Козлова, д. 35</w:t>
            </w:r>
          </w:p>
        </w:tc>
        <w:tc>
          <w:tcPr>
            <w:tcW w:w="2835" w:type="dxa"/>
          </w:tcPr>
          <w:p w:rsidR="00BF10EF" w:rsidRDefault="00BF10EF" w:rsidP="00FD0FA1"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имени </w:t>
            </w:r>
            <w:proofErr w:type="spellStart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  <w:r w:rsidRPr="00876A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BF10EF" w:rsidRPr="00CE00A4" w:rsidRDefault="00BF10EF" w:rsidP="00FD0F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Начальное образование (6-05-0112-02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Pr="00CE00A4">
              <w:rPr>
                <w:rFonts w:ascii="Times New Roman" w:hAnsi="Times New Roman" w:cs="Times New Roman"/>
                <w:sz w:val="26"/>
                <w:szCs w:val="26"/>
              </w:rPr>
              <w:t>/ 1 чел.</w:t>
            </w:r>
          </w:p>
        </w:tc>
      </w:tr>
    </w:tbl>
    <w:p w:rsidR="00BF10EF" w:rsidRDefault="00BF10EF"/>
    <w:sectPr w:rsidR="00BF10EF" w:rsidSect="00EB7A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F9B"/>
    <w:multiLevelType w:val="hybridMultilevel"/>
    <w:tmpl w:val="57F010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8175A"/>
    <w:multiLevelType w:val="hybridMultilevel"/>
    <w:tmpl w:val="E6EC78D8"/>
    <w:lvl w:ilvl="0" w:tplc="CB32E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38"/>
    <w:rsid w:val="001C14B3"/>
    <w:rsid w:val="00427268"/>
    <w:rsid w:val="005A0537"/>
    <w:rsid w:val="005B3BC3"/>
    <w:rsid w:val="006251B1"/>
    <w:rsid w:val="0071311A"/>
    <w:rsid w:val="007B5B1D"/>
    <w:rsid w:val="007E4F4B"/>
    <w:rsid w:val="00861D66"/>
    <w:rsid w:val="0095665C"/>
    <w:rsid w:val="00A42C0C"/>
    <w:rsid w:val="00B76200"/>
    <w:rsid w:val="00BF10EF"/>
    <w:rsid w:val="00C1685C"/>
    <w:rsid w:val="00C805BE"/>
    <w:rsid w:val="00CE00A4"/>
    <w:rsid w:val="00D05275"/>
    <w:rsid w:val="00E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679A7-858F-42FF-8101-72615F8A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7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7A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A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7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7A38"/>
  </w:style>
  <w:style w:type="paragraph" w:styleId="a9">
    <w:name w:val="footer"/>
    <w:basedOn w:val="a"/>
    <w:link w:val="aa"/>
    <w:uiPriority w:val="99"/>
    <w:unhideWhenUsed/>
    <w:rsid w:val="00EB7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A38"/>
  </w:style>
  <w:style w:type="character" w:styleId="ab">
    <w:name w:val="Emphasis"/>
    <w:basedOn w:val="a0"/>
    <w:uiPriority w:val="20"/>
    <w:qFormat/>
    <w:rsid w:val="007E4F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Win7Pro_x32</dc:creator>
  <cp:lastModifiedBy>Учетная запись Майкрософт</cp:lastModifiedBy>
  <cp:revision>10</cp:revision>
  <dcterms:created xsi:type="dcterms:W3CDTF">2024-06-25T06:58:00Z</dcterms:created>
  <dcterms:modified xsi:type="dcterms:W3CDTF">2024-06-25T20:44:00Z</dcterms:modified>
</cp:coreProperties>
</file>