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Pr="00521DFA" w:rsidRDefault="00521DFA" w:rsidP="00521D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1DFA">
        <w:rPr>
          <w:rFonts w:ascii="Times New Roman" w:hAnsi="Times New Roman" w:cs="Times New Roman"/>
          <w:b/>
          <w:sz w:val="52"/>
          <w:szCs w:val="52"/>
        </w:rPr>
        <w:t>ЭКРАН ПОСТУПЛЕНИЯ ДОКУМЕНТОВ В МАГИСТРАТУРУ</w:t>
      </w:r>
    </w:p>
    <w:p w:rsidR="00521DFA" w:rsidRDefault="00521DFA" w:rsidP="00521DF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1DFA">
        <w:rPr>
          <w:rFonts w:ascii="Times New Roman" w:hAnsi="Times New Roman" w:cs="Times New Roman"/>
          <w:sz w:val="52"/>
          <w:szCs w:val="52"/>
        </w:rPr>
        <w:t>(</w:t>
      </w:r>
      <w:r w:rsidRPr="00521DFA">
        <w:rPr>
          <w:rFonts w:ascii="Times New Roman" w:hAnsi="Times New Roman" w:cs="Times New Roman"/>
          <w:b/>
          <w:sz w:val="52"/>
          <w:szCs w:val="52"/>
        </w:rPr>
        <w:t>дневная</w:t>
      </w:r>
      <w:r w:rsidRPr="00521DFA">
        <w:rPr>
          <w:rFonts w:ascii="Times New Roman" w:hAnsi="Times New Roman" w:cs="Times New Roman"/>
          <w:sz w:val="52"/>
          <w:szCs w:val="52"/>
        </w:rPr>
        <w:t xml:space="preserve"> форма по</w:t>
      </w:r>
      <w:r w:rsidR="00156974">
        <w:rPr>
          <w:rFonts w:ascii="Times New Roman" w:hAnsi="Times New Roman" w:cs="Times New Roman"/>
          <w:sz w:val="52"/>
          <w:szCs w:val="52"/>
        </w:rPr>
        <w:t>лучения высшего образования 2020</w:t>
      </w:r>
      <w:r w:rsidRPr="00521DFA">
        <w:rPr>
          <w:rFonts w:ascii="Times New Roman" w:hAnsi="Times New Roman" w:cs="Times New Roman"/>
          <w:sz w:val="52"/>
          <w:szCs w:val="52"/>
        </w:rPr>
        <w:t xml:space="preserve"> год)</w:t>
      </w:r>
    </w:p>
    <w:p w:rsidR="00521DFA" w:rsidRDefault="00521DFA" w:rsidP="00521DF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312"/>
        <w:gridCol w:w="989"/>
        <w:gridCol w:w="959"/>
        <w:gridCol w:w="992"/>
        <w:gridCol w:w="992"/>
        <w:gridCol w:w="993"/>
        <w:gridCol w:w="992"/>
        <w:gridCol w:w="992"/>
      </w:tblGrid>
      <w:tr w:rsidR="00156974" w:rsidTr="00156974">
        <w:trPr>
          <w:trHeight w:val="829"/>
        </w:trPr>
        <w:tc>
          <w:tcPr>
            <w:tcW w:w="6096" w:type="dxa"/>
            <w:vMerge w:val="restart"/>
          </w:tcPr>
          <w:p w:rsidR="00156974" w:rsidRPr="006D6773" w:rsidRDefault="00156974" w:rsidP="00CC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773">
              <w:rPr>
                <w:rFonts w:ascii="Times New Roman" w:hAnsi="Times New Roman" w:cs="Times New Roman"/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1701" w:type="dxa"/>
            <w:vMerge w:val="restart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(бюджет)</w:t>
            </w:r>
          </w:p>
        </w:tc>
        <w:tc>
          <w:tcPr>
            <w:tcW w:w="1312" w:type="dxa"/>
            <w:vMerge w:val="restart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(платно)</w:t>
            </w:r>
          </w:p>
        </w:tc>
        <w:tc>
          <w:tcPr>
            <w:tcW w:w="989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27.06.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59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29.06.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56974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</w:t>
            </w:r>
          </w:p>
          <w:p w:rsidR="00156974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156974" w:rsidRPr="00CC0750" w:rsidRDefault="00156974" w:rsidP="0015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02.07.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04.07.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05.07.</w:t>
            </w:r>
          </w:p>
          <w:p w:rsidR="00156974" w:rsidRPr="00CC0750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D6773" w:rsidTr="00156974">
        <w:trPr>
          <w:trHeight w:val="359"/>
        </w:trPr>
        <w:tc>
          <w:tcPr>
            <w:tcW w:w="6096" w:type="dxa"/>
            <w:vMerge/>
          </w:tcPr>
          <w:p w:rsidR="00CC0750" w:rsidRPr="006D6773" w:rsidRDefault="00CC0750" w:rsidP="00CC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9" w:type="dxa"/>
            <w:gridSpan w:val="7"/>
          </w:tcPr>
          <w:p w:rsidR="00CC0750" w:rsidRPr="00594B18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B1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поданных заявлений</w:t>
            </w:r>
          </w:p>
        </w:tc>
      </w:tr>
      <w:tr w:rsidR="00156974" w:rsidTr="00DB6464">
        <w:trPr>
          <w:trHeight w:val="1892"/>
        </w:trPr>
        <w:tc>
          <w:tcPr>
            <w:tcW w:w="6096" w:type="dxa"/>
          </w:tcPr>
          <w:p w:rsidR="00156974" w:rsidRPr="006D6773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773">
              <w:rPr>
                <w:rFonts w:ascii="Times New Roman" w:hAnsi="Times New Roman" w:cs="Times New Roman"/>
                <w:sz w:val="36"/>
                <w:szCs w:val="36"/>
              </w:rPr>
              <w:t xml:space="preserve">1-08 80 02 </w:t>
            </w:r>
          </w:p>
          <w:p w:rsidR="00156974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773">
              <w:rPr>
                <w:rFonts w:ascii="Times New Roman" w:hAnsi="Times New Roman" w:cs="Times New Roman"/>
                <w:b/>
                <w:sz w:val="36"/>
                <w:szCs w:val="36"/>
              </w:rPr>
              <w:t>Теория и методика обучения и воспитания (по областям и уровням образования)</w:t>
            </w:r>
          </w:p>
          <w:p w:rsidR="00D9479F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</w:p>
          <w:p w:rsidR="00156974" w:rsidRPr="006D6773" w:rsidRDefault="00156974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«Образовательный менеджмент»</w:t>
            </w:r>
          </w:p>
        </w:tc>
        <w:tc>
          <w:tcPr>
            <w:tcW w:w="1701" w:type="dxa"/>
            <w:vAlign w:val="center"/>
          </w:tcPr>
          <w:p w:rsidR="00156974" w:rsidRPr="0061598F" w:rsidRDefault="00156974" w:rsidP="006D677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312" w:type="dxa"/>
            <w:vAlign w:val="center"/>
          </w:tcPr>
          <w:p w:rsidR="00156974" w:rsidRDefault="00156974" w:rsidP="006D6773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</w:p>
        </w:tc>
        <w:tc>
          <w:tcPr>
            <w:tcW w:w="989" w:type="dxa"/>
            <w:vAlign w:val="center"/>
          </w:tcPr>
          <w:p w:rsidR="00156974" w:rsidRPr="00DB6464" w:rsidRDefault="000D311A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9" w:type="dxa"/>
            <w:vAlign w:val="center"/>
          </w:tcPr>
          <w:p w:rsidR="00156974" w:rsidRPr="00DB6464" w:rsidRDefault="000D311A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  <w:vAlign w:val="center"/>
          </w:tcPr>
          <w:p w:rsidR="00156974" w:rsidRPr="00DB6464" w:rsidRDefault="00DB6464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  <w:vAlign w:val="center"/>
          </w:tcPr>
          <w:p w:rsidR="00156974" w:rsidRPr="00DB6464" w:rsidRDefault="007319CF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993" w:type="dxa"/>
            <w:vAlign w:val="center"/>
          </w:tcPr>
          <w:p w:rsidR="00156974" w:rsidRPr="00DB6464" w:rsidRDefault="00CC09A1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992" w:type="dxa"/>
            <w:vAlign w:val="center"/>
          </w:tcPr>
          <w:p w:rsidR="00156974" w:rsidRPr="00DB6464" w:rsidRDefault="00776ADD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992" w:type="dxa"/>
            <w:vAlign w:val="center"/>
          </w:tcPr>
          <w:p w:rsidR="00156974" w:rsidRPr="00DB6464" w:rsidRDefault="00BF77C0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156974" w:rsidTr="00DB6464">
        <w:trPr>
          <w:trHeight w:val="1200"/>
        </w:trPr>
        <w:tc>
          <w:tcPr>
            <w:tcW w:w="6096" w:type="dxa"/>
          </w:tcPr>
          <w:p w:rsidR="00156974" w:rsidRDefault="00156974" w:rsidP="00B4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74" w:rsidRPr="0061598F" w:rsidRDefault="00156974" w:rsidP="00B4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1598F">
              <w:rPr>
                <w:rFonts w:ascii="Times New Roman" w:hAnsi="Times New Roman" w:cs="Times New Roman"/>
                <w:b/>
                <w:sz w:val="48"/>
                <w:szCs w:val="4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56974" w:rsidRDefault="00156974" w:rsidP="006D6773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312" w:type="dxa"/>
            <w:vAlign w:val="center"/>
          </w:tcPr>
          <w:p w:rsidR="00156974" w:rsidRPr="00156974" w:rsidRDefault="00156974" w:rsidP="006D6773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</w:p>
        </w:tc>
        <w:tc>
          <w:tcPr>
            <w:tcW w:w="989" w:type="dxa"/>
            <w:vAlign w:val="center"/>
          </w:tcPr>
          <w:p w:rsidR="00156974" w:rsidRPr="00DB6464" w:rsidRDefault="000D311A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9" w:type="dxa"/>
            <w:vAlign w:val="center"/>
          </w:tcPr>
          <w:p w:rsidR="00156974" w:rsidRPr="00DB6464" w:rsidRDefault="000D311A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  <w:vAlign w:val="center"/>
          </w:tcPr>
          <w:p w:rsidR="00156974" w:rsidRPr="00DB6464" w:rsidRDefault="00DB6464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  <w:vAlign w:val="center"/>
          </w:tcPr>
          <w:p w:rsidR="00156974" w:rsidRPr="00DB6464" w:rsidRDefault="007319CF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993" w:type="dxa"/>
            <w:vAlign w:val="center"/>
          </w:tcPr>
          <w:p w:rsidR="00156974" w:rsidRPr="00DB6464" w:rsidRDefault="00CC09A1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992" w:type="dxa"/>
            <w:vAlign w:val="center"/>
          </w:tcPr>
          <w:p w:rsidR="00156974" w:rsidRPr="00DB6464" w:rsidRDefault="00776ADD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992" w:type="dxa"/>
            <w:vAlign w:val="center"/>
          </w:tcPr>
          <w:p w:rsidR="00156974" w:rsidRPr="00DB6464" w:rsidRDefault="00BF77C0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</w:tbl>
    <w:p w:rsidR="00521DFA" w:rsidRDefault="00521DFA" w:rsidP="00521DFA"/>
    <w:p w:rsidR="0061598F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6773" w:rsidRDefault="006D6773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6773" w:rsidRDefault="006D6773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6773" w:rsidRDefault="006D6773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6773" w:rsidRDefault="006D6773" w:rsidP="0015697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1598F" w:rsidRPr="00521DFA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1DFA">
        <w:rPr>
          <w:rFonts w:ascii="Times New Roman" w:hAnsi="Times New Roman" w:cs="Times New Roman"/>
          <w:b/>
          <w:sz w:val="52"/>
          <w:szCs w:val="52"/>
        </w:rPr>
        <w:lastRenderedPageBreak/>
        <w:t>ЭКРАН ПОСТУПЛЕНИЯ ДОКУМЕНТОВ В МАГИСТРАТУРУ</w:t>
      </w:r>
    </w:p>
    <w:p w:rsidR="0061598F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1DFA">
        <w:rPr>
          <w:rFonts w:ascii="Times New Roman" w:hAnsi="Times New Roman" w:cs="Times New Roman"/>
          <w:sz w:val="52"/>
          <w:szCs w:val="52"/>
        </w:rPr>
        <w:t>(</w:t>
      </w:r>
      <w:r>
        <w:rPr>
          <w:rFonts w:ascii="Times New Roman" w:hAnsi="Times New Roman" w:cs="Times New Roman"/>
          <w:b/>
          <w:sz w:val="52"/>
          <w:szCs w:val="52"/>
        </w:rPr>
        <w:t>заочная</w:t>
      </w:r>
      <w:r w:rsidRPr="00521DFA">
        <w:rPr>
          <w:rFonts w:ascii="Times New Roman" w:hAnsi="Times New Roman" w:cs="Times New Roman"/>
          <w:sz w:val="52"/>
          <w:szCs w:val="52"/>
        </w:rPr>
        <w:t xml:space="preserve"> форма по</w:t>
      </w:r>
      <w:r w:rsidR="00156974">
        <w:rPr>
          <w:rFonts w:ascii="Times New Roman" w:hAnsi="Times New Roman" w:cs="Times New Roman"/>
          <w:sz w:val="52"/>
          <w:szCs w:val="52"/>
        </w:rPr>
        <w:t>лучения высшего образования 2020</w:t>
      </w:r>
      <w:r w:rsidRPr="00521DFA">
        <w:rPr>
          <w:rFonts w:ascii="Times New Roman" w:hAnsi="Times New Roman" w:cs="Times New Roman"/>
          <w:sz w:val="52"/>
          <w:szCs w:val="52"/>
        </w:rPr>
        <w:t xml:space="preserve"> год)</w:t>
      </w:r>
    </w:p>
    <w:p w:rsidR="0061598F" w:rsidRDefault="0061598F" w:rsidP="0061598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701"/>
        <w:gridCol w:w="1560"/>
        <w:gridCol w:w="992"/>
        <w:gridCol w:w="916"/>
        <w:gridCol w:w="927"/>
        <w:gridCol w:w="992"/>
        <w:gridCol w:w="916"/>
        <w:gridCol w:w="1068"/>
        <w:gridCol w:w="958"/>
      </w:tblGrid>
      <w:tr w:rsidR="00192347" w:rsidTr="00D9479F">
        <w:trPr>
          <w:trHeight w:val="829"/>
        </w:trPr>
        <w:tc>
          <w:tcPr>
            <w:tcW w:w="6237" w:type="dxa"/>
            <w:vMerge w:val="restart"/>
            <w:vAlign w:val="center"/>
          </w:tcPr>
          <w:p w:rsidR="00192347" w:rsidRPr="00192347" w:rsidRDefault="00192347" w:rsidP="0019234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347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701" w:type="dxa"/>
            <w:vMerge w:val="restart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(бюджет)</w:t>
            </w:r>
          </w:p>
        </w:tc>
        <w:tc>
          <w:tcPr>
            <w:tcW w:w="1560" w:type="dxa"/>
            <w:vMerge w:val="restart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(платно)</w:t>
            </w:r>
          </w:p>
        </w:tc>
        <w:tc>
          <w:tcPr>
            <w:tcW w:w="992" w:type="dxa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27.06.</w:t>
            </w:r>
          </w:p>
          <w:p w:rsidR="00192347" w:rsidRPr="00CC0750" w:rsidRDefault="00D9479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16" w:type="dxa"/>
          </w:tcPr>
          <w:p w:rsidR="00D9479F" w:rsidRPr="00CC0750" w:rsidRDefault="00D9479F" w:rsidP="00D94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29.06.</w:t>
            </w:r>
          </w:p>
          <w:p w:rsidR="00192347" w:rsidRPr="00CC0750" w:rsidRDefault="00D9479F" w:rsidP="00D94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27" w:type="dxa"/>
          </w:tcPr>
          <w:p w:rsidR="00D9479F" w:rsidRPr="00CC0750" w:rsidRDefault="00D9479F" w:rsidP="00D94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192347" w:rsidRPr="00CC0750" w:rsidRDefault="00D9479F" w:rsidP="00D94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</w:p>
          <w:p w:rsidR="00192347" w:rsidRPr="00CC0750" w:rsidRDefault="00D9479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16" w:type="dxa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02.07.</w:t>
            </w:r>
          </w:p>
          <w:p w:rsidR="00192347" w:rsidRPr="00CC0750" w:rsidRDefault="00D9479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068" w:type="dxa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04.07.</w:t>
            </w:r>
          </w:p>
          <w:p w:rsidR="00192347" w:rsidRPr="00CC0750" w:rsidRDefault="00D9479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58" w:type="dxa"/>
          </w:tcPr>
          <w:p w:rsidR="00192347" w:rsidRPr="00CC0750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05.07.</w:t>
            </w:r>
          </w:p>
          <w:p w:rsidR="00192347" w:rsidRPr="00CC0750" w:rsidRDefault="00D9479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92347" w:rsidTr="00192347">
        <w:trPr>
          <w:trHeight w:val="359"/>
        </w:trPr>
        <w:tc>
          <w:tcPr>
            <w:tcW w:w="6237" w:type="dxa"/>
            <w:vMerge/>
          </w:tcPr>
          <w:p w:rsidR="0061598F" w:rsidRPr="00CC0750" w:rsidRDefault="0061598F" w:rsidP="00F278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7"/>
            <w:vAlign w:val="center"/>
          </w:tcPr>
          <w:p w:rsidR="0061598F" w:rsidRPr="00594B18" w:rsidRDefault="0061598F" w:rsidP="005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94B1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поданных заявлений</w:t>
            </w:r>
          </w:p>
          <w:p w:rsidR="00594B18" w:rsidRPr="00594B18" w:rsidRDefault="00594B18" w:rsidP="005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92347" w:rsidTr="00DB6464">
        <w:trPr>
          <w:trHeight w:val="2070"/>
        </w:trPr>
        <w:tc>
          <w:tcPr>
            <w:tcW w:w="6237" w:type="dxa"/>
          </w:tcPr>
          <w:p w:rsidR="00192347" w:rsidRPr="00415998" w:rsidRDefault="00156974" w:rsidP="00615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1-08 80 04</w:t>
            </w:r>
            <w:r w:rsidR="00192347" w:rsidRPr="004159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92347" w:rsidRDefault="00156974" w:rsidP="00156974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  <w:r w:rsidR="00DD70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спорт</w:t>
            </w:r>
          </w:p>
          <w:p w:rsidR="00D9479F" w:rsidRPr="00192347" w:rsidRDefault="00D9479F" w:rsidP="00156974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 «Спортивно-педагогическая деятельность»</w:t>
            </w:r>
          </w:p>
        </w:tc>
        <w:tc>
          <w:tcPr>
            <w:tcW w:w="1701" w:type="dxa"/>
            <w:vAlign w:val="center"/>
          </w:tcPr>
          <w:p w:rsidR="00192347" w:rsidRPr="00802EEE" w:rsidRDefault="00D9479F" w:rsidP="00802EE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560" w:type="dxa"/>
            <w:vAlign w:val="center"/>
          </w:tcPr>
          <w:p w:rsidR="00192347" w:rsidRPr="00802EEE" w:rsidRDefault="00D9479F" w:rsidP="00802EEE">
            <w:pPr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992" w:type="dxa"/>
            <w:vAlign w:val="center"/>
          </w:tcPr>
          <w:p w:rsidR="00192347" w:rsidRPr="00DB6464" w:rsidRDefault="008C1216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Align w:val="center"/>
          </w:tcPr>
          <w:p w:rsidR="00192347" w:rsidRPr="00DB6464" w:rsidRDefault="008C1216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7" w:type="dxa"/>
            <w:vAlign w:val="center"/>
          </w:tcPr>
          <w:p w:rsidR="00192347" w:rsidRPr="00DB6464" w:rsidRDefault="00DB6464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  <w:vAlign w:val="center"/>
          </w:tcPr>
          <w:p w:rsidR="00192347" w:rsidRPr="00DB6464" w:rsidRDefault="007319CF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16" w:type="dxa"/>
            <w:vAlign w:val="center"/>
          </w:tcPr>
          <w:p w:rsidR="00192347" w:rsidRPr="00DB6464" w:rsidRDefault="00CC09A1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068" w:type="dxa"/>
            <w:vAlign w:val="center"/>
          </w:tcPr>
          <w:p w:rsidR="00192347" w:rsidRPr="00DB6464" w:rsidRDefault="00C66429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958" w:type="dxa"/>
            <w:vAlign w:val="center"/>
          </w:tcPr>
          <w:p w:rsidR="00192347" w:rsidRPr="00DB6464" w:rsidRDefault="00BF77C0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192347" w:rsidTr="00DB6464">
        <w:trPr>
          <w:trHeight w:val="1200"/>
        </w:trPr>
        <w:tc>
          <w:tcPr>
            <w:tcW w:w="6237" w:type="dxa"/>
          </w:tcPr>
          <w:p w:rsidR="00192347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47" w:rsidRPr="0061598F" w:rsidRDefault="00192347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1598F">
              <w:rPr>
                <w:rFonts w:ascii="Times New Roman" w:hAnsi="Times New Roman" w:cs="Times New Roman"/>
                <w:b/>
                <w:sz w:val="48"/>
                <w:szCs w:val="4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92347" w:rsidRPr="00802EEE" w:rsidRDefault="00D9479F" w:rsidP="00802EEE">
            <w:pPr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560" w:type="dxa"/>
            <w:vAlign w:val="center"/>
          </w:tcPr>
          <w:p w:rsidR="00192347" w:rsidRPr="00802EEE" w:rsidRDefault="00D9479F" w:rsidP="00802EEE">
            <w:pPr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992" w:type="dxa"/>
            <w:vAlign w:val="center"/>
          </w:tcPr>
          <w:p w:rsidR="00192347" w:rsidRPr="00DB6464" w:rsidRDefault="008C1216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Align w:val="center"/>
          </w:tcPr>
          <w:p w:rsidR="00192347" w:rsidRPr="00DB6464" w:rsidRDefault="008C1216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646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7" w:type="dxa"/>
            <w:vAlign w:val="center"/>
          </w:tcPr>
          <w:p w:rsidR="00192347" w:rsidRPr="00DB6464" w:rsidRDefault="00DB6464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  <w:vAlign w:val="center"/>
          </w:tcPr>
          <w:p w:rsidR="00192347" w:rsidRPr="00DB6464" w:rsidRDefault="007319CF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16" w:type="dxa"/>
            <w:vAlign w:val="center"/>
          </w:tcPr>
          <w:p w:rsidR="00192347" w:rsidRPr="00DB6464" w:rsidRDefault="00CC09A1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068" w:type="dxa"/>
            <w:vAlign w:val="center"/>
          </w:tcPr>
          <w:p w:rsidR="00192347" w:rsidRPr="00DB6464" w:rsidRDefault="00C66429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bookmarkStart w:id="0" w:name="_GoBack"/>
            <w:bookmarkEnd w:id="0"/>
          </w:p>
        </w:tc>
        <w:tc>
          <w:tcPr>
            <w:tcW w:w="958" w:type="dxa"/>
            <w:vAlign w:val="center"/>
          </w:tcPr>
          <w:p w:rsidR="00192347" w:rsidRPr="00DB6464" w:rsidRDefault="00BF77C0" w:rsidP="00DB64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</w:tbl>
    <w:p w:rsidR="0061598F" w:rsidRPr="00521DFA" w:rsidRDefault="0061598F" w:rsidP="0061598F"/>
    <w:p w:rsidR="0061598F" w:rsidRDefault="0061598F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p w:rsidR="00AA0441" w:rsidRDefault="00AA0441" w:rsidP="00521DFA"/>
    <w:p w:rsidR="00D9479F" w:rsidRDefault="00D9479F" w:rsidP="00521DFA"/>
    <w:p w:rsidR="00761461" w:rsidRPr="00F0121E" w:rsidRDefault="00761461" w:rsidP="00F012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744F6" wp14:editId="755D7492">
                <wp:simplePos x="0" y="0"/>
                <wp:positionH relativeFrom="column">
                  <wp:posOffset>2540</wp:posOffset>
                </wp:positionH>
                <wp:positionV relativeFrom="paragraph">
                  <wp:posOffset>83186</wp:posOffset>
                </wp:positionV>
                <wp:extent cx="9576000" cy="1028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461" w:rsidRPr="00761461" w:rsidRDefault="00761461" w:rsidP="00761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2pt;margin-top:6.55pt;width:75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" filled="f" stroked="f">
                <v:textbox>
                  <w:txbxContent>
                    <w:p w:rsidR="00761461" w:rsidRPr="00761461" w:rsidRDefault="00761461" w:rsidP="00761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1461" w:rsidRPr="00F0121E" w:rsidSect="00521DFA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46184"/>
    <w:rsid w:val="00051B96"/>
    <w:rsid w:val="000842FD"/>
    <w:rsid w:val="00085395"/>
    <w:rsid w:val="000A14B4"/>
    <w:rsid w:val="000C14D2"/>
    <w:rsid w:val="000D311A"/>
    <w:rsid w:val="00143133"/>
    <w:rsid w:val="00156974"/>
    <w:rsid w:val="00157D0E"/>
    <w:rsid w:val="00192347"/>
    <w:rsid w:val="003D13EA"/>
    <w:rsid w:val="003D7881"/>
    <w:rsid w:val="00415998"/>
    <w:rsid w:val="00457270"/>
    <w:rsid w:val="004776FF"/>
    <w:rsid w:val="0048395A"/>
    <w:rsid w:val="00484F44"/>
    <w:rsid w:val="00500525"/>
    <w:rsid w:val="00502080"/>
    <w:rsid w:val="00521DFA"/>
    <w:rsid w:val="00594B18"/>
    <w:rsid w:val="005A70FE"/>
    <w:rsid w:val="006054A2"/>
    <w:rsid w:val="0061598F"/>
    <w:rsid w:val="006B64BB"/>
    <w:rsid w:val="006D6773"/>
    <w:rsid w:val="006D77E2"/>
    <w:rsid w:val="00707CDF"/>
    <w:rsid w:val="007319CF"/>
    <w:rsid w:val="00761461"/>
    <w:rsid w:val="00776ADD"/>
    <w:rsid w:val="00802EEE"/>
    <w:rsid w:val="008922B6"/>
    <w:rsid w:val="008C1216"/>
    <w:rsid w:val="00A77259"/>
    <w:rsid w:val="00AA0441"/>
    <w:rsid w:val="00AB1251"/>
    <w:rsid w:val="00AD0F6C"/>
    <w:rsid w:val="00B43D39"/>
    <w:rsid w:val="00B5156E"/>
    <w:rsid w:val="00B66EF1"/>
    <w:rsid w:val="00BC3943"/>
    <w:rsid w:val="00BF2C8B"/>
    <w:rsid w:val="00BF77C0"/>
    <w:rsid w:val="00C15435"/>
    <w:rsid w:val="00C46FE7"/>
    <w:rsid w:val="00C66429"/>
    <w:rsid w:val="00C71D82"/>
    <w:rsid w:val="00C755A9"/>
    <w:rsid w:val="00CC0750"/>
    <w:rsid w:val="00CC09A1"/>
    <w:rsid w:val="00D24419"/>
    <w:rsid w:val="00D9479F"/>
    <w:rsid w:val="00DA548C"/>
    <w:rsid w:val="00DB6464"/>
    <w:rsid w:val="00DD4AFC"/>
    <w:rsid w:val="00DD7087"/>
    <w:rsid w:val="00DE1182"/>
    <w:rsid w:val="00E6581D"/>
    <w:rsid w:val="00F0121E"/>
    <w:rsid w:val="00F140AA"/>
    <w:rsid w:val="00F3527D"/>
    <w:rsid w:val="00F75EF4"/>
    <w:rsid w:val="00FB4ADD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2020-06-27T09:12:00Z</cp:lastPrinted>
  <dcterms:created xsi:type="dcterms:W3CDTF">2017-06-23T10:46:00Z</dcterms:created>
  <dcterms:modified xsi:type="dcterms:W3CDTF">2020-07-06T14:13:00Z</dcterms:modified>
</cp:coreProperties>
</file>