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58" w:rsidRPr="00137AF5" w:rsidRDefault="00DC6758" w:rsidP="00DC6758">
      <w:pPr>
        <w:spacing w:after="0" w:line="240" w:lineRule="auto"/>
        <w:jc w:val="center"/>
        <w:rPr>
          <w:rFonts w:ascii="Tешь" w:eastAsia="Times New Roman" w:hAnsi="Tешь" w:cs="Times New Roman"/>
          <w:b/>
          <w:bCs/>
          <w:color w:val="000000"/>
          <w:sz w:val="36"/>
          <w:szCs w:val="36"/>
          <w:lang w:eastAsia="ru-RU"/>
        </w:rPr>
      </w:pPr>
      <w:r w:rsidRPr="00137AF5">
        <w:rPr>
          <w:rFonts w:ascii="Tешь" w:eastAsia="Times New Roman" w:hAnsi="Tешь" w:cs="Times New Roman"/>
          <w:b/>
          <w:bCs/>
          <w:color w:val="000000"/>
          <w:sz w:val="36"/>
          <w:szCs w:val="36"/>
          <w:lang w:eastAsia="ru-RU"/>
        </w:rPr>
        <w:t>Список зачисленных абитуриентов для получения высшего образования в заочной форме (</w:t>
      </w:r>
      <w:r w:rsidR="00137AF5" w:rsidRPr="00137AF5">
        <w:rPr>
          <w:rFonts w:ascii="Tешь" w:eastAsia="Times New Roman" w:hAnsi="Tешь" w:cs="Times New Roman"/>
          <w:b/>
          <w:bCs/>
          <w:color w:val="000000"/>
          <w:sz w:val="36"/>
          <w:szCs w:val="36"/>
          <w:lang w:eastAsia="ru-RU"/>
        </w:rPr>
        <w:t>сокращенный</w:t>
      </w:r>
      <w:r w:rsidRPr="00137AF5">
        <w:rPr>
          <w:rFonts w:ascii="Tешь" w:eastAsia="Times New Roman" w:hAnsi="Tешь" w:cs="Times New Roman"/>
          <w:b/>
          <w:bCs/>
          <w:color w:val="000000"/>
          <w:sz w:val="36"/>
          <w:szCs w:val="36"/>
          <w:lang w:eastAsia="ru-RU"/>
        </w:rPr>
        <w:t xml:space="preserve"> срок обучения) на платной основе</w:t>
      </w:r>
    </w:p>
    <w:p w:rsidR="00DC6758" w:rsidRPr="00137AF5" w:rsidRDefault="00DC6758" w:rsidP="00DC6758">
      <w:pPr>
        <w:spacing w:after="0" w:line="240" w:lineRule="auto"/>
        <w:rPr>
          <w:rFonts w:ascii="Tешь" w:eastAsia="Times New Roman" w:hAnsi="Tешь" w:cs="Times New Roman"/>
          <w:b/>
          <w:bCs/>
          <w:color w:val="000000"/>
          <w:sz w:val="28"/>
          <w:szCs w:val="28"/>
          <w:lang w:eastAsia="ru-RU"/>
        </w:rPr>
      </w:pPr>
    </w:p>
    <w:p w:rsidR="00DC6758" w:rsidRPr="00137AF5" w:rsidRDefault="00137AF5" w:rsidP="00DC6758">
      <w:pPr>
        <w:spacing w:after="0" w:line="240" w:lineRule="auto"/>
        <w:rPr>
          <w:rFonts w:ascii="Tешь" w:eastAsia="Times New Roman" w:hAnsi="Tешь" w:cs="Times New Roman"/>
          <w:b/>
          <w:bCs/>
          <w:color w:val="000000"/>
          <w:sz w:val="28"/>
          <w:szCs w:val="28"/>
          <w:lang w:eastAsia="ru-RU"/>
        </w:rPr>
      </w:pPr>
      <w:r w:rsidRPr="00137AF5">
        <w:rPr>
          <w:rStyle w:val="a3"/>
          <w:rFonts w:ascii="Tешь" w:hAnsi="Tешь"/>
          <w:color w:val="000000"/>
          <w:sz w:val="28"/>
          <w:szCs w:val="28"/>
          <w:shd w:val="clear" w:color="auto" w:fill="FFFFFF"/>
        </w:rPr>
        <w:t>Специальность «Профессиональное обучение (машиностроение)»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1. Астапенко Сергей Андреевич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2. Вечерка Сергей Викторович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3. Запорожский Владисл</w:t>
      </w:r>
      <w:bookmarkStart w:id="0" w:name="_GoBack"/>
      <w:bookmarkEnd w:id="0"/>
      <w:r w:rsidRPr="00137AF5">
        <w:rPr>
          <w:rFonts w:ascii="Tешь" w:hAnsi="Tешь"/>
          <w:color w:val="000000"/>
          <w:shd w:val="clear" w:color="auto" w:fill="FFFFFF"/>
        </w:rPr>
        <w:t>ав Сергеевич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4. Ковальчук Андрей Валерьевич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 xml:space="preserve">5. </w:t>
      </w:r>
      <w:proofErr w:type="spellStart"/>
      <w:r w:rsidRPr="00137AF5">
        <w:rPr>
          <w:rFonts w:ascii="Tешь" w:hAnsi="Tешь"/>
          <w:color w:val="000000"/>
          <w:shd w:val="clear" w:color="auto" w:fill="FFFFFF"/>
        </w:rPr>
        <w:t>Логвинов</w:t>
      </w:r>
      <w:proofErr w:type="spellEnd"/>
      <w:r w:rsidRPr="00137AF5">
        <w:rPr>
          <w:rFonts w:ascii="Tешь" w:hAnsi="Tешь"/>
          <w:color w:val="000000"/>
          <w:shd w:val="clear" w:color="auto" w:fill="FFFFFF"/>
        </w:rPr>
        <w:t xml:space="preserve"> Василий Григорьевич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6. Смирнов Антон Андреевич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Style w:val="a3"/>
          <w:rFonts w:ascii="Tешь" w:hAnsi="Tешь"/>
          <w:color w:val="000000"/>
          <w:sz w:val="28"/>
          <w:szCs w:val="28"/>
          <w:shd w:val="clear" w:color="auto" w:fill="FFFFFF"/>
        </w:rPr>
        <w:t>Специальность «Профессиональное обучение (строительство)»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 xml:space="preserve">1. </w:t>
      </w:r>
      <w:proofErr w:type="spellStart"/>
      <w:r w:rsidRPr="00137AF5">
        <w:rPr>
          <w:rFonts w:ascii="Tешь" w:hAnsi="Tешь"/>
          <w:color w:val="000000"/>
          <w:shd w:val="clear" w:color="auto" w:fill="FFFFFF"/>
        </w:rPr>
        <w:t>Васкевич</w:t>
      </w:r>
      <w:proofErr w:type="spellEnd"/>
      <w:r w:rsidRPr="00137AF5">
        <w:rPr>
          <w:rFonts w:ascii="Tешь" w:hAnsi="Tешь"/>
          <w:color w:val="000000"/>
          <w:shd w:val="clear" w:color="auto" w:fill="FFFFFF"/>
        </w:rPr>
        <w:t xml:space="preserve"> Виталий Владимирович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 xml:space="preserve">2. </w:t>
      </w:r>
      <w:proofErr w:type="spellStart"/>
      <w:r w:rsidRPr="00137AF5">
        <w:rPr>
          <w:rFonts w:ascii="Tешь" w:hAnsi="Tешь"/>
          <w:color w:val="000000"/>
          <w:shd w:val="clear" w:color="auto" w:fill="FFFFFF"/>
        </w:rPr>
        <w:t>Грицкевич</w:t>
      </w:r>
      <w:proofErr w:type="spellEnd"/>
      <w:r w:rsidRPr="00137AF5">
        <w:rPr>
          <w:rFonts w:ascii="Tешь" w:hAnsi="Tешь"/>
          <w:color w:val="000000"/>
          <w:shd w:val="clear" w:color="auto" w:fill="FFFFFF"/>
        </w:rPr>
        <w:t xml:space="preserve"> Николай Сергеевич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 xml:space="preserve">3. </w:t>
      </w:r>
      <w:proofErr w:type="spellStart"/>
      <w:r w:rsidRPr="00137AF5">
        <w:rPr>
          <w:rFonts w:ascii="Tешь" w:hAnsi="Tешь"/>
          <w:color w:val="000000"/>
          <w:shd w:val="clear" w:color="auto" w:fill="FFFFFF"/>
        </w:rPr>
        <w:t>Дембовский</w:t>
      </w:r>
      <w:proofErr w:type="spellEnd"/>
      <w:r w:rsidRPr="00137AF5">
        <w:rPr>
          <w:rFonts w:ascii="Tешь" w:hAnsi="Tешь"/>
          <w:color w:val="000000"/>
          <w:shd w:val="clear" w:color="auto" w:fill="FFFFFF"/>
        </w:rPr>
        <w:t xml:space="preserve"> Алексей Анатольевич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4. Егоров Никита Вячеславович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 xml:space="preserve">5. </w:t>
      </w:r>
      <w:proofErr w:type="spellStart"/>
      <w:r w:rsidRPr="00137AF5">
        <w:rPr>
          <w:rFonts w:ascii="Tешь" w:hAnsi="Tешь"/>
          <w:color w:val="000000"/>
          <w:shd w:val="clear" w:color="auto" w:fill="FFFFFF"/>
        </w:rPr>
        <w:t>Колоцей</w:t>
      </w:r>
      <w:proofErr w:type="spellEnd"/>
      <w:r w:rsidRPr="00137AF5">
        <w:rPr>
          <w:rFonts w:ascii="Tешь" w:hAnsi="Tешь"/>
          <w:color w:val="000000"/>
          <w:shd w:val="clear" w:color="auto" w:fill="FFFFFF"/>
        </w:rPr>
        <w:t xml:space="preserve"> Виктор Юрьевич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6. Мамай Александр Михайлович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7. Никитушкин Никита Николаевич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8. Скакун Илья Сергеевич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9. Филиппов Сергей Николаевич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10. Чеботарев Артём Анатольевич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Style w:val="a3"/>
          <w:rFonts w:ascii="Tешь" w:hAnsi="Tешь"/>
          <w:color w:val="000000"/>
          <w:sz w:val="28"/>
          <w:szCs w:val="28"/>
          <w:shd w:val="clear" w:color="auto" w:fill="FFFFFF"/>
        </w:rPr>
        <w:t>Специальность «Иностранный язык (английский)»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1. Мозоль Екатерина Васильевна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 xml:space="preserve">2. </w:t>
      </w:r>
      <w:proofErr w:type="spellStart"/>
      <w:r w:rsidRPr="00137AF5">
        <w:rPr>
          <w:rFonts w:ascii="Tешь" w:hAnsi="Tешь"/>
          <w:color w:val="000000"/>
          <w:shd w:val="clear" w:color="auto" w:fill="FFFFFF"/>
        </w:rPr>
        <w:t>Павлюк</w:t>
      </w:r>
      <w:proofErr w:type="spellEnd"/>
      <w:r w:rsidRPr="00137AF5">
        <w:rPr>
          <w:rFonts w:ascii="Tешь" w:hAnsi="Tешь"/>
          <w:color w:val="000000"/>
          <w:shd w:val="clear" w:color="auto" w:fill="FFFFFF"/>
        </w:rPr>
        <w:t xml:space="preserve"> Василина </w:t>
      </w:r>
      <w:proofErr w:type="spellStart"/>
      <w:r w:rsidRPr="00137AF5">
        <w:rPr>
          <w:rFonts w:ascii="Tешь" w:hAnsi="Tешь"/>
          <w:color w:val="000000"/>
          <w:shd w:val="clear" w:color="auto" w:fill="FFFFFF"/>
        </w:rPr>
        <w:t>Тойлиевна</w:t>
      </w:r>
      <w:proofErr w:type="spellEnd"/>
      <w:r w:rsidRPr="00137AF5">
        <w:rPr>
          <w:rFonts w:ascii="Tешь" w:hAnsi="Tешь"/>
          <w:color w:val="000000"/>
          <w:shd w:val="clear" w:color="auto" w:fill="FFFFFF"/>
        </w:rPr>
        <w:t>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3. Фурман Елена Валерьевна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 xml:space="preserve">4. </w:t>
      </w:r>
      <w:proofErr w:type="spellStart"/>
      <w:r w:rsidRPr="00137AF5">
        <w:rPr>
          <w:rFonts w:ascii="Tешь" w:hAnsi="Tешь"/>
          <w:color w:val="000000"/>
          <w:shd w:val="clear" w:color="auto" w:fill="FFFFFF"/>
        </w:rPr>
        <w:t>Янушко</w:t>
      </w:r>
      <w:proofErr w:type="spellEnd"/>
      <w:r w:rsidRPr="00137AF5">
        <w:rPr>
          <w:rFonts w:ascii="Tешь" w:hAnsi="Tешь"/>
          <w:color w:val="000000"/>
          <w:shd w:val="clear" w:color="auto" w:fill="FFFFFF"/>
        </w:rPr>
        <w:t xml:space="preserve"> Елена Сергеевна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Style w:val="a3"/>
          <w:rFonts w:ascii="Tешь" w:hAnsi="Tешь"/>
          <w:color w:val="000000"/>
          <w:sz w:val="28"/>
          <w:szCs w:val="28"/>
          <w:shd w:val="clear" w:color="auto" w:fill="FFFFFF"/>
        </w:rPr>
        <w:t>Специальность «Начальное образование»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 xml:space="preserve">1. </w:t>
      </w:r>
      <w:proofErr w:type="spellStart"/>
      <w:r w:rsidRPr="00137AF5">
        <w:rPr>
          <w:rFonts w:ascii="Tешь" w:hAnsi="Tешь"/>
          <w:color w:val="000000"/>
          <w:shd w:val="clear" w:color="auto" w:fill="FFFFFF"/>
        </w:rPr>
        <w:t>Дубодел</w:t>
      </w:r>
      <w:proofErr w:type="spellEnd"/>
      <w:r w:rsidRPr="00137AF5">
        <w:rPr>
          <w:rFonts w:ascii="Tешь" w:hAnsi="Tешь"/>
          <w:color w:val="000000"/>
          <w:shd w:val="clear" w:color="auto" w:fill="FFFFFF"/>
        </w:rPr>
        <w:t xml:space="preserve"> Анастасия Петровна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 xml:space="preserve">2. </w:t>
      </w:r>
      <w:proofErr w:type="spellStart"/>
      <w:r w:rsidRPr="00137AF5">
        <w:rPr>
          <w:rFonts w:ascii="Tешь" w:hAnsi="Tешь"/>
          <w:color w:val="000000"/>
          <w:shd w:val="clear" w:color="auto" w:fill="FFFFFF"/>
        </w:rPr>
        <w:t>Кодолич</w:t>
      </w:r>
      <w:proofErr w:type="spellEnd"/>
      <w:r w:rsidRPr="00137AF5">
        <w:rPr>
          <w:rFonts w:ascii="Tешь" w:hAnsi="Tешь"/>
          <w:color w:val="000000"/>
          <w:shd w:val="clear" w:color="auto" w:fill="FFFFFF"/>
        </w:rPr>
        <w:t xml:space="preserve"> Наталья Анатольевна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 xml:space="preserve">3. </w:t>
      </w:r>
      <w:proofErr w:type="spellStart"/>
      <w:r w:rsidRPr="00137AF5">
        <w:rPr>
          <w:rFonts w:ascii="Tешь" w:hAnsi="Tешь"/>
          <w:color w:val="000000"/>
          <w:shd w:val="clear" w:color="auto" w:fill="FFFFFF"/>
        </w:rPr>
        <w:t>Пархомец</w:t>
      </w:r>
      <w:proofErr w:type="spellEnd"/>
      <w:r w:rsidRPr="00137AF5">
        <w:rPr>
          <w:rFonts w:ascii="Tешь" w:hAnsi="Tешь"/>
          <w:color w:val="000000"/>
          <w:shd w:val="clear" w:color="auto" w:fill="FFFFFF"/>
        </w:rPr>
        <w:t xml:space="preserve"> Алина Владимировна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Style w:val="a3"/>
          <w:rFonts w:ascii="Tешь" w:hAnsi="Tешь"/>
          <w:color w:val="000000"/>
          <w:sz w:val="28"/>
          <w:szCs w:val="28"/>
          <w:shd w:val="clear" w:color="auto" w:fill="FFFFFF"/>
        </w:rPr>
        <w:t>Специальность «Дошкольное образование»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 xml:space="preserve">1. </w:t>
      </w:r>
      <w:proofErr w:type="spellStart"/>
      <w:r w:rsidRPr="00137AF5">
        <w:rPr>
          <w:rFonts w:ascii="Tешь" w:hAnsi="Tешь"/>
          <w:color w:val="000000"/>
          <w:shd w:val="clear" w:color="auto" w:fill="FFFFFF"/>
        </w:rPr>
        <w:t>Белаш</w:t>
      </w:r>
      <w:proofErr w:type="spellEnd"/>
      <w:r w:rsidRPr="00137AF5">
        <w:rPr>
          <w:rFonts w:ascii="Tешь" w:hAnsi="Tешь"/>
          <w:color w:val="000000"/>
          <w:shd w:val="clear" w:color="auto" w:fill="FFFFFF"/>
        </w:rPr>
        <w:t xml:space="preserve"> Янина Андреевна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2. Миронова Ирина Александровна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Style w:val="a3"/>
          <w:rFonts w:ascii="Tешь" w:hAnsi="Tешь"/>
          <w:color w:val="000000"/>
          <w:sz w:val="28"/>
          <w:szCs w:val="28"/>
          <w:shd w:val="clear" w:color="auto" w:fill="FFFFFF"/>
        </w:rPr>
        <w:t>Специальность «Физическая культура»</w:t>
      </w:r>
      <w:r w:rsidRPr="00137AF5">
        <w:rPr>
          <w:rFonts w:ascii="Tешь" w:hAnsi="Tешь"/>
          <w:color w:val="000000"/>
          <w:shd w:val="clear" w:color="auto" w:fill="FFFFFF"/>
        </w:rPr>
        <w:t>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 xml:space="preserve">1. </w:t>
      </w:r>
      <w:proofErr w:type="spellStart"/>
      <w:r w:rsidRPr="00137AF5">
        <w:rPr>
          <w:rFonts w:ascii="Tешь" w:hAnsi="Tешь"/>
          <w:color w:val="000000"/>
          <w:shd w:val="clear" w:color="auto" w:fill="FFFFFF"/>
        </w:rPr>
        <w:t>Кармильчик</w:t>
      </w:r>
      <w:proofErr w:type="spellEnd"/>
      <w:r w:rsidRPr="00137AF5">
        <w:rPr>
          <w:rFonts w:ascii="Tешь" w:hAnsi="Tешь"/>
          <w:color w:val="000000"/>
          <w:shd w:val="clear" w:color="auto" w:fill="FFFFFF"/>
        </w:rPr>
        <w:t xml:space="preserve"> Анастасия Юрьевна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2. Трутнев Александр Владимирович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3. Ковалевич Иван Ильич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>4. Юденко Роман Сергеевич </w:t>
      </w:r>
      <w:r w:rsidRPr="00137AF5">
        <w:rPr>
          <w:rFonts w:ascii="Tешь" w:hAnsi="Tешь" w:cs="Arial"/>
          <w:color w:val="000000"/>
          <w:sz w:val="20"/>
          <w:szCs w:val="20"/>
        </w:rPr>
        <w:br/>
      </w:r>
      <w:r w:rsidRPr="00137AF5">
        <w:rPr>
          <w:rFonts w:ascii="Tешь" w:hAnsi="Tешь"/>
          <w:color w:val="000000"/>
          <w:shd w:val="clear" w:color="auto" w:fill="FFFFFF"/>
        </w:rPr>
        <w:t xml:space="preserve">5. </w:t>
      </w:r>
      <w:proofErr w:type="spellStart"/>
      <w:r w:rsidRPr="00137AF5">
        <w:rPr>
          <w:rFonts w:ascii="Tешь" w:hAnsi="Tешь"/>
          <w:color w:val="000000"/>
          <w:shd w:val="clear" w:color="auto" w:fill="FFFFFF"/>
        </w:rPr>
        <w:t>Гардей</w:t>
      </w:r>
      <w:proofErr w:type="spellEnd"/>
      <w:r w:rsidRPr="00137AF5">
        <w:rPr>
          <w:rFonts w:ascii="Tешь" w:hAnsi="Tешь"/>
          <w:color w:val="000000"/>
          <w:shd w:val="clear" w:color="auto" w:fill="FFFFFF"/>
        </w:rPr>
        <w:t xml:space="preserve"> Павел Викторович </w:t>
      </w:r>
    </w:p>
    <w:sectPr w:rsidR="00DC6758" w:rsidRPr="0013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ешь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58"/>
    <w:rsid w:val="00012DCB"/>
    <w:rsid w:val="000134EE"/>
    <w:rsid w:val="00043774"/>
    <w:rsid w:val="00053EF5"/>
    <w:rsid w:val="00085885"/>
    <w:rsid w:val="000A29C7"/>
    <w:rsid w:val="000B21F0"/>
    <w:rsid w:val="000D038E"/>
    <w:rsid w:val="000D7CD7"/>
    <w:rsid w:val="001111E7"/>
    <w:rsid w:val="00137AF5"/>
    <w:rsid w:val="00142D8C"/>
    <w:rsid w:val="00145DAA"/>
    <w:rsid w:val="001B4B6C"/>
    <w:rsid w:val="001E50DF"/>
    <w:rsid w:val="0020162E"/>
    <w:rsid w:val="00220E77"/>
    <w:rsid w:val="00242A5C"/>
    <w:rsid w:val="00264F91"/>
    <w:rsid w:val="002F0409"/>
    <w:rsid w:val="003806CB"/>
    <w:rsid w:val="003A4339"/>
    <w:rsid w:val="003B47F9"/>
    <w:rsid w:val="003F442D"/>
    <w:rsid w:val="00474278"/>
    <w:rsid w:val="00475832"/>
    <w:rsid w:val="00477863"/>
    <w:rsid w:val="00484EE8"/>
    <w:rsid w:val="00485A20"/>
    <w:rsid w:val="004A179F"/>
    <w:rsid w:val="004C00F2"/>
    <w:rsid w:val="004D0FF3"/>
    <w:rsid w:val="00531109"/>
    <w:rsid w:val="00541F63"/>
    <w:rsid w:val="00567EA4"/>
    <w:rsid w:val="00585E21"/>
    <w:rsid w:val="005B21D1"/>
    <w:rsid w:val="005B57C5"/>
    <w:rsid w:val="005B7F3E"/>
    <w:rsid w:val="006079B6"/>
    <w:rsid w:val="00620F16"/>
    <w:rsid w:val="00633569"/>
    <w:rsid w:val="00637A40"/>
    <w:rsid w:val="006540A6"/>
    <w:rsid w:val="006F5CC8"/>
    <w:rsid w:val="00701CC0"/>
    <w:rsid w:val="00711099"/>
    <w:rsid w:val="0071371A"/>
    <w:rsid w:val="007D42D0"/>
    <w:rsid w:val="007F06D3"/>
    <w:rsid w:val="007F698A"/>
    <w:rsid w:val="00810C60"/>
    <w:rsid w:val="008207D9"/>
    <w:rsid w:val="00825E68"/>
    <w:rsid w:val="0086527D"/>
    <w:rsid w:val="00866F16"/>
    <w:rsid w:val="008917A6"/>
    <w:rsid w:val="008B7D67"/>
    <w:rsid w:val="008D1081"/>
    <w:rsid w:val="0090002E"/>
    <w:rsid w:val="0091257D"/>
    <w:rsid w:val="00914CD5"/>
    <w:rsid w:val="00920117"/>
    <w:rsid w:val="00934C45"/>
    <w:rsid w:val="009A2A8E"/>
    <w:rsid w:val="009C316E"/>
    <w:rsid w:val="009D05AE"/>
    <w:rsid w:val="009D222E"/>
    <w:rsid w:val="009F104E"/>
    <w:rsid w:val="009F669A"/>
    <w:rsid w:val="00A72CF1"/>
    <w:rsid w:val="00A8101A"/>
    <w:rsid w:val="00A83637"/>
    <w:rsid w:val="00A96A4E"/>
    <w:rsid w:val="00AD35FE"/>
    <w:rsid w:val="00AD3CF5"/>
    <w:rsid w:val="00B21D92"/>
    <w:rsid w:val="00B32ADA"/>
    <w:rsid w:val="00B75F1D"/>
    <w:rsid w:val="00B7760D"/>
    <w:rsid w:val="00B9346F"/>
    <w:rsid w:val="00BA4CBB"/>
    <w:rsid w:val="00BC1FB4"/>
    <w:rsid w:val="00BC29B3"/>
    <w:rsid w:val="00BC3E07"/>
    <w:rsid w:val="00BE069D"/>
    <w:rsid w:val="00BE6B2F"/>
    <w:rsid w:val="00C131B8"/>
    <w:rsid w:val="00C306E6"/>
    <w:rsid w:val="00C36658"/>
    <w:rsid w:val="00C4571F"/>
    <w:rsid w:val="00CA0758"/>
    <w:rsid w:val="00D23B9F"/>
    <w:rsid w:val="00D41527"/>
    <w:rsid w:val="00DA1257"/>
    <w:rsid w:val="00DC3B50"/>
    <w:rsid w:val="00DC6758"/>
    <w:rsid w:val="00DE4523"/>
    <w:rsid w:val="00DF158F"/>
    <w:rsid w:val="00DF643E"/>
    <w:rsid w:val="00E40261"/>
    <w:rsid w:val="00E53497"/>
    <w:rsid w:val="00E57EDE"/>
    <w:rsid w:val="00E60C54"/>
    <w:rsid w:val="00E723B3"/>
    <w:rsid w:val="00E745E2"/>
    <w:rsid w:val="00EB43C4"/>
    <w:rsid w:val="00EB4DC2"/>
    <w:rsid w:val="00EB5ABF"/>
    <w:rsid w:val="00EE0436"/>
    <w:rsid w:val="00F12DFD"/>
    <w:rsid w:val="00F217A7"/>
    <w:rsid w:val="00F24280"/>
    <w:rsid w:val="00F3180A"/>
    <w:rsid w:val="00F458D8"/>
    <w:rsid w:val="00F627D7"/>
    <w:rsid w:val="00F7782C"/>
    <w:rsid w:val="00FB73CC"/>
    <w:rsid w:val="00FD571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758"/>
    <w:rPr>
      <w:b/>
      <w:bCs/>
    </w:rPr>
  </w:style>
  <w:style w:type="paragraph" w:styleId="a4">
    <w:name w:val="Normal (Web)"/>
    <w:basedOn w:val="a"/>
    <w:uiPriority w:val="99"/>
    <w:semiHidden/>
    <w:unhideWhenUsed/>
    <w:rsid w:val="00DC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758"/>
    <w:rPr>
      <w:b/>
      <w:bCs/>
    </w:rPr>
  </w:style>
  <w:style w:type="paragraph" w:styleId="a4">
    <w:name w:val="Normal (Web)"/>
    <w:basedOn w:val="a"/>
    <w:uiPriority w:val="99"/>
    <w:semiHidden/>
    <w:unhideWhenUsed/>
    <w:rsid w:val="00DC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2019-08-05T13:54:00Z</dcterms:created>
  <dcterms:modified xsi:type="dcterms:W3CDTF">2019-08-05T13:54:00Z</dcterms:modified>
</cp:coreProperties>
</file>