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68111D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68111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68111D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681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6811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68111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111D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2025-11-19T09:53:00Z</dcterms:modified>
</cp:coreProperties>
</file>