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42" w:rsidRDefault="00E81A42" w:rsidP="00E81A4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115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ФАРМАКОЛОГИЯ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118"/>
      </w:tblGrid>
      <w:tr w:rsidR="00E81A42" w:rsidTr="00E81A42">
        <w:tc>
          <w:tcPr>
            <w:tcW w:w="3227" w:type="dxa"/>
          </w:tcPr>
          <w:p w:rsidR="00E81A42" w:rsidRDefault="00E81A42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118" w:type="dxa"/>
          </w:tcPr>
          <w:p w:rsidR="00E81A42" w:rsidRDefault="00E81A42" w:rsidP="00B85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E81A42" w:rsidRPr="002115AD" w:rsidRDefault="00E81A42" w:rsidP="00B858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2115A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1-03 02 01 «Физическая культура» со специализацией</w:t>
            </w:r>
          </w:p>
          <w:p w:rsidR="00E81A42" w:rsidRPr="002115AD" w:rsidRDefault="00E81A42" w:rsidP="00B858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2115A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1- 03 02 01 01 «Физическая культура. Специальная подготовка»</w:t>
            </w:r>
          </w:p>
          <w:p w:rsidR="00E81A42" w:rsidRPr="002115AD" w:rsidRDefault="00E81A42" w:rsidP="00B858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2115A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1- 03 02 01 02 «Физическая культура. Тренерская работа по виду спорта»</w:t>
            </w:r>
          </w:p>
          <w:p w:rsidR="00E81A42" w:rsidRDefault="00E81A42" w:rsidP="00B858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2115A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1- 03 02 01 03 «Физическая культура. Физкультурно-оздоровительная и туристско - рекреационная деятельность»</w:t>
            </w:r>
          </w:p>
          <w:p w:rsidR="00E81A42" w:rsidRPr="002115AD" w:rsidRDefault="00E81A42" w:rsidP="00B858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Факультативные дисциплины</w:t>
            </w:r>
            <w:bookmarkStart w:id="0" w:name="_GoBack"/>
            <w:bookmarkEnd w:id="0"/>
          </w:p>
        </w:tc>
      </w:tr>
      <w:tr w:rsidR="00E81A42" w:rsidTr="00E81A42">
        <w:tc>
          <w:tcPr>
            <w:tcW w:w="3227" w:type="dxa"/>
          </w:tcPr>
          <w:p w:rsidR="00E81A42" w:rsidRDefault="00E81A42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118" w:type="dxa"/>
          </w:tcPr>
          <w:p w:rsidR="00E81A42" w:rsidRPr="004405BF" w:rsidRDefault="00E81A42" w:rsidP="00B858B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5BF">
              <w:rPr>
                <w:rFonts w:ascii="Times New Roman" w:eastAsia="Calibri" w:hAnsi="Times New Roman" w:cs="Times New Roman"/>
                <w:sz w:val="28"/>
                <w:szCs w:val="28"/>
              </w:rPr>
              <w:t>Фармакология спорта изучает влияние препаратов, которые повышают физическую выносливость, психическую устойчивость и способность организма к быстрому восстановлению ресурсов спортсмена.</w:t>
            </w:r>
          </w:p>
          <w:p w:rsidR="00E81A42" w:rsidRPr="004405BF" w:rsidRDefault="00E81A42" w:rsidP="00B858B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5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Воздействуя на общую и специальную работоспособность лекарственными веществами и диетическими добавками можно значительно ускорить восстановление и повысить скорость, силу, выносливость, координацию, внимание, обучить новым навыкам в процессе тренировки и закрепить их. </w:t>
            </w:r>
          </w:p>
          <w:p w:rsidR="00E81A42" w:rsidRDefault="00E81A42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A42" w:rsidTr="00E81A42">
        <w:tc>
          <w:tcPr>
            <w:tcW w:w="3227" w:type="dxa"/>
          </w:tcPr>
          <w:p w:rsidR="00E81A42" w:rsidRDefault="00E81A42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118" w:type="dxa"/>
          </w:tcPr>
          <w:p w:rsidR="00E81A42" w:rsidRDefault="00E81A42" w:rsidP="00B858B6">
            <w:pPr>
              <w:shd w:val="clear" w:color="auto" w:fill="FFFFFF"/>
              <w:ind w:left="34" w:firstLine="686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E81A42" w:rsidRPr="004405BF" w:rsidRDefault="00E81A42" w:rsidP="00B858B6">
            <w:pPr>
              <w:shd w:val="clear" w:color="auto" w:fill="FFFFFF"/>
              <w:ind w:left="34" w:firstLine="686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4405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примен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ение</w:t>
            </w:r>
            <w:r w:rsidRPr="004405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теоретически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х</w:t>
            </w:r>
            <w:r w:rsidRPr="004405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сведени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й</w:t>
            </w:r>
            <w:r w:rsidRPr="004405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на практике;</w:t>
            </w:r>
          </w:p>
          <w:p w:rsidR="00E81A42" w:rsidRPr="004405BF" w:rsidRDefault="00E81A42" w:rsidP="00B858B6">
            <w:pPr>
              <w:shd w:val="clear" w:color="auto" w:fill="FFFFFF"/>
              <w:ind w:left="34" w:firstLine="686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4405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ние</w:t>
            </w:r>
            <w:r w:rsidRPr="004405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умения и навык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ов</w:t>
            </w:r>
            <w:r w:rsidRPr="004405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самостоятельного проведения занятий на высоком профессиональном уровне;</w:t>
            </w:r>
          </w:p>
          <w:p w:rsidR="00E81A42" w:rsidRPr="004405BF" w:rsidRDefault="00E81A42" w:rsidP="00B858B6">
            <w:pPr>
              <w:shd w:val="clear" w:color="auto" w:fill="FFFFFF"/>
              <w:ind w:left="34" w:firstLine="686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4405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ние</w:t>
            </w:r>
            <w:r w:rsidRPr="004405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й</w:t>
            </w:r>
            <w:r w:rsidRPr="004405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с оздоровительной, лечебной направленностью.</w:t>
            </w:r>
          </w:p>
          <w:p w:rsidR="00E81A42" w:rsidRPr="004405BF" w:rsidRDefault="00E81A42" w:rsidP="00B858B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а</w:t>
            </w:r>
            <w:r w:rsidRPr="004405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и </w:t>
            </w:r>
            <w:r w:rsidRPr="004405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действие лекарственных средств по совокупности их фармакологических </w:t>
            </w:r>
            <w:r w:rsidRPr="004405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эффектов, механизма и локализации действия.</w:t>
            </w:r>
          </w:p>
        </w:tc>
      </w:tr>
      <w:tr w:rsidR="00E81A42" w:rsidTr="00E81A42">
        <w:tc>
          <w:tcPr>
            <w:tcW w:w="3227" w:type="dxa"/>
          </w:tcPr>
          <w:p w:rsidR="00E81A42" w:rsidRDefault="00E81A42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Пререквизиты</w:t>
            </w:r>
            <w:proofErr w:type="spellEnd"/>
          </w:p>
        </w:tc>
        <w:tc>
          <w:tcPr>
            <w:tcW w:w="6118" w:type="dxa"/>
          </w:tcPr>
          <w:p w:rsidR="00E81A42" w:rsidRDefault="00E81A42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Физиология спорта</w:t>
            </w:r>
            <w:proofErr w:type="gramStart"/>
            <w:r w:rsidRPr="0044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44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еория и методика физического воспитания</w:t>
            </w:r>
          </w:p>
        </w:tc>
      </w:tr>
      <w:tr w:rsidR="00E81A42" w:rsidTr="00E81A42">
        <w:tc>
          <w:tcPr>
            <w:tcW w:w="3227" w:type="dxa"/>
          </w:tcPr>
          <w:p w:rsidR="00E81A42" w:rsidRDefault="00E81A42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118" w:type="dxa"/>
          </w:tcPr>
          <w:p w:rsidR="00E81A42" w:rsidRDefault="00E81A42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44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часов, из 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44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аудиторных, в том числе 18 часов лекций, 18 лабораторных.</w:t>
            </w:r>
          </w:p>
        </w:tc>
      </w:tr>
      <w:tr w:rsidR="00E81A42" w:rsidTr="00E81A42">
        <w:tc>
          <w:tcPr>
            <w:tcW w:w="3227" w:type="dxa"/>
          </w:tcPr>
          <w:p w:rsidR="00E81A42" w:rsidRDefault="00E81A42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118" w:type="dxa"/>
          </w:tcPr>
          <w:p w:rsidR="00E81A42" w:rsidRDefault="00E81A42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семестр: защита лабораторных работ, тестирование</w:t>
            </w:r>
          </w:p>
        </w:tc>
      </w:tr>
    </w:tbl>
    <w:p w:rsidR="00E81A42" w:rsidRDefault="00E81A42" w:rsidP="00E8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A42" w:rsidRDefault="00E81A42" w:rsidP="00E81A42">
      <w:pPr>
        <w:rPr>
          <w:rFonts w:ascii="Times New Roman" w:hAnsi="Times New Roman" w:cs="Times New Roman"/>
          <w:sz w:val="28"/>
          <w:szCs w:val="28"/>
        </w:rPr>
      </w:pPr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42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976"/>
    <w:rsid w:val="00067A01"/>
    <w:rsid w:val="0007093B"/>
    <w:rsid w:val="00070AF1"/>
    <w:rsid w:val="0007130E"/>
    <w:rsid w:val="0007199C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190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59CA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080F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2E49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9FF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6E72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24E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4706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3C7E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688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49E4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4C07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32A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62A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036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58D2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694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081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094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1A7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4BD0"/>
    <w:rsid w:val="00995402"/>
    <w:rsid w:val="00995976"/>
    <w:rsid w:val="00995AA0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B627D"/>
    <w:rsid w:val="009C00EC"/>
    <w:rsid w:val="009C0A72"/>
    <w:rsid w:val="009C0F73"/>
    <w:rsid w:val="009C3938"/>
    <w:rsid w:val="009C4AAA"/>
    <w:rsid w:val="009C5890"/>
    <w:rsid w:val="009C62F2"/>
    <w:rsid w:val="009C69E9"/>
    <w:rsid w:val="009C716D"/>
    <w:rsid w:val="009D014E"/>
    <w:rsid w:val="009D044C"/>
    <w:rsid w:val="009D0EBE"/>
    <w:rsid w:val="009D109D"/>
    <w:rsid w:val="009D264F"/>
    <w:rsid w:val="009D37E1"/>
    <w:rsid w:val="009D3B9D"/>
    <w:rsid w:val="009D4CE4"/>
    <w:rsid w:val="009D67A9"/>
    <w:rsid w:val="009D72F8"/>
    <w:rsid w:val="009E0CFE"/>
    <w:rsid w:val="009E12E4"/>
    <w:rsid w:val="009E1399"/>
    <w:rsid w:val="009E1B5E"/>
    <w:rsid w:val="009E550A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3CE3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25DD"/>
    <w:rsid w:val="00AA3B14"/>
    <w:rsid w:val="00AA3CD0"/>
    <w:rsid w:val="00AA3F41"/>
    <w:rsid w:val="00AA3F54"/>
    <w:rsid w:val="00AA49FA"/>
    <w:rsid w:val="00AA4EF7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1158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849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1ECB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0181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3039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3721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27E8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E1F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A42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2C7C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6D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437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2022-11-25T10:03:00Z</dcterms:created>
  <dcterms:modified xsi:type="dcterms:W3CDTF">2022-11-25T10:09:00Z</dcterms:modified>
</cp:coreProperties>
</file>