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3D" w:rsidRPr="00572493" w:rsidRDefault="009D7EEA" w:rsidP="009D7EEA">
      <w:pPr>
        <w:jc w:val="center"/>
        <w:rPr>
          <w:b/>
          <w:sz w:val="28"/>
          <w:szCs w:val="28"/>
        </w:rPr>
      </w:pPr>
      <w:r w:rsidRPr="00572493">
        <w:rPr>
          <w:b/>
          <w:sz w:val="28"/>
          <w:szCs w:val="28"/>
        </w:rPr>
        <w:t xml:space="preserve">Учебная дисциплина </w:t>
      </w:r>
      <w:r w:rsidR="00B15D37" w:rsidRPr="00572493">
        <w:rPr>
          <w:b/>
          <w:sz w:val="28"/>
          <w:szCs w:val="28"/>
        </w:rPr>
        <w:t>«Элементарная математика: алгебра»</w:t>
      </w:r>
    </w:p>
    <w:p w:rsidR="009D7EEA" w:rsidRDefault="00B15D37" w:rsidP="00B15D37">
      <w:pPr>
        <w:tabs>
          <w:tab w:val="left" w:pos="516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D7EEA" w:rsidTr="00425FF3">
        <w:tc>
          <w:tcPr>
            <w:tcW w:w="3652" w:type="dxa"/>
          </w:tcPr>
          <w:p w:rsidR="009D7EEA" w:rsidRDefault="009D7EEA" w:rsidP="005724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дисциплины</w:t>
            </w:r>
          </w:p>
          <w:p w:rsidR="009D7EEA" w:rsidRDefault="009D7EEA" w:rsidP="005724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структурной схеме</w:t>
            </w:r>
          </w:p>
          <w:p w:rsidR="009D7EEA" w:rsidRPr="009D7EEA" w:rsidRDefault="009D7EEA" w:rsidP="005724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5919" w:type="dxa"/>
          </w:tcPr>
          <w:p w:rsidR="00BE5C12" w:rsidRPr="005A782E" w:rsidRDefault="00BE5C12" w:rsidP="00BE5C12">
            <w:pPr>
              <w:jc w:val="both"/>
              <w:rPr>
                <w:rFonts w:cs="Times New Roman"/>
                <w:sz w:val="28"/>
                <w:szCs w:val="28"/>
              </w:rPr>
            </w:pPr>
            <w:r w:rsidRPr="005A782E">
              <w:rPr>
                <w:rFonts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A782E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cs="Times New Roman"/>
                <w:sz w:val="28"/>
                <w:szCs w:val="28"/>
              </w:rPr>
              <w:t xml:space="preserve"> ступен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  <w:p w:rsidR="009D7EEA" w:rsidRPr="00572493" w:rsidRDefault="009D7EEA" w:rsidP="0057249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572493">
              <w:rPr>
                <w:sz w:val="28"/>
                <w:szCs w:val="28"/>
              </w:rPr>
              <w:t>Специальность: 1-02 05 01 Математика и</w:t>
            </w:r>
            <w:r w:rsidR="00572493" w:rsidRPr="00425FF3">
              <w:rPr>
                <w:sz w:val="28"/>
                <w:szCs w:val="28"/>
              </w:rPr>
              <w:t xml:space="preserve"> </w:t>
            </w:r>
            <w:r w:rsidRPr="00572493">
              <w:rPr>
                <w:sz w:val="28"/>
                <w:szCs w:val="28"/>
              </w:rPr>
              <w:t>информатика.</w:t>
            </w:r>
          </w:p>
          <w:p w:rsidR="009D7EEA" w:rsidRPr="00572493" w:rsidRDefault="00425FF3" w:rsidP="00572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D7EEA" w:rsidRPr="00572493">
              <w:rPr>
                <w:sz w:val="28"/>
                <w:szCs w:val="28"/>
              </w:rPr>
              <w:t>омпонент</w:t>
            </w:r>
            <w:r>
              <w:rPr>
                <w:sz w:val="28"/>
                <w:szCs w:val="28"/>
              </w:rPr>
              <w:t xml:space="preserve"> учреждения высшего образования</w:t>
            </w:r>
            <w:r w:rsidR="009D7EEA" w:rsidRPr="00572493">
              <w:rPr>
                <w:sz w:val="28"/>
                <w:szCs w:val="28"/>
              </w:rPr>
              <w:t xml:space="preserve">: </w:t>
            </w:r>
            <w:r w:rsidR="00677955" w:rsidRPr="00572493">
              <w:rPr>
                <w:sz w:val="28"/>
                <w:szCs w:val="28"/>
              </w:rPr>
              <w:t xml:space="preserve">модуль </w:t>
            </w:r>
            <w:r w:rsidR="00B15D37" w:rsidRPr="00572493">
              <w:rPr>
                <w:sz w:val="28"/>
                <w:szCs w:val="28"/>
              </w:rPr>
              <w:t>«Элементарная математика – 1»</w:t>
            </w:r>
          </w:p>
        </w:tc>
      </w:tr>
      <w:tr w:rsidR="009D7EEA" w:rsidTr="00425FF3">
        <w:tc>
          <w:tcPr>
            <w:tcW w:w="3652" w:type="dxa"/>
          </w:tcPr>
          <w:p w:rsidR="009D7EEA" w:rsidRPr="009D7EEA" w:rsidRDefault="009D7EEA" w:rsidP="005724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5919" w:type="dxa"/>
          </w:tcPr>
          <w:p w:rsidR="009D7EEA" w:rsidRPr="00572493" w:rsidRDefault="00B15D37" w:rsidP="00572493">
            <w:pPr>
              <w:jc w:val="both"/>
              <w:rPr>
                <w:sz w:val="28"/>
                <w:szCs w:val="28"/>
              </w:rPr>
            </w:pPr>
            <w:r w:rsidRPr="00572493">
              <w:rPr>
                <w:sz w:val="28"/>
                <w:szCs w:val="28"/>
              </w:rPr>
              <w:t>Методы решения рациональных уравнений.</w:t>
            </w:r>
            <w:r w:rsidR="00425FF3">
              <w:rPr>
                <w:sz w:val="28"/>
                <w:szCs w:val="28"/>
              </w:rPr>
              <w:t xml:space="preserve"> </w:t>
            </w:r>
            <w:r w:rsidRPr="00572493">
              <w:rPr>
                <w:sz w:val="28"/>
                <w:szCs w:val="28"/>
              </w:rPr>
              <w:t>Методы решения рациональных неравенств.</w:t>
            </w:r>
            <w:r w:rsidR="00425FF3">
              <w:rPr>
                <w:sz w:val="28"/>
                <w:szCs w:val="28"/>
              </w:rPr>
              <w:t xml:space="preserve"> </w:t>
            </w:r>
            <w:r w:rsidRPr="00572493">
              <w:rPr>
                <w:sz w:val="28"/>
                <w:szCs w:val="28"/>
              </w:rPr>
              <w:t>Иррациональные уравнения и неравенства.</w:t>
            </w:r>
            <w:r w:rsidR="00425FF3">
              <w:rPr>
                <w:sz w:val="28"/>
                <w:szCs w:val="28"/>
              </w:rPr>
              <w:t xml:space="preserve"> </w:t>
            </w:r>
            <w:r w:rsidRPr="00572493">
              <w:rPr>
                <w:sz w:val="28"/>
                <w:szCs w:val="28"/>
              </w:rPr>
              <w:t>Системы и совокупности уравнений и неравенств.</w:t>
            </w:r>
            <w:r w:rsidR="00425FF3">
              <w:rPr>
                <w:sz w:val="28"/>
                <w:szCs w:val="28"/>
              </w:rPr>
              <w:t xml:space="preserve"> </w:t>
            </w:r>
            <w:r w:rsidRPr="00572493">
              <w:rPr>
                <w:sz w:val="28"/>
                <w:szCs w:val="28"/>
              </w:rPr>
              <w:t>Методы исследования функции элементарными средствами. Преобразование графиков функций.</w:t>
            </w:r>
            <w:r w:rsidR="00425FF3">
              <w:rPr>
                <w:sz w:val="28"/>
                <w:szCs w:val="28"/>
              </w:rPr>
              <w:t xml:space="preserve"> </w:t>
            </w:r>
            <w:r w:rsidRPr="00572493">
              <w:rPr>
                <w:sz w:val="28"/>
                <w:szCs w:val="28"/>
              </w:rPr>
              <w:t>Тождественные преобразования показательных выражений. Показательные уравнения и неравенства. Тождественные преобразования логарифмических выражений. Логарифмические уравнения и неравенства. Текстовые задачи. Функциональный подход к решению уравнений, неравенств и их систем.</w:t>
            </w:r>
            <w:r w:rsidR="00425FF3">
              <w:rPr>
                <w:sz w:val="28"/>
                <w:szCs w:val="28"/>
              </w:rPr>
              <w:t xml:space="preserve"> </w:t>
            </w:r>
            <w:r w:rsidRPr="00572493">
              <w:rPr>
                <w:sz w:val="28"/>
                <w:szCs w:val="28"/>
              </w:rPr>
              <w:t>Уравнения с параметрами.</w:t>
            </w:r>
            <w:r w:rsidR="00425FF3">
              <w:rPr>
                <w:sz w:val="28"/>
                <w:szCs w:val="28"/>
              </w:rPr>
              <w:t xml:space="preserve"> </w:t>
            </w:r>
            <w:r w:rsidRPr="00572493">
              <w:rPr>
                <w:sz w:val="28"/>
                <w:szCs w:val="28"/>
              </w:rPr>
              <w:t>Неравенства с параметрами.</w:t>
            </w:r>
          </w:p>
        </w:tc>
      </w:tr>
      <w:tr w:rsidR="009D7EEA" w:rsidTr="00425FF3">
        <w:tc>
          <w:tcPr>
            <w:tcW w:w="3652" w:type="dxa"/>
          </w:tcPr>
          <w:p w:rsidR="009D7EEA" w:rsidRDefault="009D7EEA" w:rsidP="005724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компетенции,</w:t>
            </w:r>
          </w:p>
          <w:p w:rsidR="009D7EEA" w:rsidRPr="009D7EEA" w:rsidRDefault="009D7EEA" w:rsidP="005724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5919" w:type="dxa"/>
          </w:tcPr>
          <w:p w:rsidR="009D7EEA" w:rsidRPr="00572493" w:rsidRDefault="00B15D37" w:rsidP="00572493">
            <w:pPr>
              <w:jc w:val="both"/>
              <w:rPr>
                <w:sz w:val="28"/>
                <w:szCs w:val="28"/>
              </w:rPr>
            </w:pPr>
            <w:r w:rsidRPr="00572493">
              <w:rPr>
                <w:sz w:val="28"/>
                <w:szCs w:val="28"/>
              </w:rPr>
              <w:t>СК-11</w:t>
            </w:r>
            <w:r w:rsidR="00425FF3">
              <w:rPr>
                <w:sz w:val="28"/>
                <w:szCs w:val="28"/>
              </w:rPr>
              <w:t>:</w:t>
            </w:r>
            <w:r w:rsidRPr="00572493">
              <w:rPr>
                <w:sz w:val="28"/>
                <w:szCs w:val="28"/>
              </w:rPr>
              <w:t xml:space="preserve"> осуществлять преподавание элементарной математики с применением алгебраических методов решения традиционных и нетрадиционных задач.</w:t>
            </w:r>
          </w:p>
        </w:tc>
      </w:tr>
      <w:tr w:rsidR="009D7EEA" w:rsidTr="00425FF3">
        <w:tc>
          <w:tcPr>
            <w:tcW w:w="3652" w:type="dxa"/>
          </w:tcPr>
          <w:p w:rsidR="009D7EEA" w:rsidRPr="009D7EEA" w:rsidRDefault="009D7EEA" w:rsidP="0057249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919" w:type="dxa"/>
          </w:tcPr>
          <w:p w:rsidR="009D7EEA" w:rsidRPr="00572493" w:rsidRDefault="00B15D37" w:rsidP="00572493">
            <w:pPr>
              <w:jc w:val="both"/>
              <w:rPr>
                <w:sz w:val="28"/>
                <w:szCs w:val="28"/>
              </w:rPr>
            </w:pPr>
            <w:r w:rsidRPr="00572493">
              <w:rPr>
                <w:sz w:val="28"/>
                <w:szCs w:val="28"/>
              </w:rPr>
              <w:t>Алгебра</w:t>
            </w:r>
          </w:p>
        </w:tc>
      </w:tr>
      <w:tr w:rsidR="009D7EEA" w:rsidTr="00425FF3">
        <w:tc>
          <w:tcPr>
            <w:tcW w:w="3652" w:type="dxa"/>
          </w:tcPr>
          <w:p w:rsidR="009D7EEA" w:rsidRPr="009D7EEA" w:rsidRDefault="009D7EEA" w:rsidP="005724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5919" w:type="dxa"/>
          </w:tcPr>
          <w:p w:rsidR="009D7EEA" w:rsidRPr="00572493" w:rsidRDefault="00425FF3" w:rsidP="0042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7EEA" w:rsidRPr="00572493">
              <w:rPr>
                <w:sz w:val="28"/>
                <w:szCs w:val="28"/>
              </w:rPr>
              <w:t xml:space="preserve"> </w:t>
            </w:r>
            <w:proofErr w:type="gramStart"/>
            <w:r w:rsidR="009D7EEA" w:rsidRPr="00572493">
              <w:rPr>
                <w:sz w:val="28"/>
                <w:szCs w:val="28"/>
              </w:rPr>
              <w:t>зачетных</w:t>
            </w:r>
            <w:proofErr w:type="gramEnd"/>
            <w:r w:rsidR="009D7EEA" w:rsidRPr="00572493">
              <w:rPr>
                <w:sz w:val="28"/>
                <w:szCs w:val="28"/>
              </w:rPr>
              <w:t xml:space="preserve"> единицы, </w:t>
            </w:r>
            <w:r w:rsidR="00B15D37" w:rsidRPr="00572493">
              <w:rPr>
                <w:sz w:val="28"/>
                <w:szCs w:val="28"/>
              </w:rPr>
              <w:t>202</w:t>
            </w:r>
            <w:r w:rsidR="009D7EEA" w:rsidRPr="00572493">
              <w:rPr>
                <w:sz w:val="28"/>
                <w:szCs w:val="28"/>
              </w:rPr>
              <w:t xml:space="preserve"> академических час</w:t>
            </w:r>
            <w:r>
              <w:rPr>
                <w:sz w:val="28"/>
                <w:szCs w:val="28"/>
              </w:rPr>
              <w:t>а</w:t>
            </w:r>
            <w:r w:rsidR="009D7EEA" w:rsidRPr="00572493">
              <w:rPr>
                <w:sz w:val="28"/>
                <w:szCs w:val="28"/>
              </w:rPr>
              <w:t xml:space="preserve"> (</w:t>
            </w:r>
            <w:r w:rsidR="00B15D37" w:rsidRPr="00572493">
              <w:rPr>
                <w:sz w:val="28"/>
                <w:szCs w:val="28"/>
              </w:rPr>
              <w:t>114</w:t>
            </w:r>
            <w:r w:rsidR="009D7EEA" w:rsidRPr="00572493">
              <w:rPr>
                <w:sz w:val="28"/>
                <w:szCs w:val="28"/>
              </w:rPr>
              <w:t xml:space="preserve"> аудиторных, </w:t>
            </w:r>
            <w:r w:rsidR="00B15D37" w:rsidRPr="00572493">
              <w:rPr>
                <w:sz w:val="28"/>
                <w:szCs w:val="28"/>
              </w:rPr>
              <w:t>88 –</w:t>
            </w:r>
            <w:r w:rsidR="009D7EEA" w:rsidRPr="00572493">
              <w:rPr>
                <w:sz w:val="28"/>
                <w:szCs w:val="28"/>
              </w:rPr>
              <w:t xml:space="preserve"> самостоятельная работа).</w:t>
            </w:r>
          </w:p>
        </w:tc>
      </w:tr>
      <w:tr w:rsidR="009D7EEA" w:rsidTr="00425FF3">
        <w:tc>
          <w:tcPr>
            <w:tcW w:w="3652" w:type="dxa"/>
          </w:tcPr>
          <w:p w:rsidR="009D7EEA" w:rsidRDefault="009D7EEA" w:rsidP="005724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</w:t>
            </w:r>
            <w:proofErr w:type="gramStart"/>
            <w:r>
              <w:rPr>
                <w:b/>
                <w:sz w:val="28"/>
                <w:szCs w:val="28"/>
              </w:rPr>
              <w:t>р(</w:t>
            </w:r>
            <w:proofErr w:type="gramEnd"/>
            <w:r>
              <w:rPr>
                <w:b/>
                <w:sz w:val="28"/>
                <w:szCs w:val="28"/>
              </w:rPr>
              <w:t xml:space="preserve">ы), требования и формы текущей и </w:t>
            </w:r>
          </w:p>
          <w:p w:rsidR="009D7EEA" w:rsidRPr="009D7EEA" w:rsidRDefault="009D7EEA" w:rsidP="005724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5919" w:type="dxa"/>
          </w:tcPr>
          <w:p w:rsidR="009D7EEA" w:rsidRPr="00572493" w:rsidRDefault="009D7EEA" w:rsidP="00572493">
            <w:pPr>
              <w:jc w:val="both"/>
              <w:rPr>
                <w:sz w:val="28"/>
                <w:szCs w:val="28"/>
              </w:rPr>
            </w:pPr>
            <w:r w:rsidRPr="00572493">
              <w:rPr>
                <w:sz w:val="28"/>
                <w:szCs w:val="28"/>
              </w:rPr>
              <w:t xml:space="preserve">1-й семестр: контрольная работа, </w:t>
            </w:r>
            <w:r w:rsidR="00B15D37" w:rsidRPr="00572493">
              <w:rPr>
                <w:sz w:val="28"/>
                <w:szCs w:val="28"/>
              </w:rPr>
              <w:t>зачет</w:t>
            </w:r>
            <w:r w:rsidRPr="00572493">
              <w:rPr>
                <w:sz w:val="28"/>
                <w:szCs w:val="28"/>
              </w:rPr>
              <w:t>.</w:t>
            </w:r>
          </w:p>
          <w:p w:rsidR="00823B27" w:rsidRPr="00572493" w:rsidRDefault="00823B27" w:rsidP="00572493">
            <w:pPr>
              <w:jc w:val="both"/>
              <w:rPr>
                <w:sz w:val="28"/>
                <w:szCs w:val="28"/>
              </w:rPr>
            </w:pPr>
            <w:r w:rsidRPr="00572493">
              <w:rPr>
                <w:sz w:val="28"/>
                <w:szCs w:val="28"/>
              </w:rPr>
              <w:t xml:space="preserve">2-й семестр: контрольная работа, </w:t>
            </w:r>
            <w:r w:rsidR="00B15D37" w:rsidRPr="00572493">
              <w:rPr>
                <w:sz w:val="28"/>
                <w:szCs w:val="28"/>
              </w:rPr>
              <w:t>зачет</w:t>
            </w:r>
            <w:r w:rsidRPr="00572493">
              <w:rPr>
                <w:sz w:val="28"/>
                <w:szCs w:val="28"/>
              </w:rPr>
              <w:t>.</w:t>
            </w:r>
          </w:p>
        </w:tc>
      </w:tr>
    </w:tbl>
    <w:p w:rsidR="009D7EEA" w:rsidRPr="009D7EEA" w:rsidRDefault="009D7EEA" w:rsidP="009D7EEA">
      <w:pPr>
        <w:jc w:val="center"/>
        <w:rPr>
          <w:sz w:val="28"/>
          <w:szCs w:val="28"/>
        </w:rPr>
      </w:pPr>
    </w:p>
    <w:sectPr w:rsidR="009D7EEA" w:rsidRPr="009D7EEA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EEA"/>
    <w:rsid w:val="00000004"/>
    <w:rsid w:val="00000311"/>
    <w:rsid w:val="00000351"/>
    <w:rsid w:val="000004DF"/>
    <w:rsid w:val="000004FE"/>
    <w:rsid w:val="00000601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735"/>
    <w:rsid w:val="00002744"/>
    <w:rsid w:val="00002C27"/>
    <w:rsid w:val="0000311B"/>
    <w:rsid w:val="000035A8"/>
    <w:rsid w:val="000038F9"/>
    <w:rsid w:val="00003A90"/>
    <w:rsid w:val="00003B95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5A6"/>
    <w:rsid w:val="00060853"/>
    <w:rsid w:val="00060AB0"/>
    <w:rsid w:val="00060E90"/>
    <w:rsid w:val="00060ED1"/>
    <w:rsid w:val="000610D8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ED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BC"/>
    <w:rsid w:val="00090187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5C4"/>
    <w:rsid w:val="000F6AA9"/>
    <w:rsid w:val="000F718F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4EC"/>
    <w:rsid w:val="00146A0B"/>
    <w:rsid w:val="00146B04"/>
    <w:rsid w:val="00146C41"/>
    <w:rsid w:val="00146C9D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B86"/>
    <w:rsid w:val="00186BB3"/>
    <w:rsid w:val="00186F6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350"/>
    <w:rsid w:val="00197470"/>
    <w:rsid w:val="001976D8"/>
    <w:rsid w:val="00197BDF"/>
    <w:rsid w:val="00197C84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C9"/>
    <w:rsid w:val="001C0471"/>
    <w:rsid w:val="001C0781"/>
    <w:rsid w:val="001C0A00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4A2"/>
    <w:rsid w:val="00202606"/>
    <w:rsid w:val="00202E13"/>
    <w:rsid w:val="00202F86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84"/>
    <w:rsid w:val="00212AAF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471"/>
    <w:rsid w:val="002505B4"/>
    <w:rsid w:val="0025081E"/>
    <w:rsid w:val="00250823"/>
    <w:rsid w:val="0025096D"/>
    <w:rsid w:val="00250A3A"/>
    <w:rsid w:val="00250AA9"/>
    <w:rsid w:val="00250AF1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8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494"/>
    <w:rsid w:val="002B15E9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E78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267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53EB"/>
    <w:rsid w:val="00325A1A"/>
    <w:rsid w:val="00325A35"/>
    <w:rsid w:val="00325A84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8F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476"/>
    <w:rsid w:val="003E363C"/>
    <w:rsid w:val="003E3B1C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E96"/>
    <w:rsid w:val="003F5EA3"/>
    <w:rsid w:val="003F62D4"/>
    <w:rsid w:val="003F6DAE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A4"/>
    <w:rsid w:val="0041750D"/>
    <w:rsid w:val="00417577"/>
    <w:rsid w:val="0041771A"/>
    <w:rsid w:val="00417AD4"/>
    <w:rsid w:val="00417C87"/>
    <w:rsid w:val="00417CA4"/>
    <w:rsid w:val="0042071A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A75"/>
    <w:rsid w:val="00425C95"/>
    <w:rsid w:val="00425E3B"/>
    <w:rsid w:val="00425F6A"/>
    <w:rsid w:val="00425FB8"/>
    <w:rsid w:val="00425FF3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A5"/>
    <w:rsid w:val="004351F0"/>
    <w:rsid w:val="004353C4"/>
    <w:rsid w:val="004354BB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689"/>
    <w:rsid w:val="004A1715"/>
    <w:rsid w:val="004A1771"/>
    <w:rsid w:val="004A180A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9E"/>
    <w:rsid w:val="004C08AF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BB"/>
    <w:rsid w:val="005056D1"/>
    <w:rsid w:val="00505E58"/>
    <w:rsid w:val="00505FA7"/>
    <w:rsid w:val="005061AC"/>
    <w:rsid w:val="005064C5"/>
    <w:rsid w:val="00507226"/>
    <w:rsid w:val="00507271"/>
    <w:rsid w:val="0050749C"/>
    <w:rsid w:val="005074F5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C8E"/>
    <w:rsid w:val="00514D6F"/>
    <w:rsid w:val="00514F41"/>
    <w:rsid w:val="0051500B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CA8"/>
    <w:rsid w:val="00533DEA"/>
    <w:rsid w:val="005341D8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B70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1048"/>
    <w:rsid w:val="0055123C"/>
    <w:rsid w:val="0055177E"/>
    <w:rsid w:val="005519FD"/>
    <w:rsid w:val="00551A49"/>
    <w:rsid w:val="00551C1A"/>
    <w:rsid w:val="00551E74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AAD"/>
    <w:rsid w:val="00554BED"/>
    <w:rsid w:val="00554D77"/>
    <w:rsid w:val="00554FF8"/>
    <w:rsid w:val="00555129"/>
    <w:rsid w:val="005552C7"/>
    <w:rsid w:val="0055530F"/>
    <w:rsid w:val="0055532C"/>
    <w:rsid w:val="0055572E"/>
    <w:rsid w:val="0055573B"/>
    <w:rsid w:val="005557FC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A"/>
    <w:rsid w:val="005606EE"/>
    <w:rsid w:val="0056080A"/>
    <w:rsid w:val="005608C7"/>
    <w:rsid w:val="00560A03"/>
    <w:rsid w:val="00560B28"/>
    <w:rsid w:val="00560B69"/>
    <w:rsid w:val="00560BC5"/>
    <w:rsid w:val="00560F43"/>
    <w:rsid w:val="00561022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493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E87"/>
    <w:rsid w:val="00576E94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73A"/>
    <w:rsid w:val="00592A53"/>
    <w:rsid w:val="005930C0"/>
    <w:rsid w:val="005930F9"/>
    <w:rsid w:val="00593858"/>
    <w:rsid w:val="00593B1E"/>
    <w:rsid w:val="00594371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34D"/>
    <w:rsid w:val="005A53BB"/>
    <w:rsid w:val="005A55C9"/>
    <w:rsid w:val="005A5B06"/>
    <w:rsid w:val="005A5DB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E5D"/>
    <w:rsid w:val="005C2F1D"/>
    <w:rsid w:val="005C2FA2"/>
    <w:rsid w:val="005C2FF4"/>
    <w:rsid w:val="005C30DC"/>
    <w:rsid w:val="005C3131"/>
    <w:rsid w:val="005C337A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42F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DF"/>
    <w:rsid w:val="00606060"/>
    <w:rsid w:val="006061C5"/>
    <w:rsid w:val="00606328"/>
    <w:rsid w:val="00606388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528"/>
    <w:rsid w:val="0061076F"/>
    <w:rsid w:val="00610AE9"/>
    <w:rsid w:val="00610AFC"/>
    <w:rsid w:val="00610C92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708F"/>
    <w:rsid w:val="00647443"/>
    <w:rsid w:val="00647B2C"/>
    <w:rsid w:val="00647B8F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59E"/>
    <w:rsid w:val="00672695"/>
    <w:rsid w:val="00672751"/>
    <w:rsid w:val="006728BD"/>
    <w:rsid w:val="00672A38"/>
    <w:rsid w:val="00672BCC"/>
    <w:rsid w:val="00672D33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55"/>
    <w:rsid w:val="006779BA"/>
    <w:rsid w:val="00677A3F"/>
    <w:rsid w:val="00677A8E"/>
    <w:rsid w:val="00677BC9"/>
    <w:rsid w:val="00677DD0"/>
    <w:rsid w:val="00677FD9"/>
    <w:rsid w:val="006800E6"/>
    <w:rsid w:val="0068015B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993"/>
    <w:rsid w:val="006D0A8D"/>
    <w:rsid w:val="006D0F16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C8D"/>
    <w:rsid w:val="006F0F56"/>
    <w:rsid w:val="006F12A4"/>
    <w:rsid w:val="006F13F6"/>
    <w:rsid w:val="006F154C"/>
    <w:rsid w:val="006F1A79"/>
    <w:rsid w:val="006F1BBB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23D"/>
    <w:rsid w:val="0076027B"/>
    <w:rsid w:val="007604A4"/>
    <w:rsid w:val="00760531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52B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506"/>
    <w:rsid w:val="007A1C24"/>
    <w:rsid w:val="007A1C50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B27"/>
    <w:rsid w:val="00823C42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400"/>
    <w:rsid w:val="008275DC"/>
    <w:rsid w:val="00827862"/>
    <w:rsid w:val="00827BD2"/>
    <w:rsid w:val="00827DFF"/>
    <w:rsid w:val="00827E5F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C56"/>
    <w:rsid w:val="00843E99"/>
    <w:rsid w:val="00844380"/>
    <w:rsid w:val="0084477D"/>
    <w:rsid w:val="0084484A"/>
    <w:rsid w:val="008448B1"/>
    <w:rsid w:val="008449A9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803"/>
    <w:rsid w:val="00850948"/>
    <w:rsid w:val="00850A1E"/>
    <w:rsid w:val="00850B69"/>
    <w:rsid w:val="00850B6E"/>
    <w:rsid w:val="00850C8B"/>
    <w:rsid w:val="00850F10"/>
    <w:rsid w:val="008511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970"/>
    <w:rsid w:val="008539E1"/>
    <w:rsid w:val="0085433D"/>
    <w:rsid w:val="00854350"/>
    <w:rsid w:val="0085452D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BBF"/>
    <w:rsid w:val="00866DD6"/>
    <w:rsid w:val="00866DFA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15D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3CA"/>
    <w:rsid w:val="008865F5"/>
    <w:rsid w:val="00886647"/>
    <w:rsid w:val="008866F8"/>
    <w:rsid w:val="00886816"/>
    <w:rsid w:val="00886AB8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F0A"/>
    <w:rsid w:val="008A30C5"/>
    <w:rsid w:val="008A328A"/>
    <w:rsid w:val="008A34ED"/>
    <w:rsid w:val="008A3AAA"/>
    <w:rsid w:val="008A3B02"/>
    <w:rsid w:val="008A3CCB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106"/>
    <w:rsid w:val="008E520E"/>
    <w:rsid w:val="008E5CD3"/>
    <w:rsid w:val="008E5D03"/>
    <w:rsid w:val="008E5D47"/>
    <w:rsid w:val="008E5E2F"/>
    <w:rsid w:val="008E5EC4"/>
    <w:rsid w:val="008E60F1"/>
    <w:rsid w:val="008E6927"/>
    <w:rsid w:val="008E6977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DA4"/>
    <w:rsid w:val="00913487"/>
    <w:rsid w:val="0091349B"/>
    <w:rsid w:val="0091357F"/>
    <w:rsid w:val="0091358A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375"/>
    <w:rsid w:val="009433ED"/>
    <w:rsid w:val="00943F94"/>
    <w:rsid w:val="00944298"/>
    <w:rsid w:val="00944461"/>
    <w:rsid w:val="009444A6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512"/>
    <w:rsid w:val="009735A8"/>
    <w:rsid w:val="009737D1"/>
    <w:rsid w:val="00973B25"/>
    <w:rsid w:val="00973BE4"/>
    <w:rsid w:val="00974052"/>
    <w:rsid w:val="0097413D"/>
    <w:rsid w:val="009741B8"/>
    <w:rsid w:val="00974854"/>
    <w:rsid w:val="00974927"/>
    <w:rsid w:val="009749C4"/>
    <w:rsid w:val="00974A53"/>
    <w:rsid w:val="00974BF5"/>
    <w:rsid w:val="009752FD"/>
    <w:rsid w:val="0097574F"/>
    <w:rsid w:val="009757B9"/>
    <w:rsid w:val="0097583E"/>
    <w:rsid w:val="00975CD4"/>
    <w:rsid w:val="00975F87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ED"/>
    <w:rsid w:val="009853F0"/>
    <w:rsid w:val="00985521"/>
    <w:rsid w:val="0098560F"/>
    <w:rsid w:val="00985BB5"/>
    <w:rsid w:val="00986033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7C7"/>
    <w:rsid w:val="009958A1"/>
    <w:rsid w:val="00995993"/>
    <w:rsid w:val="00995CB8"/>
    <w:rsid w:val="00996275"/>
    <w:rsid w:val="00996397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64A4"/>
    <w:rsid w:val="009C6C53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D7EEA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4EA"/>
    <w:rsid w:val="009E364F"/>
    <w:rsid w:val="009E3663"/>
    <w:rsid w:val="009E3C88"/>
    <w:rsid w:val="009E4198"/>
    <w:rsid w:val="009E468D"/>
    <w:rsid w:val="009E4B23"/>
    <w:rsid w:val="009E4B3F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931"/>
    <w:rsid w:val="00A16BF9"/>
    <w:rsid w:val="00A16D8F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49F"/>
    <w:rsid w:val="00A20690"/>
    <w:rsid w:val="00A2091B"/>
    <w:rsid w:val="00A20A0D"/>
    <w:rsid w:val="00A20CD2"/>
    <w:rsid w:val="00A21634"/>
    <w:rsid w:val="00A217A1"/>
    <w:rsid w:val="00A218E3"/>
    <w:rsid w:val="00A219A9"/>
    <w:rsid w:val="00A219B8"/>
    <w:rsid w:val="00A21D0D"/>
    <w:rsid w:val="00A2243A"/>
    <w:rsid w:val="00A22466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B80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E8"/>
    <w:rsid w:val="00A45613"/>
    <w:rsid w:val="00A456C3"/>
    <w:rsid w:val="00A456FB"/>
    <w:rsid w:val="00A45984"/>
    <w:rsid w:val="00A459D2"/>
    <w:rsid w:val="00A45A5A"/>
    <w:rsid w:val="00A466E4"/>
    <w:rsid w:val="00A46985"/>
    <w:rsid w:val="00A46B6C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F3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13"/>
    <w:rsid w:val="00A879DE"/>
    <w:rsid w:val="00A87BD1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788"/>
    <w:rsid w:val="00A9391C"/>
    <w:rsid w:val="00A93952"/>
    <w:rsid w:val="00A939E6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5017"/>
    <w:rsid w:val="00AB5BDB"/>
    <w:rsid w:val="00AB5DBE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AAF"/>
    <w:rsid w:val="00AC2DE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F0E"/>
    <w:rsid w:val="00AF15A2"/>
    <w:rsid w:val="00AF17EC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D37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C0"/>
    <w:rsid w:val="00B5309E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1425"/>
    <w:rsid w:val="00B6175A"/>
    <w:rsid w:val="00B61793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D74"/>
    <w:rsid w:val="00BA7249"/>
    <w:rsid w:val="00BA74FF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401E"/>
    <w:rsid w:val="00BE40B9"/>
    <w:rsid w:val="00BE441C"/>
    <w:rsid w:val="00BE45B9"/>
    <w:rsid w:val="00BE461D"/>
    <w:rsid w:val="00BE4670"/>
    <w:rsid w:val="00BE478A"/>
    <w:rsid w:val="00BE499C"/>
    <w:rsid w:val="00BE4BC0"/>
    <w:rsid w:val="00BE4C0C"/>
    <w:rsid w:val="00BE4E24"/>
    <w:rsid w:val="00BE53A3"/>
    <w:rsid w:val="00BE5427"/>
    <w:rsid w:val="00BE55E3"/>
    <w:rsid w:val="00BE5C12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D1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31B3"/>
    <w:rsid w:val="00C032E1"/>
    <w:rsid w:val="00C03412"/>
    <w:rsid w:val="00C03757"/>
    <w:rsid w:val="00C039C4"/>
    <w:rsid w:val="00C03FDA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10C5"/>
    <w:rsid w:val="00C612EA"/>
    <w:rsid w:val="00C6149E"/>
    <w:rsid w:val="00C61A90"/>
    <w:rsid w:val="00C61A94"/>
    <w:rsid w:val="00C61AB4"/>
    <w:rsid w:val="00C61B25"/>
    <w:rsid w:val="00C61E5C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360"/>
    <w:rsid w:val="00C81547"/>
    <w:rsid w:val="00C81580"/>
    <w:rsid w:val="00C816BD"/>
    <w:rsid w:val="00C81C4E"/>
    <w:rsid w:val="00C81CCF"/>
    <w:rsid w:val="00C825DE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F21"/>
    <w:rsid w:val="00C860AA"/>
    <w:rsid w:val="00C860E0"/>
    <w:rsid w:val="00C8638F"/>
    <w:rsid w:val="00C86471"/>
    <w:rsid w:val="00C866B1"/>
    <w:rsid w:val="00C866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54E"/>
    <w:rsid w:val="00C92861"/>
    <w:rsid w:val="00C928AC"/>
    <w:rsid w:val="00C92A4A"/>
    <w:rsid w:val="00C92BAB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A0176"/>
    <w:rsid w:val="00CA03C0"/>
    <w:rsid w:val="00CA0402"/>
    <w:rsid w:val="00CA0443"/>
    <w:rsid w:val="00CA06CF"/>
    <w:rsid w:val="00CA0845"/>
    <w:rsid w:val="00CA1158"/>
    <w:rsid w:val="00CA1413"/>
    <w:rsid w:val="00CA150B"/>
    <w:rsid w:val="00CA154F"/>
    <w:rsid w:val="00CA18A1"/>
    <w:rsid w:val="00CA1CAB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A33"/>
    <w:rsid w:val="00CE7B7C"/>
    <w:rsid w:val="00CE7C27"/>
    <w:rsid w:val="00CE7DEE"/>
    <w:rsid w:val="00CF0030"/>
    <w:rsid w:val="00CF0221"/>
    <w:rsid w:val="00CF048B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A00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863"/>
    <w:rsid w:val="00D35BE9"/>
    <w:rsid w:val="00D35CB0"/>
    <w:rsid w:val="00D35D8D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1123"/>
    <w:rsid w:val="00D6113E"/>
    <w:rsid w:val="00D6118F"/>
    <w:rsid w:val="00D615F3"/>
    <w:rsid w:val="00D616CB"/>
    <w:rsid w:val="00D61D7E"/>
    <w:rsid w:val="00D61EEA"/>
    <w:rsid w:val="00D61F69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B8E"/>
    <w:rsid w:val="00D75B9F"/>
    <w:rsid w:val="00D75C34"/>
    <w:rsid w:val="00D75D22"/>
    <w:rsid w:val="00D75FD5"/>
    <w:rsid w:val="00D76109"/>
    <w:rsid w:val="00D763AC"/>
    <w:rsid w:val="00D76410"/>
    <w:rsid w:val="00D76535"/>
    <w:rsid w:val="00D7653B"/>
    <w:rsid w:val="00D766E0"/>
    <w:rsid w:val="00D767C6"/>
    <w:rsid w:val="00D768BC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798"/>
    <w:rsid w:val="00DD0AB9"/>
    <w:rsid w:val="00DD0AFB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621"/>
    <w:rsid w:val="00DD78E8"/>
    <w:rsid w:val="00DD7913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251"/>
    <w:rsid w:val="00E23383"/>
    <w:rsid w:val="00E234A2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6082"/>
    <w:rsid w:val="00E76267"/>
    <w:rsid w:val="00E76443"/>
    <w:rsid w:val="00E7644C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53E"/>
    <w:rsid w:val="00EB471B"/>
    <w:rsid w:val="00EB537C"/>
    <w:rsid w:val="00EB5575"/>
    <w:rsid w:val="00EB55D0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5021"/>
    <w:rsid w:val="00EC546E"/>
    <w:rsid w:val="00EC5AB5"/>
    <w:rsid w:val="00EC5B48"/>
    <w:rsid w:val="00EC5DB8"/>
    <w:rsid w:val="00EC5FCC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807"/>
    <w:rsid w:val="00EF08BF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F0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B24"/>
    <w:rsid w:val="00F86F5E"/>
    <w:rsid w:val="00F8715B"/>
    <w:rsid w:val="00F8721B"/>
    <w:rsid w:val="00F873C0"/>
    <w:rsid w:val="00F8743C"/>
    <w:rsid w:val="00F8783A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AD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565"/>
    <w:rsid w:val="00FD462C"/>
    <w:rsid w:val="00FD47A6"/>
    <w:rsid w:val="00FD47BA"/>
    <w:rsid w:val="00FD4B57"/>
    <w:rsid w:val="00FD4C59"/>
    <w:rsid w:val="00FD4FE9"/>
    <w:rsid w:val="00FD502C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898"/>
    <w:rsid w:val="00FE2980"/>
    <w:rsid w:val="00FE2B1E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EB5"/>
    <w:rsid w:val="00FF5575"/>
    <w:rsid w:val="00FF57F8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9D7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9D7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USER320</cp:lastModifiedBy>
  <cp:revision>5</cp:revision>
  <dcterms:created xsi:type="dcterms:W3CDTF">2022-09-23T11:55:00Z</dcterms:created>
  <dcterms:modified xsi:type="dcterms:W3CDTF">2022-11-14T11:57:00Z</dcterms:modified>
</cp:coreProperties>
</file>