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4E" w:rsidRDefault="003E004E" w:rsidP="003E0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A20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 xml:space="preserve">6-05-0115-01 Образование в области физической культуры. </w:t>
            </w:r>
            <w:proofErr w:type="spellStart"/>
            <w:r w:rsidRPr="00663D7E">
              <w:rPr>
                <w:rFonts w:ascii="Times New Roman" w:hAnsi="Times New Roman"/>
              </w:rPr>
              <w:t>Профилизация</w:t>
            </w:r>
            <w:proofErr w:type="spellEnd"/>
            <w:r w:rsidRPr="00663D7E">
              <w:rPr>
                <w:rFonts w:ascii="Times New Roman" w:hAnsi="Times New Roman"/>
              </w:rPr>
              <w:t>: Специальная подготовка.</w:t>
            </w:r>
          </w:p>
          <w:p w:rsidR="00556BAE" w:rsidRPr="00556BAE" w:rsidRDefault="00556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 xml:space="preserve">6-05-0115-01 Образование в области физической культуры. </w:t>
            </w:r>
            <w:proofErr w:type="spellStart"/>
            <w:r w:rsidRPr="00663D7E">
              <w:rPr>
                <w:rFonts w:ascii="Times New Roman" w:hAnsi="Times New Roman"/>
              </w:rPr>
              <w:t>Профилизация</w:t>
            </w:r>
            <w:proofErr w:type="spellEnd"/>
            <w:r w:rsidRPr="00663D7E">
              <w:rPr>
                <w:rFonts w:ascii="Times New Roman" w:hAnsi="Times New Roman"/>
              </w:rPr>
              <w:t>: Физкультурно-оздоровительная и туристско-рекреационная деятельность.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A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04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A20673" w:rsidP="00A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3E00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004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семестр – </w:t>
            </w:r>
            <w:r w:rsidR="00A206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зачетные единицы</w:t>
            </w:r>
          </w:p>
          <w:p w:rsidR="003E004E" w:rsidRDefault="003E004E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3E004E" w:rsidRDefault="003E004E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3E004E" w:rsidRDefault="003E004E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</w:t>
            </w:r>
            <w:r>
              <w:rPr>
                <w:i w:val="0"/>
                <w:sz w:val="20"/>
                <w:szCs w:val="20"/>
              </w:rPr>
              <w:lastRenderedPageBreak/>
              <w:t>прибытия скорой медицинской помощи.</w:t>
            </w:r>
            <w:proofErr w:type="gramEnd"/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Формируемые 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A20673" w:rsidP="00A20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БПК-6</w:t>
            </w:r>
            <w:r w:rsidR="003E004E">
              <w:rPr>
                <w:rFonts w:ascii="Times New Roman" w:hAnsi="Times New Roman"/>
              </w:rPr>
              <w:t>: применять основные методы защиты населения от негативных 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3E004E" w:rsidTr="003E00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3E00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E" w:rsidRDefault="00A20673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04E"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3E004E" w:rsidRDefault="003E004E" w:rsidP="003E004E">
      <w:pPr>
        <w:jc w:val="center"/>
        <w:rPr>
          <w:rFonts w:ascii="Times New Roman" w:hAnsi="Times New Roman"/>
          <w:sz w:val="28"/>
          <w:szCs w:val="28"/>
        </w:rPr>
      </w:pPr>
    </w:p>
    <w:p w:rsidR="003E004E" w:rsidRDefault="003E004E" w:rsidP="003E004E">
      <w:pPr>
        <w:jc w:val="center"/>
        <w:rPr>
          <w:rFonts w:ascii="Times New Roman" w:hAnsi="Times New Roman"/>
          <w:sz w:val="28"/>
          <w:szCs w:val="28"/>
        </w:rPr>
      </w:pPr>
    </w:p>
    <w:p w:rsidR="003E004E" w:rsidRDefault="003E004E" w:rsidP="003E0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3E004E" w:rsidRDefault="003E004E" w:rsidP="003E0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3E004E" w:rsidRDefault="003E004E" w:rsidP="003E0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04E" w:rsidRDefault="003E004E" w:rsidP="003E0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3E004E" w:rsidRDefault="003E004E" w:rsidP="003E00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56BAE" w:rsidRDefault="00556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BAE" w:rsidRDefault="00556BAE" w:rsidP="0055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556BAE" w:rsidTr="00556B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E" w:rsidRP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6-05-1012-02 Тренерская деятельность (гребля на байдарках и каноэ, гребля академическая, легкая атлетика)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3 зачетные единицы</w:t>
            </w:r>
          </w:p>
          <w:p w:rsidR="00556BAE" w:rsidRDefault="00556BAE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556BAE" w:rsidRDefault="00556BAE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556BAE" w:rsidRDefault="00556BAE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556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556BAE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E" w:rsidRDefault="00556BAE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– зачет.</w:t>
            </w:r>
          </w:p>
        </w:tc>
      </w:tr>
    </w:tbl>
    <w:p w:rsidR="00556BAE" w:rsidRDefault="00556BAE" w:rsidP="00556BAE">
      <w:pPr>
        <w:jc w:val="center"/>
        <w:rPr>
          <w:rFonts w:ascii="Times New Roman" w:hAnsi="Times New Roman"/>
          <w:sz w:val="28"/>
          <w:szCs w:val="28"/>
        </w:rPr>
      </w:pPr>
    </w:p>
    <w:p w:rsidR="00556BAE" w:rsidRDefault="00556BAE" w:rsidP="00556BAE">
      <w:pPr>
        <w:jc w:val="center"/>
        <w:rPr>
          <w:rFonts w:ascii="Times New Roman" w:hAnsi="Times New Roman"/>
          <w:sz w:val="28"/>
          <w:szCs w:val="28"/>
        </w:rPr>
      </w:pPr>
    </w:p>
    <w:p w:rsidR="00556BAE" w:rsidRDefault="00556BAE" w:rsidP="005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556BAE" w:rsidRDefault="00556BAE" w:rsidP="0055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56BAE" w:rsidRDefault="00556BAE" w:rsidP="0055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BAE" w:rsidRDefault="00556BAE" w:rsidP="0055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556BAE" w:rsidRDefault="00556BAE" w:rsidP="0055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01A3B" w:rsidRDefault="00F01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1A3B" w:rsidRDefault="00F01A3B" w:rsidP="00F0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6-05-0115-01 Образование в области фи</w:t>
            </w:r>
            <w:r w:rsidR="00D524C7">
              <w:rPr>
                <w:rFonts w:ascii="Times New Roman" w:hAnsi="Times New Roman"/>
              </w:rPr>
              <w:t xml:space="preserve">зической культуры. </w:t>
            </w:r>
            <w:proofErr w:type="gramStart"/>
            <w:r w:rsidR="00D524C7">
              <w:rPr>
                <w:rFonts w:ascii="Times New Roman" w:hAnsi="Times New Roman"/>
              </w:rPr>
              <w:t>З</w:t>
            </w:r>
            <w:proofErr w:type="gramEnd"/>
            <w:r w:rsidR="00D524C7">
              <w:rPr>
                <w:rFonts w:ascii="Times New Roman" w:hAnsi="Times New Roman"/>
              </w:rPr>
              <w:t>/О 3,5 года,</w:t>
            </w:r>
          </w:p>
          <w:p w:rsidR="00D524C7" w:rsidRDefault="00D524C7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6-05-0115-01 Образование в области физической культуры. З/О 3,5 года.</w:t>
            </w:r>
            <w:bookmarkStart w:id="0" w:name="_GoBack"/>
            <w:bookmarkEnd w:id="0"/>
          </w:p>
          <w:p w:rsidR="00D524C7" w:rsidRPr="00556BAE" w:rsidRDefault="00D524C7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D524C7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F01A3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D524C7" w:rsidP="00F01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F01A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3 зачетные единицы</w:t>
            </w:r>
          </w:p>
          <w:p w:rsidR="00F01A3B" w:rsidRDefault="00F01A3B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F01A3B" w:rsidRDefault="00F01A3B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F01A3B" w:rsidRDefault="00F01A3B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Формируемые 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01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БПК-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 применять основные методы защиты населения от негативных 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F01A3B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3B" w:rsidRDefault="00F01A3B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– зачет.</w:t>
            </w:r>
          </w:p>
        </w:tc>
      </w:tr>
    </w:tbl>
    <w:p w:rsidR="00F01A3B" w:rsidRDefault="00F01A3B" w:rsidP="00F01A3B">
      <w:pPr>
        <w:jc w:val="center"/>
        <w:rPr>
          <w:rFonts w:ascii="Times New Roman" w:hAnsi="Times New Roman"/>
          <w:sz w:val="28"/>
          <w:szCs w:val="28"/>
        </w:rPr>
      </w:pPr>
    </w:p>
    <w:p w:rsidR="00F01A3B" w:rsidRDefault="00F01A3B" w:rsidP="00F01A3B">
      <w:pPr>
        <w:jc w:val="center"/>
        <w:rPr>
          <w:rFonts w:ascii="Times New Roman" w:hAnsi="Times New Roman"/>
          <w:sz w:val="28"/>
          <w:szCs w:val="28"/>
        </w:rPr>
      </w:pPr>
    </w:p>
    <w:p w:rsidR="00F01A3B" w:rsidRDefault="00F01A3B" w:rsidP="00F0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F01A3B" w:rsidRDefault="00F01A3B" w:rsidP="00F01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F01A3B" w:rsidRDefault="00F01A3B" w:rsidP="00F01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A3B" w:rsidRDefault="00F01A3B" w:rsidP="00F0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F01A3B" w:rsidRDefault="00F01A3B" w:rsidP="00F01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56BAE" w:rsidRDefault="00556BAE" w:rsidP="00556BAE">
      <w:pPr>
        <w:jc w:val="both"/>
        <w:rPr>
          <w:rFonts w:ascii="Times New Roman" w:hAnsi="Times New Roman"/>
          <w:sz w:val="28"/>
          <w:szCs w:val="28"/>
        </w:rPr>
      </w:pPr>
    </w:p>
    <w:p w:rsidR="003E004E" w:rsidRDefault="003E004E" w:rsidP="003E004E">
      <w:pPr>
        <w:jc w:val="both"/>
        <w:rPr>
          <w:rFonts w:ascii="Times New Roman" w:hAnsi="Times New Roman"/>
          <w:sz w:val="28"/>
          <w:szCs w:val="28"/>
        </w:rPr>
      </w:pPr>
    </w:p>
    <w:p w:rsidR="00AC7F83" w:rsidRDefault="00AC7F83"/>
    <w:sectPr w:rsidR="00AC7F83" w:rsidSect="003E004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E"/>
    <w:rsid w:val="003E004E"/>
    <w:rsid w:val="00556BAE"/>
    <w:rsid w:val="00A20673"/>
    <w:rsid w:val="00AC7F83"/>
    <w:rsid w:val="00D524C7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E004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004E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E004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004E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USER322</dc:creator>
  <cp:lastModifiedBy>USER322</cp:lastModifiedBy>
  <cp:revision>5</cp:revision>
  <dcterms:created xsi:type="dcterms:W3CDTF">2023-12-12T06:43:00Z</dcterms:created>
  <dcterms:modified xsi:type="dcterms:W3CDTF">2023-12-12T06:55:00Z</dcterms:modified>
</cp:coreProperties>
</file>