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B" w:rsidRPr="00642435" w:rsidRDefault="0046795B" w:rsidP="0046795B">
      <w:pPr>
        <w:jc w:val="center"/>
        <w:rPr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</w:t>
      </w:r>
      <w:proofErr w:type="gramStart"/>
      <w:r w:rsidRPr="0064243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642435">
        <w:rPr>
          <w:rFonts w:ascii="Times New Roman" w:hAnsi="Times New Roman" w:cs="Times New Roman"/>
          <w:b/>
          <w:sz w:val="28"/>
          <w:szCs w:val="28"/>
        </w:rPr>
        <w:t>Экономическая теория</w:t>
      </w:r>
      <w:bookmarkEnd w:id="0"/>
      <w:r w:rsidRPr="00642435">
        <w:rPr>
          <w:rFonts w:ascii="Times New Roman" w:hAnsi="Times New Roman" w:cs="Times New Roman"/>
          <w:b/>
          <w:sz w:val="28"/>
          <w:szCs w:val="28"/>
        </w:rPr>
        <w:t>» (Обязательного модуля «Экономика»</w:t>
      </w:r>
      <w:r w:rsidRPr="00642435">
        <w:rPr>
          <w:rFonts w:ascii="Times New Roman" w:hAnsi="Times New Roman"/>
          <w:b/>
          <w:sz w:val="28"/>
          <w:szCs w:val="28"/>
        </w:rPr>
        <w:t xml:space="preserve"> (Модуль «Социально-гуманитарные дисциплины - 1»)</w:t>
      </w:r>
      <w:r w:rsidRPr="00642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6795B" w:rsidRPr="00642435" w:rsidRDefault="0046795B" w:rsidP="0046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46795B" w:rsidRPr="00642435" w:rsidTr="0046795B">
        <w:tc>
          <w:tcPr>
            <w:tcW w:w="2836" w:type="dxa"/>
          </w:tcPr>
          <w:p w:rsidR="0046795B" w:rsidRPr="00642435" w:rsidRDefault="0046795B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46795B" w:rsidRPr="00642435" w:rsidRDefault="0046795B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46795B" w:rsidRPr="00642435" w:rsidRDefault="0046795B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1-01 02 01 Начальное образование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Физическая культура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01 Физическая культура. Специальная подготовка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01 Технический труд и предпринимательство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04 Обслуживающий труд и изобразительное искусство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05 01 Математика и информатика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03 01 Логопедия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1-01 01 01 Дошкольное образование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04 01 Биология и химия</w:t>
            </w:r>
          </w:p>
          <w:p w:rsidR="0046795B" w:rsidRPr="00642435" w:rsidRDefault="0046795B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1-31 01 01-02 Биология (научно-педагогическая деятельность)</w:t>
            </w:r>
          </w:p>
          <w:p w:rsidR="0046795B" w:rsidRPr="00642435" w:rsidRDefault="0046795B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46795B" w:rsidRPr="00642435" w:rsidTr="0046795B">
        <w:tc>
          <w:tcPr>
            <w:tcW w:w="2836" w:type="dxa"/>
          </w:tcPr>
          <w:p w:rsidR="0046795B" w:rsidRPr="00642435" w:rsidRDefault="0046795B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46795B" w:rsidRPr="00642435" w:rsidRDefault="0046795B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теория: предмет и метод. Хозяйственные системы. Рыночная экономика и ее модели. Спрос, предложение и рыночное равновесие. Эластичность спроса и предложения. Основы поведения субъектов рыночной экономики. Рынки факторов производства. Основные макроэкономические показатели и макроэкономическая нестабильность. Макроэкономическое равновесие на товарном рынке. Равновесие денежного рынка. Финансовая система. Макроэкономическая политика. Современное мировое хозяйство.</w:t>
            </w:r>
          </w:p>
          <w:p w:rsidR="0046795B" w:rsidRPr="00642435" w:rsidRDefault="0046795B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5B" w:rsidRPr="00642435" w:rsidTr="0046795B">
        <w:tc>
          <w:tcPr>
            <w:tcW w:w="2836" w:type="dxa"/>
          </w:tcPr>
          <w:p w:rsidR="0046795B" w:rsidRPr="00642435" w:rsidRDefault="0046795B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46795B" w:rsidRPr="00642435" w:rsidRDefault="0046795B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социально-экономические процессы, проявлять предпринимательскую инициативу.</w:t>
            </w:r>
          </w:p>
        </w:tc>
      </w:tr>
      <w:tr w:rsidR="0046795B" w:rsidRPr="00642435" w:rsidTr="0046795B">
        <w:tc>
          <w:tcPr>
            <w:tcW w:w="2836" w:type="dxa"/>
          </w:tcPr>
          <w:p w:rsidR="0046795B" w:rsidRPr="00642435" w:rsidRDefault="0046795B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46795B" w:rsidRPr="00642435" w:rsidRDefault="0046795B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</w:tr>
      <w:tr w:rsidR="0046795B" w:rsidRPr="00642435" w:rsidTr="0046795B">
        <w:tc>
          <w:tcPr>
            <w:tcW w:w="2836" w:type="dxa"/>
          </w:tcPr>
          <w:p w:rsidR="0046795B" w:rsidRPr="00642435" w:rsidRDefault="0046795B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46795B" w:rsidRPr="00642435" w:rsidRDefault="0046795B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95B" w:rsidRPr="00642435" w:rsidRDefault="0046795B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(42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46795B" w:rsidRPr="00642435" w:rsidTr="0046795B">
        <w:tc>
          <w:tcPr>
            <w:tcW w:w="2836" w:type="dxa"/>
          </w:tcPr>
          <w:p w:rsidR="0046795B" w:rsidRPr="00642435" w:rsidRDefault="0046795B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46795B" w:rsidRPr="00642435" w:rsidRDefault="0046795B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2/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3/4 семестры: устный опрос, рефераты, обсуждение докладов, сообщений, тестовые задания, экзамен.</w:t>
            </w:r>
          </w:p>
          <w:p w:rsidR="0046795B" w:rsidRPr="00642435" w:rsidRDefault="0046795B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</w:tbl>
    <w:p w:rsidR="0046795B" w:rsidRPr="00642435" w:rsidRDefault="0046795B" w:rsidP="0046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46795B" w:rsidRDefault="00BB42E6" w:rsidP="0046795B"/>
    <w:sectPr w:rsidR="00BB42E6" w:rsidRPr="0046795B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1A05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2852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95B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0CC9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535CE"/>
    <w:rsid w:val="00B6151D"/>
    <w:rsid w:val="00B65036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0A66"/>
    <w:rsid w:val="00E17320"/>
    <w:rsid w:val="00E21D61"/>
    <w:rsid w:val="00E253E3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2B24"/>
    <w:rsid w:val="00ED63EF"/>
    <w:rsid w:val="00EE178E"/>
    <w:rsid w:val="00EE26EF"/>
    <w:rsid w:val="00EF2679"/>
    <w:rsid w:val="00EF65DC"/>
    <w:rsid w:val="00F0132F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B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B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2024-01-08T11:59:00Z</dcterms:created>
  <dcterms:modified xsi:type="dcterms:W3CDTF">2024-01-08T11:59:00Z</dcterms:modified>
</cp:coreProperties>
</file>