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E5" w:rsidRPr="00642435" w:rsidRDefault="00406BE5" w:rsidP="00406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Методика преподавания истории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>»</w:t>
      </w:r>
    </w:p>
    <w:p w:rsidR="00406BE5" w:rsidRPr="00642435" w:rsidRDefault="00406BE5" w:rsidP="00406B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i/>
          <w:sz w:val="28"/>
          <w:szCs w:val="28"/>
        </w:rPr>
        <w:t>(</w:t>
      </w:r>
      <w:r w:rsidRPr="00642435">
        <w:rPr>
          <w:rFonts w:ascii="Times New Roman" w:hAnsi="Times New Roman"/>
          <w:b/>
          <w:i/>
          <w:sz w:val="28"/>
          <w:szCs w:val="28"/>
          <w:lang w:val="be-BY"/>
        </w:rPr>
        <w:t>М</w:t>
      </w:r>
      <w:proofErr w:type="spellStart"/>
      <w:r w:rsidRPr="00642435">
        <w:rPr>
          <w:rFonts w:ascii="Times New Roman" w:hAnsi="Times New Roman"/>
          <w:b/>
          <w:i/>
          <w:sz w:val="28"/>
          <w:szCs w:val="28"/>
        </w:rPr>
        <w:t>одуль</w:t>
      </w:r>
      <w:proofErr w:type="spellEnd"/>
      <w:r w:rsidRPr="00642435">
        <w:rPr>
          <w:rFonts w:ascii="Times New Roman" w:hAnsi="Times New Roman"/>
          <w:b/>
          <w:i/>
          <w:sz w:val="28"/>
          <w:szCs w:val="28"/>
        </w:rPr>
        <w:t xml:space="preserve"> «Методика преподавания истории и обществоведения»)</w:t>
      </w:r>
    </w:p>
    <w:p w:rsidR="00406BE5" w:rsidRPr="00642435" w:rsidRDefault="00406BE5" w:rsidP="004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406BE5" w:rsidRPr="00642435" w:rsidTr="00E6093B">
        <w:tc>
          <w:tcPr>
            <w:tcW w:w="2660" w:type="dxa"/>
          </w:tcPr>
          <w:p w:rsidR="00406BE5" w:rsidRPr="00642435" w:rsidRDefault="00406BE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406BE5" w:rsidRPr="00642435" w:rsidRDefault="00406BE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406BE5" w:rsidRPr="00642435" w:rsidRDefault="00406BE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06BE5" w:rsidRPr="00642435" w:rsidRDefault="00406BE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406BE5" w:rsidRPr="00642435" w:rsidRDefault="00406BE5" w:rsidP="00E6093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Государственный компонент</w:t>
            </w:r>
          </w:p>
        </w:tc>
      </w:tr>
      <w:tr w:rsidR="00406BE5" w:rsidRPr="00642435" w:rsidTr="00E6093B">
        <w:tc>
          <w:tcPr>
            <w:tcW w:w="2660" w:type="dxa"/>
          </w:tcPr>
          <w:p w:rsidR="00406BE5" w:rsidRPr="00642435" w:rsidRDefault="00406BE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406BE5" w:rsidRPr="00642435" w:rsidRDefault="00406BE5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Предмет и задачи методики преподавания истории. Современное состояние и развитие школьного исторического образования. Структура исторических знаний учащихся, характеристика ее основных компонентов. Методика формирования исторических представлений. Методические приемы и средства формирования исторических понятий. Формирование способов учебно-познавательной деятельности. Общая характеристика средств обучения истории. Проблема методов обучения истории. Методика наглядного обучения истории. Методические приемы устного обучения истории. Методика работы с печатными источниками при обучении истории. Урок истории и подготовка к его проведению. Система проверки и оценки результатов обучения истории. Повторение в обучении истории. Использование современных технологий обучения истории. Внеурочная работа по истории. Профессиональные и личностные качества учителя истории.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406BE5" w:rsidRPr="00642435" w:rsidTr="00E6093B">
        <w:tc>
          <w:tcPr>
            <w:tcW w:w="2660" w:type="dxa"/>
          </w:tcPr>
          <w:p w:rsidR="00406BE5" w:rsidRPr="00642435" w:rsidRDefault="00406BE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406BE5" w:rsidRPr="00642435" w:rsidRDefault="00406BE5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</w:rPr>
              <w:t>Осуществлять профессиональную деяте</w:t>
            </w:r>
            <w:r>
              <w:rPr>
                <w:rFonts w:ascii="&quot;Times New Roman&quot;" w:hAnsi="&quot;Times New Roman&quot;"/>
                <w:sz w:val="28"/>
                <w:szCs w:val="28"/>
              </w:rPr>
              <w:t>льность в условиях обновления</w:t>
            </w:r>
            <w:r w:rsidRPr="00642435">
              <w:rPr>
                <w:rFonts w:ascii="&quot;Times New Roman&quot;" w:hAnsi="&quot;Times New Roman&quot;"/>
                <w:sz w:val="28"/>
                <w:szCs w:val="28"/>
              </w:rPr>
              <w:t xml:space="preserve"> целей, содержания</w:t>
            </w:r>
            <w:r>
              <w:rPr>
                <w:rFonts w:ascii="&quot;Times New Roman&quot;" w:hAnsi="&quot;Times New Roman&quot;"/>
                <w:sz w:val="28"/>
                <w:szCs w:val="28"/>
              </w:rPr>
              <w:t xml:space="preserve"> учебных предметов</w:t>
            </w:r>
            <w:r w:rsidRPr="00642435">
              <w:rPr>
                <w:rFonts w:ascii="&quot;Times New Roman&quot;" w:hAnsi="&quot;Times New Roman&quot;"/>
                <w:sz w:val="28"/>
                <w:szCs w:val="28"/>
              </w:rPr>
              <w:t xml:space="preserve">, смены технологий, определять методы решения профессиональных задач, оценивать их эффективность и качество. 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 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 </w:t>
            </w:r>
          </w:p>
        </w:tc>
      </w:tr>
      <w:tr w:rsidR="00406BE5" w:rsidRPr="00642435" w:rsidTr="00E6093B">
        <w:tc>
          <w:tcPr>
            <w:tcW w:w="2660" w:type="dxa"/>
          </w:tcPr>
          <w:p w:rsidR="00406BE5" w:rsidRPr="00642435" w:rsidRDefault="00406BE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406BE5" w:rsidRPr="00642435" w:rsidRDefault="00406BE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Педагогика, п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сихология</w:t>
            </w:r>
          </w:p>
        </w:tc>
      </w:tr>
      <w:tr w:rsidR="00406BE5" w:rsidRPr="00642435" w:rsidTr="00E6093B">
        <w:tc>
          <w:tcPr>
            <w:tcW w:w="2660" w:type="dxa"/>
          </w:tcPr>
          <w:p w:rsidR="00406BE5" w:rsidRPr="00642435" w:rsidRDefault="00406BE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406BE5" w:rsidRPr="00642435" w:rsidRDefault="00406BE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зачётных единиц,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6BE5" w:rsidRPr="00642435" w:rsidRDefault="00406BE5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104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80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406BE5" w:rsidRPr="00642435" w:rsidTr="00E6093B">
        <w:tc>
          <w:tcPr>
            <w:tcW w:w="2660" w:type="dxa"/>
          </w:tcPr>
          <w:p w:rsidR="00406BE5" w:rsidRPr="00642435" w:rsidRDefault="00406BE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406BE5" w:rsidRPr="00642435" w:rsidRDefault="00406BE5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тестовые задания, рефераты, зачет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BE5" w:rsidRPr="00642435" w:rsidRDefault="00406BE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тестовые задания, рефераты, экзамен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6BE5" w:rsidRPr="00642435" w:rsidRDefault="00406BE5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406BE5" w:rsidRPr="00642435" w:rsidRDefault="00406BE5" w:rsidP="004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406BE5" w:rsidRDefault="00BB42E6" w:rsidP="00406BE5"/>
    <w:sectPr w:rsidR="00BB42E6" w:rsidRPr="00406BE5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6BE5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44372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6CFD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1E73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0D72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E5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E5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2024-01-08T11:49:00Z</dcterms:created>
  <dcterms:modified xsi:type="dcterms:W3CDTF">2024-01-08T11:49:00Z</dcterms:modified>
</cp:coreProperties>
</file>