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372" w:rsidRPr="00642435" w:rsidRDefault="00544372" w:rsidP="005443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2435">
        <w:rPr>
          <w:rFonts w:ascii="Times New Roman" w:hAnsi="Times New Roman" w:cs="Times New Roman"/>
          <w:b/>
          <w:sz w:val="28"/>
          <w:szCs w:val="28"/>
        </w:rPr>
        <w:t>Учебная дисциплина «</w:t>
      </w:r>
      <w:bookmarkStart w:id="0" w:name="_GoBack"/>
      <w:r w:rsidRPr="00642435">
        <w:rPr>
          <w:rFonts w:ascii="Times New Roman" w:hAnsi="Times New Roman"/>
          <w:b/>
          <w:sz w:val="28"/>
          <w:szCs w:val="28"/>
        </w:rPr>
        <w:t>Культура Беларуси (с древнейших времен – XVIII в.)»</w:t>
      </w:r>
      <w:bookmarkEnd w:id="0"/>
    </w:p>
    <w:p w:rsidR="00544372" w:rsidRPr="00642435" w:rsidRDefault="00544372" w:rsidP="005443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2435">
        <w:rPr>
          <w:rFonts w:ascii="Times New Roman" w:hAnsi="Times New Roman"/>
          <w:b/>
          <w:i/>
          <w:sz w:val="28"/>
          <w:szCs w:val="28"/>
        </w:rPr>
        <w:t>(Модуль «История культуры Беларуси»)</w:t>
      </w:r>
    </w:p>
    <w:p w:rsidR="00544372" w:rsidRPr="00642435" w:rsidRDefault="00544372" w:rsidP="00544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660"/>
        <w:gridCol w:w="7938"/>
      </w:tblGrid>
      <w:tr w:rsidR="00544372" w:rsidRPr="00642435" w:rsidTr="00E6093B">
        <w:tc>
          <w:tcPr>
            <w:tcW w:w="2660" w:type="dxa"/>
          </w:tcPr>
          <w:p w:rsidR="00544372" w:rsidRPr="00642435" w:rsidRDefault="00544372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7938" w:type="dxa"/>
          </w:tcPr>
          <w:p w:rsidR="00544372" w:rsidRPr="00642435" w:rsidRDefault="00544372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высшего образования I ступени</w:t>
            </w:r>
          </w:p>
          <w:p w:rsidR="00544372" w:rsidRPr="00642435" w:rsidRDefault="00544372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Специальность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544372" w:rsidRPr="00642435" w:rsidRDefault="00544372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1-02 01 01 История и обществоведческие дисциплины</w:t>
            </w:r>
          </w:p>
          <w:p w:rsidR="00544372" w:rsidRPr="00642435" w:rsidRDefault="00544372" w:rsidP="00E609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i/>
                <w:sz w:val="28"/>
                <w:szCs w:val="28"/>
              </w:rPr>
              <w:t>Компонент учреждения высшего образования</w:t>
            </w:r>
          </w:p>
        </w:tc>
      </w:tr>
      <w:tr w:rsidR="00544372" w:rsidRPr="00642435" w:rsidTr="00E6093B">
        <w:tc>
          <w:tcPr>
            <w:tcW w:w="2660" w:type="dxa"/>
          </w:tcPr>
          <w:p w:rsidR="00544372" w:rsidRPr="00642435" w:rsidRDefault="00544372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7938" w:type="dxa"/>
          </w:tcPr>
          <w:p w:rsidR="00544372" w:rsidRPr="00642435" w:rsidRDefault="00544372" w:rsidP="00E6093B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Культура Беларусі ў кантэксце сусветнай культуры.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642435"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 w:eastAsia="be-BY"/>
              </w:rPr>
              <w:t>Мастацтва першабытнага ладу на Беларусі: характэрныя рысы і асаблівасці.</w:t>
            </w:r>
            <w:r w:rsidRPr="0064243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be-BY"/>
              </w:rPr>
              <w:t xml:space="preserve"> 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Мастацтва старажытных зямель Беларусі ў IX - першай палове XIII ст. Архітэктура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 w:rsidRPr="00642435"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 w:eastAsia="be-BY"/>
              </w:rPr>
              <w:t xml:space="preserve">Развіццё культуры на Беларусі ў XIV – XVI стст. Беларускі Рэнесанс. 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 xml:space="preserve">Замкавае дойлідства XIV – XVI стст. Культавае дойлідства XIV- XVIстст. Жывапіс і скульптура Беларусі XIV – XVI стст. </w:t>
            </w:r>
            <w:r w:rsidRPr="00642435"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/>
              </w:rPr>
              <w:t xml:space="preserve">Графіка і дэкаратыўна-прыкладное мастацтва Беларусі XIV – XVI ст.ст. 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Культура Беларусі XVII ст. Архітэктура. Жывапіс XVII ст. Развіццё беларускай культуры ў XVIII ст.  Палацава-сядзібнае дойлідства XVIII ст. Скульптура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. 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Жывапіс. Графіка XVIII ст. Дэкаратыўна-прыкладное мастацтва Беларусі XVIII ст.</w:t>
            </w:r>
          </w:p>
        </w:tc>
      </w:tr>
      <w:tr w:rsidR="00544372" w:rsidRPr="00642435" w:rsidTr="00E6093B">
        <w:tc>
          <w:tcPr>
            <w:tcW w:w="2660" w:type="dxa"/>
          </w:tcPr>
          <w:p w:rsidR="00544372" w:rsidRPr="00642435" w:rsidRDefault="00544372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Формирование компетенции, результаты обучения</w:t>
            </w:r>
          </w:p>
        </w:tc>
        <w:tc>
          <w:tcPr>
            <w:tcW w:w="7938" w:type="dxa"/>
          </w:tcPr>
          <w:p w:rsidR="00544372" w:rsidRPr="00642435" w:rsidRDefault="00544372" w:rsidP="00E6093B">
            <w:pPr>
              <w:ind w:firstLine="45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42435">
              <w:rPr>
                <w:rFonts w:ascii="&quot;Times New Roman&quot;" w:hAnsi="&quot;Times New Roman&quot;"/>
                <w:sz w:val="28"/>
                <w:szCs w:val="28"/>
                <w:lang w:val="be-BY"/>
              </w:rPr>
              <w:t>Выделять основные периоды, тенденции и закономерности развития мировой и отечественной культуры.</w:t>
            </w:r>
          </w:p>
        </w:tc>
      </w:tr>
      <w:tr w:rsidR="00544372" w:rsidRPr="00642435" w:rsidTr="00E6093B">
        <w:tc>
          <w:tcPr>
            <w:tcW w:w="2660" w:type="dxa"/>
          </w:tcPr>
          <w:p w:rsidR="00544372" w:rsidRPr="00642435" w:rsidRDefault="00544372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7938" w:type="dxa"/>
          </w:tcPr>
          <w:p w:rsidR="00544372" w:rsidRPr="00642435" w:rsidRDefault="00544372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История Беларуси, краеведение Беларуси, культурология, этнология Беларуси</w:t>
            </w:r>
          </w:p>
        </w:tc>
      </w:tr>
      <w:tr w:rsidR="00544372" w:rsidRPr="00642435" w:rsidTr="00E6093B">
        <w:tc>
          <w:tcPr>
            <w:tcW w:w="2660" w:type="dxa"/>
          </w:tcPr>
          <w:p w:rsidR="00544372" w:rsidRPr="00642435" w:rsidRDefault="00544372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Трудоёмкость</w:t>
            </w:r>
          </w:p>
        </w:tc>
        <w:tc>
          <w:tcPr>
            <w:tcW w:w="7938" w:type="dxa"/>
          </w:tcPr>
          <w:p w:rsidR="00544372" w:rsidRPr="00642435" w:rsidRDefault="00544372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зачётные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, 10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академических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4372" w:rsidRPr="00642435" w:rsidRDefault="00544372" w:rsidP="00E6093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56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аудиторных</w:t>
            </w:r>
            <w:proofErr w:type="gramEnd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44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самостоятельная работа)</w:t>
            </w:r>
          </w:p>
        </w:tc>
      </w:tr>
      <w:tr w:rsidR="00544372" w:rsidRPr="00642435" w:rsidTr="00E6093B">
        <w:tc>
          <w:tcPr>
            <w:tcW w:w="2660" w:type="dxa"/>
          </w:tcPr>
          <w:p w:rsidR="00544372" w:rsidRPr="00642435" w:rsidRDefault="00544372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gramStart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7938" w:type="dxa"/>
          </w:tcPr>
          <w:p w:rsidR="00544372" w:rsidRPr="00642435" w:rsidRDefault="00544372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семестр: устный опрос, проверочные вопросы,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самостоятельная работа, тестовые задания, рефераты, зачет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44372" w:rsidRPr="00642435" w:rsidRDefault="00544372" w:rsidP="00E6093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</w:tbl>
    <w:p w:rsidR="00544372" w:rsidRPr="00642435" w:rsidRDefault="00544372" w:rsidP="00544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2E6" w:rsidRPr="00544372" w:rsidRDefault="00BB42E6" w:rsidP="00544372"/>
    <w:sectPr w:rsidR="00BB42E6" w:rsidRPr="00544372" w:rsidSect="008429CF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16A6F"/>
    <w:multiLevelType w:val="multilevel"/>
    <w:tmpl w:val="CBD652F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D44"/>
    <w:rsid w:val="00001162"/>
    <w:rsid w:val="0000788F"/>
    <w:rsid w:val="000110D7"/>
    <w:rsid w:val="00013A12"/>
    <w:rsid w:val="00016657"/>
    <w:rsid w:val="0002225E"/>
    <w:rsid w:val="000232CC"/>
    <w:rsid w:val="00023796"/>
    <w:rsid w:val="00034F32"/>
    <w:rsid w:val="00042602"/>
    <w:rsid w:val="000436BE"/>
    <w:rsid w:val="00047DF5"/>
    <w:rsid w:val="0006197E"/>
    <w:rsid w:val="000629F8"/>
    <w:rsid w:val="00064AF9"/>
    <w:rsid w:val="00074091"/>
    <w:rsid w:val="00077FF9"/>
    <w:rsid w:val="00084D05"/>
    <w:rsid w:val="00085C9D"/>
    <w:rsid w:val="00086C8C"/>
    <w:rsid w:val="000A06A6"/>
    <w:rsid w:val="000A1ED2"/>
    <w:rsid w:val="000D172A"/>
    <w:rsid w:val="000D500C"/>
    <w:rsid w:val="000D5F62"/>
    <w:rsid w:val="000E27DA"/>
    <w:rsid w:val="000E33BB"/>
    <w:rsid w:val="000F1B26"/>
    <w:rsid w:val="00100DBE"/>
    <w:rsid w:val="001037D2"/>
    <w:rsid w:val="00103C81"/>
    <w:rsid w:val="00105399"/>
    <w:rsid w:val="001134BD"/>
    <w:rsid w:val="001248EB"/>
    <w:rsid w:val="00127939"/>
    <w:rsid w:val="00130C01"/>
    <w:rsid w:val="0013451E"/>
    <w:rsid w:val="001459A3"/>
    <w:rsid w:val="00150BC2"/>
    <w:rsid w:val="00156E67"/>
    <w:rsid w:val="0016595E"/>
    <w:rsid w:val="00171D35"/>
    <w:rsid w:val="001774A0"/>
    <w:rsid w:val="0018004F"/>
    <w:rsid w:val="00180816"/>
    <w:rsid w:val="00182FB8"/>
    <w:rsid w:val="00187C03"/>
    <w:rsid w:val="00190F45"/>
    <w:rsid w:val="0019793F"/>
    <w:rsid w:val="00197B86"/>
    <w:rsid w:val="001A2988"/>
    <w:rsid w:val="001A4596"/>
    <w:rsid w:val="001A596E"/>
    <w:rsid w:val="001A762D"/>
    <w:rsid w:val="001A7DF4"/>
    <w:rsid w:val="001B0B39"/>
    <w:rsid w:val="001B0C03"/>
    <w:rsid w:val="001C6DCE"/>
    <w:rsid w:val="001D749C"/>
    <w:rsid w:val="001E0446"/>
    <w:rsid w:val="001E4387"/>
    <w:rsid w:val="001E78B8"/>
    <w:rsid w:val="001F1432"/>
    <w:rsid w:val="001F360F"/>
    <w:rsid w:val="001F688E"/>
    <w:rsid w:val="00206CB1"/>
    <w:rsid w:val="002159AA"/>
    <w:rsid w:val="00222D46"/>
    <w:rsid w:val="00230C1D"/>
    <w:rsid w:val="00234505"/>
    <w:rsid w:val="002441A1"/>
    <w:rsid w:val="00261BD3"/>
    <w:rsid w:val="00264120"/>
    <w:rsid w:val="00274515"/>
    <w:rsid w:val="00275168"/>
    <w:rsid w:val="002772B5"/>
    <w:rsid w:val="00282D99"/>
    <w:rsid w:val="00294605"/>
    <w:rsid w:val="002977C1"/>
    <w:rsid w:val="002A4678"/>
    <w:rsid w:val="002A7CF8"/>
    <w:rsid w:val="002B0A9C"/>
    <w:rsid w:val="002B10FF"/>
    <w:rsid w:val="002B5509"/>
    <w:rsid w:val="002C0DA8"/>
    <w:rsid w:val="002C10A1"/>
    <w:rsid w:val="002C2A03"/>
    <w:rsid w:val="002C5D6D"/>
    <w:rsid w:val="002C5DD3"/>
    <w:rsid w:val="002F29B1"/>
    <w:rsid w:val="002F7429"/>
    <w:rsid w:val="00305997"/>
    <w:rsid w:val="0031311C"/>
    <w:rsid w:val="0031709B"/>
    <w:rsid w:val="0032733F"/>
    <w:rsid w:val="00333466"/>
    <w:rsid w:val="00337B00"/>
    <w:rsid w:val="00343754"/>
    <w:rsid w:val="00352CC8"/>
    <w:rsid w:val="00352F42"/>
    <w:rsid w:val="00360681"/>
    <w:rsid w:val="00366024"/>
    <w:rsid w:val="00367B7C"/>
    <w:rsid w:val="00373671"/>
    <w:rsid w:val="00393DD2"/>
    <w:rsid w:val="003A5175"/>
    <w:rsid w:val="003A72AA"/>
    <w:rsid w:val="003B2FF1"/>
    <w:rsid w:val="003C4326"/>
    <w:rsid w:val="003C5242"/>
    <w:rsid w:val="003D2E12"/>
    <w:rsid w:val="003E4D0F"/>
    <w:rsid w:val="003E6B76"/>
    <w:rsid w:val="003F60DD"/>
    <w:rsid w:val="00402C1A"/>
    <w:rsid w:val="0040780B"/>
    <w:rsid w:val="00410E23"/>
    <w:rsid w:val="00422828"/>
    <w:rsid w:val="00423CF7"/>
    <w:rsid w:val="004261D2"/>
    <w:rsid w:val="004325F7"/>
    <w:rsid w:val="00434B65"/>
    <w:rsid w:val="004367DA"/>
    <w:rsid w:val="0043765D"/>
    <w:rsid w:val="00437F03"/>
    <w:rsid w:val="00440635"/>
    <w:rsid w:val="00454F3F"/>
    <w:rsid w:val="00456FEA"/>
    <w:rsid w:val="004676BD"/>
    <w:rsid w:val="00467B50"/>
    <w:rsid w:val="00472751"/>
    <w:rsid w:val="004769AA"/>
    <w:rsid w:val="00482E22"/>
    <w:rsid w:val="00484890"/>
    <w:rsid w:val="00493893"/>
    <w:rsid w:val="0049551D"/>
    <w:rsid w:val="00496145"/>
    <w:rsid w:val="00496B1E"/>
    <w:rsid w:val="0049781D"/>
    <w:rsid w:val="004A6A85"/>
    <w:rsid w:val="004B31CA"/>
    <w:rsid w:val="004C1866"/>
    <w:rsid w:val="004C5417"/>
    <w:rsid w:val="004D012B"/>
    <w:rsid w:val="004E2F46"/>
    <w:rsid w:val="004E626F"/>
    <w:rsid w:val="004E6C13"/>
    <w:rsid w:val="004E79E0"/>
    <w:rsid w:val="005018D0"/>
    <w:rsid w:val="00506D49"/>
    <w:rsid w:val="00514700"/>
    <w:rsid w:val="0051744F"/>
    <w:rsid w:val="00524FAB"/>
    <w:rsid w:val="00530BDB"/>
    <w:rsid w:val="00534FF4"/>
    <w:rsid w:val="0054119B"/>
    <w:rsid w:val="00542745"/>
    <w:rsid w:val="00544372"/>
    <w:rsid w:val="00562EC0"/>
    <w:rsid w:val="005652E8"/>
    <w:rsid w:val="00571A33"/>
    <w:rsid w:val="00581B75"/>
    <w:rsid w:val="00585DD3"/>
    <w:rsid w:val="0059009B"/>
    <w:rsid w:val="005A13D6"/>
    <w:rsid w:val="005A1991"/>
    <w:rsid w:val="005A1A50"/>
    <w:rsid w:val="005A591E"/>
    <w:rsid w:val="005B6746"/>
    <w:rsid w:val="005C30F8"/>
    <w:rsid w:val="005C4C16"/>
    <w:rsid w:val="005C7188"/>
    <w:rsid w:val="005D40B4"/>
    <w:rsid w:val="005D7CEF"/>
    <w:rsid w:val="005E0F9A"/>
    <w:rsid w:val="005E2DA8"/>
    <w:rsid w:val="005F561A"/>
    <w:rsid w:val="006075A6"/>
    <w:rsid w:val="006137FB"/>
    <w:rsid w:val="00613CAF"/>
    <w:rsid w:val="00616002"/>
    <w:rsid w:val="00617D86"/>
    <w:rsid w:val="00623520"/>
    <w:rsid w:val="00631047"/>
    <w:rsid w:val="0063388B"/>
    <w:rsid w:val="00641063"/>
    <w:rsid w:val="00642435"/>
    <w:rsid w:val="00642686"/>
    <w:rsid w:val="006436F4"/>
    <w:rsid w:val="00647B74"/>
    <w:rsid w:val="00651922"/>
    <w:rsid w:val="00653AA6"/>
    <w:rsid w:val="00655A79"/>
    <w:rsid w:val="006579E0"/>
    <w:rsid w:val="00657FC6"/>
    <w:rsid w:val="00660B27"/>
    <w:rsid w:val="0066414D"/>
    <w:rsid w:val="00665D4A"/>
    <w:rsid w:val="0067001F"/>
    <w:rsid w:val="006814E1"/>
    <w:rsid w:val="00686E9A"/>
    <w:rsid w:val="006909E8"/>
    <w:rsid w:val="006911E6"/>
    <w:rsid w:val="006A0BF7"/>
    <w:rsid w:val="006B50EC"/>
    <w:rsid w:val="006B7050"/>
    <w:rsid w:val="006C04AF"/>
    <w:rsid w:val="006C2E79"/>
    <w:rsid w:val="006D3DEA"/>
    <w:rsid w:val="006D414D"/>
    <w:rsid w:val="006D4159"/>
    <w:rsid w:val="006D6D2D"/>
    <w:rsid w:val="006D7143"/>
    <w:rsid w:val="006E6C7D"/>
    <w:rsid w:val="00701327"/>
    <w:rsid w:val="00703F33"/>
    <w:rsid w:val="007049FB"/>
    <w:rsid w:val="0071766F"/>
    <w:rsid w:val="00720A9D"/>
    <w:rsid w:val="00721D90"/>
    <w:rsid w:val="0072461C"/>
    <w:rsid w:val="00725A77"/>
    <w:rsid w:val="00726A2F"/>
    <w:rsid w:val="00735899"/>
    <w:rsid w:val="00742506"/>
    <w:rsid w:val="00747078"/>
    <w:rsid w:val="007527F2"/>
    <w:rsid w:val="007531FB"/>
    <w:rsid w:val="00755C62"/>
    <w:rsid w:val="007630BD"/>
    <w:rsid w:val="0076598A"/>
    <w:rsid w:val="00770666"/>
    <w:rsid w:val="0077232F"/>
    <w:rsid w:val="007737CC"/>
    <w:rsid w:val="00782E02"/>
    <w:rsid w:val="0079011B"/>
    <w:rsid w:val="007B3B9E"/>
    <w:rsid w:val="007B56FE"/>
    <w:rsid w:val="007D1DD1"/>
    <w:rsid w:val="007D2946"/>
    <w:rsid w:val="007D7EBC"/>
    <w:rsid w:val="007E1B5D"/>
    <w:rsid w:val="007E2AF9"/>
    <w:rsid w:val="007F12A6"/>
    <w:rsid w:val="007F1E95"/>
    <w:rsid w:val="007F34BD"/>
    <w:rsid w:val="007F7F92"/>
    <w:rsid w:val="008021B2"/>
    <w:rsid w:val="00811AFF"/>
    <w:rsid w:val="00815C01"/>
    <w:rsid w:val="00816410"/>
    <w:rsid w:val="00821F0F"/>
    <w:rsid w:val="00823342"/>
    <w:rsid w:val="00830143"/>
    <w:rsid w:val="00836CFD"/>
    <w:rsid w:val="00837C95"/>
    <w:rsid w:val="008429CF"/>
    <w:rsid w:val="0084436F"/>
    <w:rsid w:val="008444A5"/>
    <w:rsid w:val="00846997"/>
    <w:rsid w:val="008528E5"/>
    <w:rsid w:val="0086052E"/>
    <w:rsid w:val="008658E5"/>
    <w:rsid w:val="00867B1D"/>
    <w:rsid w:val="00896A72"/>
    <w:rsid w:val="008A007A"/>
    <w:rsid w:val="008A22F6"/>
    <w:rsid w:val="008B504D"/>
    <w:rsid w:val="008C2CA7"/>
    <w:rsid w:val="008D3B76"/>
    <w:rsid w:val="008E5A96"/>
    <w:rsid w:val="008E690E"/>
    <w:rsid w:val="008F0DBE"/>
    <w:rsid w:val="008F1A8A"/>
    <w:rsid w:val="008F5931"/>
    <w:rsid w:val="00901988"/>
    <w:rsid w:val="00902D08"/>
    <w:rsid w:val="0090432C"/>
    <w:rsid w:val="009059F2"/>
    <w:rsid w:val="00916680"/>
    <w:rsid w:val="0092544C"/>
    <w:rsid w:val="00930C26"/>
    <w:rsid w:val="00932660"/>
    <w:rsid w:val="00934C80"/>
    <w:rsid w:val="00944AE8"/>
    <w:rsid w:val="00952353"/>
    <w:rsid w:val="00953D9A"/>
    <w:rsid w:val="0095746F"/>
    <w:rsid w:val="00960B72"/>
    <w:rsid w:val="00963DEE"/>
    <w:rsid w:val="0097257B"/>
    <w:rsid w:val="0097632F"/>
    <w:rsid w:val="0097693C"/>
    <w:rsid w:val="009824D1"/>
    <w:rsid w:val="009968E0"/>
    <w:rsid w:val="009A07DB"/>
    <w:rsid w:val="009B0013"/>
    <w:rsid w:val="009C5FA6"/>
    <w:rsid w:val="009D1E3E"/>
    <w:rsid w:val="009D5065"/>
    <w:rsid w:val="009E28E4"/>
    <w:rsid w:val="009F1E7E"/>
    <w:rsid w:val="009F2035"/>
    <w:rsid w:val="009F482B"/>
    <w:rsid w:val="009F6AB2"/>
    <w:rsid w:val="00A01933"/>
    <w:rsid w:val="00A03934"/>
    <w:rsid w:val="00A03DE6"/>
    <w:rsid w:val="00A04275"/>
    <w:rsid w:val="00A04433"/>
    <w:rsid w:val="00A05E67"/>
    <w:rsid w:val="00A0759E"/>
    <w:rsid w:val="00A12109"/>
    <w:rsid w:val="00A14E7F"/>
    <w:rsid w:val="00A171EC"/>
    <w:rsid w:val="00A2018B"/>
    <w:rsid w:val="00A30505"/>
    <w:rsid w:val="00A31BF7"/>
    <w:rsid w:val="00A3277A"/>
    <w:rsid w:val="00A338A7"/>
    <w:rsid w:val="00A4666D"/>
    <w:rsid w:val="00A57894"/>
    <w:rsid w:val="00A64ABE"/>
    <w:rsid w:val="00A658A5"/>
    <w:rsid w:val="00A667B5"/>
    <w:rsid w:val="00A711B6"/>
    <w:rsid w:val="00A7275A"/>
    <w:rsid w:val="00A7554E"/>
    <w:rsid w:val="00A851B8"/>
    <w:rsid w:val="00A927FE"/>
    <w:rsid w:val="00A96ADF"/>
    <w:rsid w:val="00AB1333"/>
    <w:rsid w:val="00AC0E46"/>
    <w:rsid w:val="00AC2E3F"/>
    <w:rsid w:val="00AD1144"/>
    <w:rsid w:val="00AD19A8"/>
    <w:rsid w:val="00AD2719"/>
    <w:rsid w:val="00AD39C8"/>
    <w:rsid w:val="00AD44EB"/>
    <w:rsid w:val="00AD7D7B"/>
    <w:rsid w:val="00AE1DDB"/>
    <w:rsid w:val="00AE1E73"/>
    <w:rsid w:val="00AE68E9"/>
    <w:rsid w:val="00AF62D9"/>
    <w:rsid w:val="00B1044D"/>
    <w:rsid w:val="00B13683"/>
    <w:rsid w:val="00B165F1"/>
    <w:rsid w:val="00B317AE"/>
    <w:rsid w:val="00B42EEA"/>
    <w:rsid w:val="00B6151D"/>
    <w:rsid w:val="00B70644"/>
    <w:rsid w:val="00B741FE"/>
    <w:rsid w:val="00B80159"/>
    <w:rsid w:val="00B801E6"/>
    <w:rsid w:val="00B80E0C"/>
    <w:rsid w:val="00B82070"/>
    <w:rsid w:val="00B867E8"/>
    <w:rsid w:val="00B9041A"/>
    <w:rsid w:val="00B908EF"/>
    <w:rsid w:val="00B94BB5"/>
    <w:rsid w:val="00BA5A72"/>
    <w:rsid w:val="00BB42E6"/>
    <w:rsid w:val="00BC41FD"/>
    <w:rsid w:val="00BD09D4"/>
    <w:rsid w:val="00BE77F3"/>
    <w:rsid w:val="00BF037A"/>
    <w:rsid w:val="00BF7C62"/>
    <w:rsid w:val="00C008C5"/>
    <w:rsid w:val="00C07A62"/>
    <w:rsid w:val="00C117CF"/>
    <w:rsid w:val="00C26330"/>
    <w:rsid w:val="00C41BA3"/>
    <w:rsid w:val="00C4497B"/>
    <w:rsid w:val="00C53345"/>
    <w:rsid w:val="00C57EB7"/>
    <w:rsid w:val="00C62A4E"/>
    <w:rsid w:val="00C7390C"/>
    <w:rsid w:val="00C9296E"/>
    <w:rsid w:val="00C94FCD"/>
    <w:rsid w:val="00C9500F"/>
    <w:rsid w:val="00CA35DC"/>
    <w:rsid w:val="00CB2352"/>
    <w:rsid w:val="00CC4BC7"/>
    <w:rsid w:val="00CC6794"/>
    <w:rsid w:val="00CD1020"/>
    <w:rsid w:val="00CF3203"/>
    <w:rsid w:val="00CF6D35"/>
    <w:rsid w:val="00D012D8"/>
    <w:rsid w:val="00D04CCD"/>
    <w:rsid w:val="00D17683"/>
    <w:rsid w:val="00D242BD"/>
    <w:rsid w:val="00D25F23"/>
    <w:rsid w:val="00D26261"/>
    <w:rsid w:val="00D30C38"/>
    <w:rsid w:val="00D400BC"/>
    <w:rsid w:val="00D5047C"/>
    <w:rsid w:val="00D572C8"/>
    <w:rsid w:val="00D61DFE"/>
    <w:rsid w:val="00D72349"/>
    <w:rsid w:val="00D743DD"/>
    <w:rsid w:val="00D87B88"/>
    <w:rsid w:val="00D87EC1"/>
    <w:rsid w:val="00DA6C8E"/>
    <w:rsid w:val="00DB5230"/>
    <w:rsid w:val="00DC5126"/>
    <w:rsid w:val="00DC7713"/>
    <w:rsid w:val="00DC7D44"/>
    <w:rsid w:val="00DD130D"/>
    <w:rsid w:val="00DD3893"/>
    <w:rsid w:val="00DE41EB"/>
    <w:rsid w:val="00DE5E21"/>
    <w:rsid w:val="00DF6214"/>
    <w:rsid w:val="00E02567"/>
    <w:rsid w:val="00E0742A"/>
    <w:rsid w:val="00E17320"/>
    <w:rsid w:val="00E21D61"/>
    <w:rsid w:val="00E264D2"/>
    <w:rsid w:val="00E3142D"/>
    <w:rsid w:val="00E40A4D"/>
    <w:rsid w:val="00E4264F"/>
    <w:rsid w:val="00E42D29"/>
    <w:rsid w:val="00E5030B"/>
    <w:rsid w:val="00E61B5F"/>
    <w:rsid w:val="00E66EA2"/>
    <w:rsid w:val="00E76D08"/>
    <w:rsid w:val="00E80AAA"/>
    <w:rsid w:val="00E908E0"/>
    <w:rsid w:val="00E92346"/>
    <w:rsid w:val="00E94CF7"/>
    <w:rsid w:val="00E9583B"/>
    <w:rsid w:val="00E96119"/>
    <w:rsid w:val="00EA0D7C"/>
    <w:rsid w:val="00EC0F12"/>
    <w:rsid w:val="00EC2DDE"/>
    <w:rsid w:val="00ED2423"/>
    <w:rsid w:val="00ED63EF"/>
    <w:rsid w:val="00EE178E"/>
    <w:rsid w:val="00EE26EF"/>
    <w:rsid w:val="00EF2679"/>
    <w:rsid w:val="00EF65DC"/>
    <w:rsid w:val="00F04E53"/>
    <w:rsid w:val="00F0611C"/>
    <w:rsid w:val="00F12621"/>
    <w:rsid w:val="00F249E0"/>
    <w:rsid w:val="00F24CEB"/>
    <w:rsid w:val="00F2705B"/>
    <w:rsid w:val="00F27B38"/>
    <w:rsid w:val="00F32812"/>
    <w:rsid w:val="00F35C32"/>
    <w:rsid w:val="00F37CC8"/>
    <w:rsid w:val="00F40F8F"/>
    <w:rsid w:val="00F43B7D"/>
    <w:rsid w:val="00F534BE"/>
    <w:rsid w:val="00F56E43"/>
    <w:rsid w:val="00F57B7D"/>
    <w:rsid w:val="00F802BA"/>
    <w:rsid w:val="00F80F28"/>
    <w:rsid w:val="00F81B7D"/>
    <w:rsid w:val="00F826BC"/>
    <w:rsid w:val="00F926CA"/>
    <w:rsid w:val="00F930EF"/>
    <w:rsid w:val="00F94FB7"/>
    <w:rsid w:val="00FA222A"/>
    <w:rsid w:val="00FC220B"/>
    <w:rsid w:val="00FC2EEE"/>
    <w:rsid w:val="00FC320E"/>
    <w:rsid w:val="00FC3AD2"/>
    <w:rsid w:val="00FC3F54"/>
    <w:rsid w:val="00FC5A53"/>
    <w:rsid w:val="00FC6DB8"/>
    <w:rsid w:val="00FD63BC"/>
    <w:rsid w:val="00FE1B1A"/>
    <w:rsid w:val="00FE7EA4"/>
    <w:rsid w:val="00FF15B6"/>
    <w:rsid w:val="00FF19DA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372"/>
  </w:style>
  <w:style w:type="paragraph" w:styleId="1">
    <w:name w:val="heading 1"/>
    <w:basedOn w:val="a"/>
    <w:next w:val="a"/>
    <w:link w:val="10"/>
    <w:qFormat/>
    <w:rsid w:val="00660B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4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0B2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372"/>
  </w:style>
  <w:style w:type="paragraph" w:styleId="1">
    <w:name w:val="heading 1"/>
    <w:basedOn w:val="a"/>
    <w:next w:val="a"/>
    <w:link w:val="10"/>
    <w:qFormat/>
    <w:rsid w:val="00660B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4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0B2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418-2</dc:creator>
  <cp:lastModifiedBy>205okno2</cp:lastModifiedBy>
  <cp:revision>2</cp:revision>
  <cp:lastPrinted>2022-11-30T11:32:00Z</cp:lastPrinted>
  <dcterms:created xsi:type="dcterms:W3CDTF">2024-01-08T11:48:00Z</dcterms:created>
  <dcterms:modified xsi:type="dcterms:W3CDTF">2024-01-08T11:48:00Z</dcterms:modified>
</cp:coreProperties>
</file>