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C8" w:rsidRPr="00642435" w:rsidRDefault="00F37CC8" w:rsidP="00F37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 w:rsidRPr="00642435">
        <w:rPr>
          <w:rFonts w:ascii="Times New Roman" w:hAnsi="Times New Roman"/>
          <w:b/>
          <w:sz w:val="28"/>
          <w:szCs w:val="28"/>
        </w:rPr>
        <w:t xml:space="preserve">История Беларуси </w:t>
      </w:r>
    </w:p>
    <w:p w:rsidR="00F37CC8" w:rsidRPr="00642435" w:rsidRDefault="00F37CC8" w:rsidP="00F37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35">
        <w:rPr>
          <w:rFonts w:ascii="Times New Roman" w:hAnsi="Times New Roman"/>
          <w:b/>
          <w:sz w:val="28"/>
          <w:szCs w:val="28"/>
        </w:rPr>
        <w:t>(вторая половина XIII в. – середина XVI в.)»</w:t>
      </w:r>
    </w:p>
    <w:p w:rsidR="00F37CC8" w:rsidRPr="00642435" w:rsidRDefault="00F37CC8" w:rsidP="00F37C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43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243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42435">
        <w:rPr>
          <w:rFonts w:ascii="Times New Roman" w:hAnsi="Times New Roman"/>
          <w:b/>
          <w:i/>
          <w:sz w:val="28"/>
          <w:szCs w:val="28"/>
        </w:rPr>
        <w:t>Модуль «История Беларуси (древнее время - середина XVI в.)»)</w:t>
      </w:r>
    </w:p>
    <w:p w:rsidR="00F37CC8" w:rsidRPr="00642435" w:rsidRDefault="00F37CC8" w:rsidP="00F3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F37CC8" w:rsidRPr="00642435" w:rsidTr="00E6093B">
        <w:tc>
          <w:tcPr>
            <w:tcW w:w="2660" w:type="dxa"/>
          </w:tcPr>
          <w:p w:rsidR="00F37CC8" w:rsidRPr="00642435" w:rsidRDefault="00F37CC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F37CC8" w:rsidRPr="00642435" w:rsidRDefault="00F37CC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F37CC8" w:rsidRPr="00642435" w:rsidRDefault="00F37CC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37CC8" w:rsidRPr="00642435" w:rsidRDefault="00F37CC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F37CC8" w:rsidRPr="00642435" w:rsidRDefault="00F37CC8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F37CC8" w:rsidRPr="00642435" w:rsidTr="00E6093B">
        <w:tc>
          <w:tcPr>
            <w:tcW w:w="2660" w:type="dxa"/>
          </w:tcPr>
          <w:p w:rsidR="00F37CC8" w:rsidRPr="00642435" w:rsidRDefault="00F37CC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F37CC8" w:rsidRPr="00642435" w:rsidRDefault="00F37CC8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Раздзел 1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Вялікае Княства Літоўскае, Рускае і Жамойцкае ў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стст.</w:t>
            </w:r>
          </w:p>
          <w:p w:rsidR="00F37CC8" w:rsidRPr="00642435" w:rsidRDefault="00F37CC8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Раздзел 2. Беларускія землі ў 1492 – 1569 гг.</w:t>
            </w:r>
          </w:p>
        </w:tc>
      </w:tr>
      <w:tr w:rsidR="00F37CC8" w:rsidRPr="00F37CC8" w:rsidTr="00E6093B">
        <w:tc>
          <w:tcPr>
            <w:tcW w:w="2660" w:type="dxa"/>
          </w:tcPr>
          <w:p w:rsidR="00F37CC8" w:rsidRPr="00642435" w:rsidRDefault="00F37CC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F37CC8" w:rsidRPr="00642435" w:rsidRDefault="00F37CC8" w:rsidP="00E6093B">
            <w:pPr>
              <w:ind w:firstLine="459"/>
              <w:rPr>
                <w:rFonts w:ascii="&quot;Times New Roman&quot;" w:hAnsi="&quot;Times New Roman&quot;"/>
                <w:color w:val="000000"/>
                <w:sz w:val="28"/>
                <w:szCs w:val="28"/>
                <w:lang w:val="be-BY"/>
              </w:rPr>
            </w:pPr>
            <w:r w:rsidRPr="00642435">
              <w:rPr>
                <w:rFonts w:ascii="&quot;Times New Roman&quot;" w:hAnsi="&quot;Times New Roman&quot;"/>
                <w:color w:val="000000"/>
                <w:sz w:val="28"/>
                <w:szCs w:val="28"/>
                <w:lang w:val="be-BY"/>
              </w:rPr>
              <w:t xml:space="preserve">Выяўляць фактары і механізмы гістарычнага развіцця, вызначаць грамадскую думку гістарычных падзей. </w:t>
            </w:r>
          </w:p>
          <w:p w:rsidR="00F37CC8" w:rsidRPr="00642435" w:rsidRDefault="00F37CC8" w:rsidP="00E6093B">
            <w:pPr>
              <w:ind w:firstLine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&quot;Times New Roman&quot;" w:hAnsi="&quot;Times New Roman&quot;"/>
                <w:color w:val="000000"/>
                <w:sz w:val="28"/>
                <w:szCs w:val="28"/>
                <w:lang w:val="be-BY"/>
              </w:rPr>
              <w:t>Валодаць сістэмай ведаў, якія дазваляюць вызначаць асноўныя перыяды, тэндэнцыі і заканамернасці сацыяльных, эканамічных, палітычных, этна-нацыянальных, рэлігійна-канфесійных і культурных падзей і працэсаў, якія праходзілі на тэрыторыі Беларусі.</w:t>
            </w:r>
          </w:p>
        </w:tc>
      </w:tr>
      <w:tr w:rsidR="00F37CC8" w:rsidRPr="00642435" w:rsidTr="00E6093B">
        <w:tc>
          <w:tcPr>
            <w:tcW w:w="2660" w:type="dxa"/>
          </w:tcPr>
          <w:p w:rsidR="00F37CC8" w:rsidRPr="00642435" w:rsidRDefault="00F37CC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F37CC8" w:rsidRPr="00642435" w:rsidRDefault="00F37CC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История Беларуси Древних времен</w:t>
            </w:r>
          </w:p>
        </w:tc>
      </w:tr>
      <w:tr w:rsidR="00F37CC8" w:rsidRPr="00642435" w:rsidTr="00E6093B">
        <w:tc>
          <w:tcPr>
            <w:tcW w:w="2660" w:type="dxa"/>
          </w:tcPr>
          <w:p w:rsidR="00F37CC8" w:rsidRPr="00642435" w:rsidRDefault="00F37CC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F37CC8" w:rsidRPr="00642435" w:rsidRDefault="00F37CC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CC8" w:rsidRPr="00642435" w:rsidRDefault="00F37CC8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54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F37CC8" w:rsidRPr="00642435" w:rsidTr="00E6093B">
        <w:tc>
          <w:tcPr>
            <w:tcW w:w="2660" w:type="dxa"/>
          </w:tcPr>
          <w:p w:rsidR="00F37CC8" w:rsidRPr="00642435" w:rsidRDefault="00F37CC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F37CC8" w:rsidRPr="00642435" w:rsidRDefault="00F37CC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устный опрос, проверочные вопросы,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коллоквиум, рефераты, экзамен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37CC8" w:rsidRPr="00642435" w:rsidRDefault="00F37CC8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F37CC8" w:rsidRPr="00642435" w:rsidRDefault="00F37CC8" w:rsidP="00F3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F37CC8" w:rsidRDefault="00BB42E6" w:rsidP="00F37CC8">
      <w:bookmarkStart w:id="0" w:name="_GoBack"/>
      <w:bookmarkEnd w:id="0"/>
    </w:p>
    <w:sectPr w:rsidR="00BB42E6" w:rsidRPr="00F37CC8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B86"/>
    <w:rsid w:val="001A2988"/>
    <w:rsid w:val="001A4596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5E67"/>
    <w:rsid w:val="00A0759E"/>
    <w:rsid w:val="00A12109"/>
    <w:rsid w:val="00A14E7F"/>
    <w:rsid w:val="00A171EC"/>
    <w:rsid w:val="00A2018B"/>
    <w:rsid w:val="00A30505"/>
    <w:rsid w:val="00A31BF7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C8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C8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2024-01-08T11:36:00Z</dcterms:created>
  <dcterms:modified xsi:type="dcterms:W3CDTF">2024-01-08T11:36:00Z</dcterms:modified>
</cp:coreProperties>
</file>