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E56B4B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B4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E56B4B" w:rsidRPr="0013759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74D1B" w:rsidRPr="0013759A">
        <w:rPr>
          <w:rFonts w:ascii="Times New Roman" w:hAnsi="Times New Roman" w:cs="Times New Roman"/>
          <w:sz w:val="28"/>
          <w:szCs w:val="28"/>
          <w:u w:val="single"/>
        </w:rPr>
        <w:t>Методика преподавания русского языка</w:t>
      </w:r>
      <w:r w:rsidR="00E56B4B" w:rsidRPr="0013759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3203" w:rsidRPr="001375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A3687E" w:rsidRPr="00A3687E" w:rsidTr="00B76A02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62615D" w:rsidRDefault="0062615D" w:rsidP="0062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B43C33" w:rsidRPr="00743203" w:rsidRDefault="00B43C33" w:rsidP="00E5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 1-02 03 04 Русский язык и литература. Иностранный язык (английский)</w:t>
            </w:r>
          </w:p>
          <w:p w:rsidR="00515B5D" w:rsidRPr="00A3687E" w:rsidRDefault="00E74D1B" w:rsidP="00E74D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="00B43C33"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 w:rsidR="00B43C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3687E" w:rsidRPr="00A3687E" w:rsidTr="00B76A02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5742C5" w:rsidRPr="0013759A" w:rsidRDefault="00B76A02" w:rsidP="00B76A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759A">
              <w:rPr>
                <w:rFonts w:ascii="Times New Roman" w:hAnsi="Times New Roman" w:cs="Times New Roman"/>
                <w:sz w:val="28"/>
                <w:szCs w:val="28"/>
              </w:rPr>
              <w:t xml:space="preserve">Научные основы методики преподавания русского языка в школах Республики Беларусь. </w:t>
            </w:r>
            <w:r w:rsidRPr="0013759A">
              <w:rPr>
                <w:rFonts w:ascii="Times New Roman" w:hAnsi="Times New Roman" w:cs="Times New Roman"/>
                <w:iCs/>
                <w:spacing w:val="-10"/>
                <w:sz w:val="28"/>
                <w:szCs w:val="28"/>
              </w:rPr>
              <w:t>Методика преподавания русского языка как наука.</w:t>
            </w:r>
            <w:r w:rsidRPr="001375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Русский язык как учебный предмет в школе. </w:t>
            </w:r>
            <w:r w:rsidRPr="0013759A">
              <w:rPr>
                <w:rFonts w:ascii="Times New Roman" w:hAnsi="Times New Roman" w:cs="Times New Roman"/>
                <w:iCs/>
                <w:sz w:val="28"/>
                <w:szCs w:val="28"/>
              </w:rPr>
              <w:t>Формы организации учебного процесса по русскому языку в школе.</w:t>
            </w:r>
            <w:r w:rsidRPr="001375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Новые технологии в обучении русскому языку.</w:t>
            </w:r>
            <w:r w:rsidRPr="0013759A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Нетрадиционные уроки русского языка. Цели и задачи внеклассной работы по русскому языку; дидактические принципы организации внеклассных занятий, формы и виды внеклассной работы. </w:t>
            </w:r>
            <w:r w:rsidRPr="001375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Планирование работы по русскому языку. </w:t>
            </w:r>
            <w:r w:rsidRPr="0013759A"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методики преподавания русского языка в учреждениях образования Республики Беларусь. Принципы обучения русскому языку. </w:t>
            </w:r>
            <w:r w:rsidRPr="0013759A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Методические средства обучения русскому языку.</w:t>
            </w:r>
            <w:r w:rsidRPr="0013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9A">
              <w:rPr>
                <w:rFonts w:ascii="Times New Roman" w:hAnsi="Times New Roman" w:cs="Times New Roman"/>
                <w:sz w:val="28"/>
                <w:szCs w:val="28"/>
              </w:rPr>
              <w:t>Учебник русского языка, функции учебника, характеристика</w:t>
            </w:r>
            <w:r w:rsidRPr="001375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3759A">
              <w:rPr>
                <w:rFonts w:ascii="Times New Roman" w:hAnsi="Times New Roman" w:cs="Times New Roman"/>
                <w:sz w:val="28"/>
                <w:szCs w:val="28"/>
              </w:rPr>
              <w:t>действующих учебников, методика работы с учебником. Формирование речевой деятельности учащихся. Методика изучения разделов курса русского языка. Изучение пунктуации.</w:t>
            </w:r>
          </w:p>
        </w:tc>
      </w:tr>
      <w:tr w:rsidR="00A3687E" w:rsidRPr="00A3687E" w:rsidTr="00B76A02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E74D1B" w:rsidRPr="00982F53" w:rsidRDefault="00515B5D" w:rsidP="00BB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F53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743203" w:rsidRPr="00982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1E0" w:rsidRPr="00D8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качество. П</w:t>
            </w:r>
            <w:bookmarkStart w:id="0" w:name="_GoBack"/>
            <w:bookmarkEnd w:id="0"/>
            <w:r w:rsidR="00BB11E0" w:rsidRPr="00D8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деятельности. 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  <w:r w:rsidR="00BB1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3687E" w:rsidRPr="00A3687E" w:rsidTr="00B76A02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A3687E" w:rsidRPr="00982F53" w:rsidRDefault="00014127" w:rsidP="00B76A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Педагогика. Психология. </w:t>
            </w:r>
            <w:r w:rsidR="00E74D1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русский литературный язык. </w:t>
            </w:r>
          </w:p>
        </w:tc>
      </w:tr>
      <w:tr w:rsidR="00A3687E" w:rsidRPr="00A3687E" w:rsidTr="00B76A02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54555B" w:rsidRPr="003E02FF" w:rsidRDefault="00F8474D" w:rsidP="00F8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54555B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зачётные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545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2F53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="00982F53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="0054555B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4555B" w:rsidRPr="003E02F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4555B" w:rsidRPr="00273D1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  <w:r w:rsidR="0054555B" w:rsidRPr="003E0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555B" w:rsidRPr="00A3687E" w:rsidTr="00B76A02">
        <w:tc>
          <w:tcPr>
            <w:tcW w:w="2660" w:type="dxa"/>
          </w:tcPr>
          <w:p w:rsidR="0054555B" w:rsidRPr="005742C5" w:rsidRDefault="0054555B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54555B" w:rsidRPr="00CC6068" w:rsidRDefault="00F8474D" w:rsidP="0054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555B" w:rsidRPr="00CC6068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</w:t>
            </w:r>
            <w:r w:rsidR="00FD2C27" w:rsidRPr="00CC6068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опрос, </w:t>
            </w:r>
            <w:r w:rsidR="0054555B" w:rsidRPr="00CC6068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 w:rsidR="00FD2C27" w:rsidRPr="00CC6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AA6" w:rsidRPr="00F8474D" w:rsidRDefault="00F8474D" w:rsidP="00CC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AA6" w:rsidRPr="00CC6068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контрольный срез</w:t>
            </w:r>
            <w:r w:rsidR="00FD2C27" w:rsidRPr="00CC60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планов-конспектов, </w:t>
            </w:r>
            <w:r w:rsidR="00FD2C27" w:rsidRPr="00CC6068"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</w:tr>
    </w:tbl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127"/>
    <w:rsid w:val="00014F98"/>
    <w:rsid w:val="00022AE5"/>
    <w:rsid w:val="00027E11"/>
    <w:rsid w:val="0004027C"/>
    <w:rsid w:val="00097C24"/>
    <w:rsid w:val="000A2709"/>
    <w:rsid w:val="000C2EE8"/>
    <w:rsid w:val="000D6BDE"/>
    <w:rsid w:val="000F3FD9"/>
    <w:rsid w:val="00105728"/>
    <w:rsid w:val="001073BB"/>
    <w:rsid w:val="00116D78"/>
    <w:rsid w:val="001226C3"/>
    <w:rsid w:val="0013759A"/>
    <w:rsid w:val="00147E15"/>
    <w:rsid w:val="00151A55"/>
    <w:rsid w:val="00197BF8"/>
    <w:rsid w:val="001B0023"/>
    <w:rsid w:val="001B6C82"/>
    <w:rsid w:val="001E64A6"/>
    <w:rsid w:val="001F1E28"/>
    <w:rsid w:val="001F2B99"/>
    <w:rsid w:val="001F38E5"/>
    <w:rsid w:val="0020180C"/>
    <w:rsid w:val="00267DD9"/>
    <w:rsid w:val="00273D19"/>
    <w:rsid w:val="0029436E"/>
    <w:rsid w:val="002B4633"/>
    <w:rsid w:val="002B76AA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F6ABD"/>
    <w:rsid w:val="00515B5D"/>
    <w:rsid w:val="00516C38"/>
    <w:rsid w:val="00526961"/>
    <w:rsid w:val="00543B04"/>
    <w:rsid w:val="0054555B"/>
    <w:rsid w:val="00546214"/>
    <w:rsid w:val="0054705C"/>
    <w:rsid w:val="005742C5"/>
    <w:rsid w:val="00576DA3"/>
    <w:rsid w:val="00596BE4"/>
    <w:rsid w:val="005D6B97"/>
    <w:rsid w:val="005F722E"/>
    <w:rsid w:val="006047E9"/>
    <w:rsid w:val="0062615D"/>
    <w:rsid w:val="00667273"/>
    <w:rsid w:val="006852D9"/>
    <w:rsid w:val="006A324E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73AA6"/>
    <w:rsid w:val="007A725E"/>
    <w:rsid w:val="007B588E"/>
    <w:rsid w:val="007C68B0"/>
    <w:rsid w:val="007D58FA"/>
    <w:rsid w:val="007F02A7"/>
    <w:rsid w:val="00820332"/>
    <w:rsid w:val="008C2B0C"/>
    <w:rsid w:val="008C476E"/>
    <w:rsid w:val="0092579E"/>
    <w:rsid w:val="00971033"/>
    <w:rsid w:val="00982F53"/>
    <w:rsid w:val="009A3B67"/>
    <w:rsid w:val="009B77BC"/>
    <w:rsid w:val="009C7638"/>
    <w:rsid w:val="009D07AC"/>
    <w:rsid w:val="009E5248"/>
    <w:rsid w:val="009F6414"/>
    <w:rsid w:val="00A05DF0"/>
    <w:rsid w:val="00A05ED8"/>
    <w:rsid w:val="00A0666A"/>
    <w:rsid w:val="00A30B18"/>
    <w:rsid w:val="00A315D5"/>
    <w:rsid w:val="00A3687E"/>
    <w:rsid w:val="00AC5511"/>
    <w:rsid w:val="00AD18B6"/>
    <w:rsid w:val="00AE272D"/>
    <w:rsid w:val="00B0775B"/>
    <w:rsid w:val="00B2070C"/>
    <w:rsid w:val="00B23A5D"/>
    <w:rsid w:val="00B24D2A"/>
    <w:rsid w:val="00B41F60"/>
    <w:rsid w:val="00B43C33"/>
    <w:rsid w:val="00B56354"/>
    <w:rsid w:val="00B76A02"/>
    <w:rsid w:val="00B817D7"/>
    <w:rsid w:val="00BB11E0"/>
    <w:rsid w:val="00BC7071"/>
    <w:rsid w:val="00BC7C53"/>
    <w:rsid w:val="00BD2F49"/>
    <w:rsid w:val="00BD619C"/>
    <w:rsid w:val="00BE56B3"/>
    <w:rsid w:val="00BF0B3E"/>
    <w:rsid w:val="00C33000"/>
    <w:rsid w:val="00C5646F"/>
    <w:rsid w:val="00C934FC"/>
    <w:rsid w:val="00CC5ADC"/>
    <w:rsid w:val="00CC6068"/>
    <w:rsid w:val="00CF1BE6"/>
    <w:rsid w:val="00D12AA8"/>
    <w:rsid w:val="00D5028C"/>
    <w:rsid w:val="00D81693"/>
    <w:rsid w:val="00DE5500"/>
    <w:rsid w:val="00DF0B87"/>
    <w:rsid w:val="00E23949"/>
    <w:rsid w:val="00E439FB"/>
    <w:rsid w:val="00E461C4"/>
    <w:rsid w:val="00E56B4B"/>
    <w:rsid w:val="00E56EEA"/>
    <w:rsid w:val="00E64901"/>
    <w:rsid w:val="00E74D1B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65F54"/>
    <w:rsid w:val="00F8474D"/>
    <w:rsid w:val="00FC490F"/>
    <w:rsid w:val="00FD2C27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27</cp:revision>
  <dcterms:created xsi:type="dcterms:W3CDTF">2009-06-29T21:47:00Z</dcterms:created>
  <dcterms:modified xsi:type="dcterms:W3CDTF">2022-10-14T08:19:00Z</dcterms:modified>
</cp:coreProperties>
</file>