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99BD" w14:textId="24E6F90C" w:rsidR="00807CA1" w:rsidRPr="000E16F7" w:rsidRDefault="00807CA1" w:rsidP="00807C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6F7">
        <w:rPr>
          <w:b/>
          <w:sz w:val="28"/>
          <w:szCs w:val="28"/>
        </w:rPr>
        <w:t>Информация по учебной дисциплине «</w:t>
      </w:r>
      <w:r w:rsidR="00E425D9">
        <w:rPr>
          <w:rFonts w:cs="Times New Roman"/>
          <w:b/>
          <w:bCs/>
          <w:sz w:val="28"/>
          <w:szCs w:val="28"/>
        </w:rPr>
        <w:t>Физика</w:t>
      </w:r>
      <w:r w:rsidRPr="000E16F7">
        <w:rPr>
          <w:b/>
          <w:sz w:val="28"/>
          <w:szCs w:val="28"/>
        </w:rPr>
        <w:t>»</w:t>
      </w:r>
    </w:p>
    <w:p w14:paraId="6285AA45" w14:textId="77777777" w:rsidR="00807CA1" w:rsidRDefault="00807CA1" w:rsidP="00807C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07CA1" w14:paraId="400CE43E" w14:textId="77777777" w:rsidTr="00623C7F">
        <w:tc>
          <w:tcPr>
            <w:tcW w:w="3936" w:type="dxa"/>
          </w:tcPr>
          <w:p w14:paraId="3CE20543" w14:textId="77777777" w:rsidR="00807CA1" w:rsidRPr="00B416E8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14:paraId="45F0C045" w14:textId="23014C55" w:rsidR="00807CA1" w:rsidRPr="00B416E8" w:rsidRDefault="00E425D9" w:rsidP="00623C7F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Физика</w:t>
            </w:r>
            <w:r w:rsidR="009158A2">
              <w:rPr>
                <w:rFonts w:cs="Times New Roman"/>
                <w:sz w:val="24"/>
                <w:szCs w:val="24"/>
              </w:rPr>
              <w:t xml:space="preserve"> </w:t>
            </w:r>
            <w:r w:rsidR="009158A2" w:rsidRPr="0069079B">
              <w:rPr>
                <w:rFonts w:cs="Times New Roman"/>
                <w:sz w:val="24"/>
                <w:szCs w:val="24"/>
              </w:rPr>
              <w:t>(модуль  «Естественнонаучный»)</w:t>
            </w:r>
          </w:p>
        </w:tc>
      </w:tr>
      <w:tr w:rsidR="00807CA1" w14:paraId="747A3DDC" w14:textId="77777777" w:rsidTr="00623C7F">
        <w:tc>
          <w:tcPr>
            <w:tcW w:w="3936" w:type="dxa"/>
          </w:tcPr>
          <w:p w14:paraId="499CFBCF" w14:textId="77777777" w:rsidR="00807CA1" w:rsidRPr="00B416E8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14:paraId="26751383" w14:textId="32C289B8" w:rsidR="00807CA1" w:rsidRPr="00B416E8" w:rsidRDefault="00E425D9" w:rsidP="00623C7F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 xml:space="preserve">6-05-0719-01 Инженерно-педагогическая деятельность, </w:t>
            </w:r>
            <w:proofErr w:type="spellStart"/>
            <w:r w:rsidRPr="00B416E8">
              <w:rPr>
                <w:rFonts w:cs="Times New Roman"/>
                <w:sz w:val="24"/>
                <w:szCs w:val="24"/>
              </w:rPr>
              <w:t>профилизация</w:t>
            </w:r>
            <w:proofErr w:type="spellEnd"/>
            <w:r w:rsidRPr="00B416E8">
              <w:rPr>
                <w:rFonts w:cs="Times New Roman"/>
                <w:sz w:val="24"/>
                <w:szCs w:val="24"/>
              </w:rPr>
              <w:t>: Строительство</w:t>
            </w:r>
          </w:p>
        </w:tc>
      </w:tr>
      <w:tr w:rsidR="00807CA1" w14:paraId="38ADF48A" w14:textId="77777777" w:rsidTr="00623C7F">
        <w:tc>
          <w:tcPr>
            <w:tcW w:w="3936" w:type="dxa"/>
          </w:tcPr>
          <w:p w14:paraId="10A426BF" w14:textId="77777777" w:rsidR="00807CA1" w:rsidRPr="00B416E8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14:paraId="046F30C0" w14:textId="6C2A138F" w:rsidR="00807CA1" w:rsidRPr="00B416E8" w:rsidRDefault="00E425D9" w:rsidP="00623C7F">
            <w:pPr>
              <w:jc w:val="both"/>
              <w:rPr>
                <w:sz w:val="24"/>
                <w:szCs w:val="24"/>
              </w:rPr>
            </w:pPr>
            <w:r w:rsidRPr="00B416E8">
              <w:rPr>
                <w:sz w:val="24"/>
                <w:szCs w:val="24"/>
              </w:rPr>
              <w:t>1</w:t>
            </w:r>
          </w:p>
        </w:tc>
      </w:tr>
      <w:tr w:rsidR="00807CA1" w14:paraId="3499685A" w14:textId="77777777" w:rsidTr="00623C7F">
        <w:tc>
          <w:tcPr>
            <w:tcW w:w="3936" w:type="dxa"/>
          </w:tcPr>
          <w:p w14:paraId="048B3438" w14:textId="77777777" w:rsidR="00807CA1" w:rsidRPr="00B416E8" w:rsidRDefault="00807CA1" w:rsidP="00623C7F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14:paraId="6B5EF2E7" w14:textId="7592153B" w:rsidR="00807CA1" w:rsidRPr="00B416E8" w:rsidRDefault="00E425D9" w:rsidP="00623C7F">
            <w:pPr>
              <w:jc w:val="both"/>
              <w:rPr>
                <w:sz w:val="24"/>
                <w:szCs w:val="24"/>
              </w:rPr>
            </w:pPr>
            <w:r w:rsidRPr="00B416E8">
              <w:rPr>
                <w:sz w:val="24"/>
                <w:szCs w:val="24"/>
              </w:rPr>
              <w:t>1, 2</w:t>
            </w:r>
          </w:p>
        </w:tc>
      </w:tr>
      <w:tr w:rsidR="00E425D9" w14:paraId="6CF3B045" w14:textId="77777777" w:rsidTr="00623C7F">
        <w:tc>
          <w:tcPr>
            <w:tcW w:w="3936" w:type="dxa"/>
          </w:tcPr>
          <w:p w14:paraId="7C4515D7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14:paraId="52EB8D77" w14:textId="4989E62C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1 семестр: 120/68</w:t>
            </w:r>
          </w:p>
          <w:p w14:paraId="0163CE73" w14:textId="064BF9AD" w:rsidR="00E425D9" w:rsidRPr="00B416E8" w:rsidRDefault="00E425D9" w:rsidP="00E425D9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2 семестр: 120/68</w:t>
            </w:r>
          </w:p>
        </w:tc>
      </w:tr>
      <w:tr w:rsidR="00E425D9" w14:paraId="6FE0D12D" w14:textId="77777777" w:rsidTr="00623C7F">
        <w:tc>
          <w:tcPr>
            <w:tcW w:w="3936" w:type="dxa"/>
          </w:tcPr>
          <w:p w14:paraId="5BBE447F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14:paraId="395BB1E3" w14:textId="77777777" w:rsidR="00E425D9" w:rsidRPr="00B416E8" w:rsidRDefault="00E425D9" w:rsidP="00E425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 xml:space="preserve">1 семестр: </w:t>
            </w:r>
            <w:r w:rsidRPr="00B416E8">
              <w:rPr>
                <w:rFonts w:cs="Times New Roman"/>
                <w:color w:val="000000" w:themeColor="text1"/>
                <w:sz w:val="24"/>
                <w:szCs w:val="24"/>
              </w:rPr>
              <w:t>3 зачетные единицы</w:t>
            </w:r>
          </w:p>
          <w:p w14:paraId="2D56A410" w14:textId="7DDA9092" w:rsidR="00E425D9" w:rsidRPr="00B416E8" w:rsidRDefault="00E425D9" w:rsidP="00E425D9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 xml:space="preserve">2 семестр: </w:t>
            </w:r>
            <w:r w:rsidRPr="00B416E8">
              <w:rPr>
                <w:rFonts w:cs="Times New Roman"/>
                <w:color w:val="000000" w:themeColor="text1"/>
                <w:sz w:val="24"/>
                <w:szCs w:val="24"/>
              </w:rPr>
              <w:t>3 зачетные единицы</w:t>
            </w:r>
          </w:p>
        </w:tc>
      </w:tr>
      <w:tr w:rsidR="00E425D9" w14:paraId="04BD5F0C" w14:textId="77777777" w:rsidTr="00623C7F">
        <w:tc>
          <w:tcPr>
            <w:tcW w:w="3936" w:type="dxa"/>
          </w:tcPr>
          <w:p w14:paraId="1EC5A39C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6E8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14:paraId="1F225FAE" w14:textId="544E6AA3" w:rsidR="00E425D9" w:rsidRPr="00B416E8" w:rsidRDefault="009158A2" w:rsidP="00E425D9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физики учреждений общего среднего образования</w:t>
            </w:r>
          </w:p>
        </w:tc>
      </w:tr>
      <w:tr w:rsidR="00E425D9" w14:paraId="777675F9" w14:textId="77777777" w:rsidTr="00623C7F">
        <w:tc>
          <w:tcPr>
            <w:tcW w:w="3936" w:type="dxa"/>
          </w:tcPr>
          <w:p w14:paraId="6FF3F1C0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14:paraId="479FBC6D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Введение. Кинематика. Динамика материальной точки. Законы сохранения в механике. Динамика твердого тела. Механика сплошных сред. Механические колебания. Упругие волны.</w:t>
            </w:r>
          </w:p>
          <w:p w14:paraId="560C8BD8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 xml:space="preserve">Молекулярно-кинетическая теория газов. Явления переноса в </w:t>
            </w:r>
            <w:proofErr w:type="spellStart"/>
            <w:r w:rsidRPr="00B416E8">
              <w:rPr>
                <w:rFonts w:cs="Times New Roman"/>
                <w:sz w:val="24"/>
                <w:szCs w:val="24"/>
              </w:rPr>
              <w:t>термодинамически</w:t>
            </w:r>
            <w:proofErr w:type="spellEnd"/>
            <w:r w:rsidRPr="00B416E8">
              <w:rPr>
                <w:rFonts w:cs="Times New Roman"/>
                <w:sz w:val="24"/>
                <w:szCs w:val="24"/>
              </w:rPr>
              <w:t xml:space="preserve"> неравновесных системах. Термодинамика. Реальные газы. Жидкости. Кристаллическое состояние.</w:t>
            </w:r>
          </w:p>
          <w:p w14:paraId="3A5DCD0A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Введение. Электрическое поле в вакууме. Электрическое поле в веществе. Постоянный электрический ток. Электрический ток в различных средах. Магнитное поле постоянного тока. Магнитное поле в веществе. Электромагнитная индукция. Уравнения Максвелла. Электромагнитные колебания. Электромагнитные волны.</w:t>
            </w:r>
          </w:p>
          <w:p w14:paraId="3B8FBDDE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Введение. Интерференция света. Дифракция света. Поляризация света.</w:t>
            </w:r>
          </w:p>
          <w:p w14:paraId="1473C132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Квантовая природа излучения. Волновые свойства микрочастиц. Уравнение Шредингера. Физика атомов и молекул.</w:t>
            </w:r>
          </w:p>
          <w:p w14:paraId="7C8E3AE6" w14:textId="37C762F2" w:rsidR="00E425D9" w:rsidRPr="00B416E8" w:rsidRDefault="00E425D9" w:rsidP="00E425D9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iCs/>
                <w:sz w:val="24"/>
                <w:szCs w:val="24"/>
              </w:rPr>
              <w:t>Атомное ядро и элементарные частицы.</w:t>
            </w:r>
          </w:p>
        </w:tc>
      </w:tr>
      <w:tr w:rsidR="00E425D9" w14:paraId="719A109E" w14:textId="77777777" w:rsidTr="00623C7F">
        <w:tc>
          <w:tcPr>
            <w:tcW w:w="3936" w:type="dxa"/>
          </w:tcPr>
          <w:p w14:paraId="1698CB5E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14:paraId="40EECC1F" w14:textId="77777777" w:rsidR="00E425D9" w:rsidRPr="00B416E8" w:rsidRDefault="00E425D9" w:rsidP="00E425D9">
            <w:pPr>
              <w:pStyle w:val="50"/>
              <w:shd w:val="clear" w:color="auto" w:fill="auto"/>
              <w:spacing w:before="0" w:line="240" w:lineRule="auto"/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Style w:val="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B416E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419A511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5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 xml:space="preserve">основные законы и теории классической и современной физической </w:t>
            </w:r>
            <w:proofErr w:type="spellStart"/>
            <w:r w:rsidRPr="00B416E8">
              <w:rPr>
                <w:rStyle w:val="a7"/>
                <w:color w:val="000000"/>
                <w:sz w:val="24"/>
              </w:rPr>
              <w:t>навуи</w:t>
            </w:r>
            <w:proofErr w:type="spellEnd"/>
            <w:r w:rsidRPr="00B416E8">
              <w:rPr>
                <w:rStyle w:val="a7"/>
                <w:color w:val="000000"/>
                <w:sz w:val="24"/>
              </w:rPr>
              <w:t>, а также границы ее применимости;</w:t>
            </w:r>
          </w:p>
          <w:p w14:paraId="06DE54EC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5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методы измерения физических характеристик веществ и полей;</w:t>
            </w:r>
          </w:p>
          <w:p w14:paraId="1A6C89C0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5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физические основы методов исследования вещества;</w:t>
            </w:r>
          </w:p>
          <w:p w14:paraId="50ED3E13" w14:textId="65482E74" w:rsidR="00E425D9" w:rsidRPr="00B416E8" w:rsidRDefault="00E425D9" w:rsidP="00E425D9">
            <w:pPr>
              <w:pStyle w:val="a6"/>
              <w:widowControl w:val="0"/>
              <w:numPr>
                <w:ilvl w:val="0"/>
                <w:numId w:val="5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принципы экспер</w:t>
            </w:r>
            <w:r w:rsidR="00B416E8">
              <w:rPr>
                <w:rStyle w:val="a7"/>
                <w:color w:val="000000"/>
                <w:sz w:val="24"/>
              </w:rPr>
              <w:t>и</w:t>
            </w:r>
            <w:r w:rsidRPr="00B416E8">
              <w:rPr>
                <w:rStyle w:val="a7"/>
                <w:color w:val="000000"/>
                <w:sz w:val="24"/>
              </w:rPr>
              <w:t>ментального и теоретического изучения физических явлений и процессов;</w:t>
            </w:r>
          </w:p>
          <w:p w14:paraId="38734900" w14:textId="77777777" w:rsidR="00E425D9" w:rsidRPr="00B416E8" w:rsidRDefault="00E425D9" w:rsidP="00E425D9">
            <w:pPr>
              <w:pStyle w:val="50"/>
              <w:shd w:val="clear" w:color="auto" w:fill="auto"/>
              <w:spacing w:before="0" w:line="240" w:lineRule="auto"/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Style w:val="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B416E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9C466A2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6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применять законы физики для решения прикладных инженерных задач;</w:t>
            </w:r>
          </w:p>
          <w:p w14:paraId="3EA22254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6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 xml:space="preserve">использовать измерительные приборы при экспериментальном изучении физических и </w:t>
            </w:r>
            <w:r w:rsidRPr="00B416E8">
              <w:rPr>
                <w:rStyle w:val="a7"/>
                <w:color w:val="000000"/>
                <w:sz w:val="24"/>
              </w:rPr>
              <w:lastRenderedPageBreak/>
              <w:t>технологических процессов;</w:t>
            </w:r>
          </w:p>
          <w:p w14:paraId="6D0BC34F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6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обрабатывать и анализировать результаты экспериментальных измерений физических величин;</w:t>
            </w:r>
          </w:p>
          <w:p w14:paraId="7750A2E2" w14:textId="77777777" w:rsidR="00E425D9" w:rsidRPr="00B416E8" w:rsidRDefault="00E425D9" w:rsidP="00E425D9">
            <w:pPr>
              <w:pStyle w:val="50"/>
              <w:shd w:val="clear" w:color="auto" w:fill="auto"/>
              <w:spacing w:before="0" w:line="240" w:lineRule="auto"/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Style w:val="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владеть методами</w:t>
            </w:r>
            <w:r w:rsidRPr="00B416E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B85BB99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6"/>
              </w:numPr>
              <w:ind w:right="0"/>
              <w:rPr>
                <w:rStyle w:val="a7"/>
                <w:sz w:val="24"/>
              </w:rPr>
            </w:pPr>
            <w:r w:rsidRPr="00B416E8">
              <w:rPr>
                <w:rStyle w:val="a7"/>
                <w:color w:val="000000"/>
                <w:sz w:val="24"/>
              </w:rPr>
              <w:t>физического моделирования физических процессов;</w:t>
            </w:r>
          </w:p>
          <w:p w14:paraId="047AD465" w14:textId="77777777" w:rsidR="00E425D9" w:rsidRPr="00B416E8" w:rsidRDefault="00E425D9" w:rsidP="00E425D9">
            <w:pPr>
              <w:pStyle w:val="a6"/>
              <w:widowControl w:val="0"/>
              <w:numPr>
                <w:ilvl w:val="0"/>
                <w:numId w:val="6"/>
              </w:numPr>
              <w:ind w:right="0"/>
              <w:rPr>
                <w:sz w:val="24"/>
                <w:szCs w:val="24"/>
              </w:rPr>
            </w:pPr>
            <w:r w:rsidRPr="00B416E8">
              <w:rPr>
                <w:rStyle w:val="a7"/>
                <w:color w:val="000000"/>
                <w:sz w:val="24"/>
              </w:rPr>
              <w:t>анализа и решения прикладных инженерных задач.</w:t>
            </w:r>
          </w:p>
          <w:p w14:paraId="7EBE9D00" w14:textId="77777777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425D9" w14:paraId="0E4EC158" w14:textId="77777777" w:rsidTr="00623C7F">
        <w:tc>
          <w:tcPr>
            <w:tcW w:w="3936" w:type="dxa"/>
          </w:tcPr>
          <w:p w14:paraId="3E7C74E9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635" w:type="dxa"/>
          </w:tcPr>
          <w:p w14:paraId="6D18DA58" w14:textId="77777777" w:rsidR="00E425D9" w:rsidRPr="00B416E8" w:rsidRDefault="00E425D9" w:rsidP="00E425D9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УК-2. Решать стандартные задачи профессиональной деятельности на основе применения информационно-коммуникационных технологий.</w:t>
            </w:r>
          </w:p>
          <w:p w14:paraId="479DDDB2" w14:textId="1369FDEC" w:rsidR="00E425D9" w:rsidRPr="00B416E8" w:rsidRDefault="00E425D9" w:rsidP="00E425D9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B416E8">
              <w:rPr>
                <w:rFonts w:ascii="Times New Roman" w:hAnsi="Times New Roman" w:cs="Times New Roman"/>
                <w:sz w:val="24"/>
                <w:szCs w:val="24"/>
              </w:rPr>
              <w:t>БПК-1. Использовать базовые естественнонаучные знания для решения теоретических и практических задач в профессиональной деятельности.</w:t>
            </w:r>
          </w:p>
        </w:tc>
      </w:tr>
      <w:tr w:rsidR="00E425D9" w14:paraId="53CFDACC" w14:textId="77777777" w:rsidTr="00623C7F">
        <w:tc>
          <w:tcPr>
            <w:tcW w:w="3936" w:type="dxa"/>
          </w:tcPr>
          <w:p w14:paraId="7E5C11F9" w14:textId="77777777" w:rsidR="00E425D9" w:rsidRPr="00B416E8" w:rsidRDefault="00E425D9" w:rsidP="00E425D9">
            <w:pPr>
              <w:jc w:val="both"/>
              <w:rPr>
                <w:b/>
                <w:sz w:val="24"/>
                <w:szCs w:val="24"/>
              </w:rPr>
            </w:pPr>
            <w:r w:rsidRPr="00B416E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14:paraId="6A9F1711" w14:textId="75AA7A4E" w:rsidR="00E425D9" w:rsidRPr="00B416E8" w:rsidRDefault="00E425D9" w:rsidP="00E42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1 семестр: экзамен</w:t>
            </w:r>
          </w:p>
          <w:p w14:paraId="2D2A88D3" w14:textId="50E7DA54" w:rsidR="00E425D9" w:rsidRPr="00B416E8" w:rsidRDefault="00E425D9" w:rsidP="00E425D9">
            <w:pPr>
              <w:jc w:val="both"/>
              <w:rPr>
                <w:sz w:val="24"/>
                <w:szCs w:val="24"/>
              </w:rPr>
            </w:pPr>
            <w:r w:rsidRPr="00B416E8">
              <w:rPr>
                <w:rFonts w:cs="Times New Roman"/>
                <w:sz w:val="24"/>
                <w:szCs w:val="24"/>
              </w:rPr>
              <w:t>2 семестр экзамен</w:t>
            </w:r>
          </w:p>
        </w:tc>
      </w:tr>
    </w:tbl>
    <w:p w14:paraId="663D448D" w14:textId="77777777" w:rsidR="00807CA1" w:rsidRDefault="00807CA1" w:rsidP="00807CA1">
      <w:pPr>
        <w:jc w:val="center"/>
        <w:rPr>
          <w:sz w:val="28"/>
          <w:szCs w:val="28"/>
        </w:rPr>
      </w:pPr>
    </w:p>
    <w:p w14:paraId="577BD4F9" w14:textId="77777777" w:rsidR="00807CA1" w:rsidRDefault="00807CA1" w:rsidP="0080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7CA1">
        <w:rPr>
          <w:sz w:val="28"/>
          <w:szCs w:val="28"/>
          <w:u w:val="single"/>
        </w:rPr>
        <w:t xml:space="preserve">Ж.И. </w:t>
      </w:r>
      <w:proofErr w:type="spellStart"/>
      <w:r w:rsidRPr="00807CA1">
        <w:rPr>
          <w:sz w:val="28"/>
          <w:szCs w:val="28"/>
          <w:u w:val="single"/>
        </w:rPr>
        <w:t>Равуцкая</w:t>
      </w:r>
      <w:proofErr w:type="spellEnd"/>
    </w:p>
    <w:p w14:paraId="44A6490C" w14:textId="77777777" w:rsidR="00807CA1" w:rsidRDefault="00807CA1" w:rsidP="00807CA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3A4D1D1D" w14:textId="77777777" w:rsidR="00807CA1" w:rsidRDefault="00807CA1" w:rsidP="00807CA1">
      <w:pPr>
        <w:jc w:val="both"/>
        <w:rPr>
          <w:sz w:val="20"/>
          <w:szCs w:val="20"/>
        </w:rPr>
      </w:pPr>
    </w:p>
    <w:p w14:paraId="3B62AD83" w14:textId="77777777" w:rsidR="00807CA1" w:rsidRDefault="00807CA1" w:rsidP="0080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07CA1">
        <w:rPr>
          <w:sz w:val="28"/>
          <w:szCs w:val="28"/>
          <w:u w:val="single"/>
        </w:rPr>
        <w:t>В.С. Савенко</w:t>
      </w:r>
    </w:p>
    <w:p w14:paraId="53A75B79" w14:textId="77777777" w:rsidR="00807CA1" w:rsidRPr="000E16F7" w:rsidRDefault="00807CA1" w:rsidP="00807CA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42812B37" w14:textId="77777777" w:rsidR="000E16F7" w:rsidRPr="000E16F7" w:rsidRDefault="000E16F7" w:rsidP="000E16F7">
      <w:pPr>
        <w:jc w:val="both"/>
        <w:rPr>
          <w:sz w:val="20"/>
          <w:szCs w:val="20"/>
        </w:rPr>
      </w:pPr>
    </w:p>
    <w:sectPr w:rsidR="000E16F7" w:rsidRPr="000E16F7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083"/>
    <w:multiLevelType w:val="hybridMultilevel"/>
    <w:tmpl w:val="D33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0B14"/>
    <w:multiLevelType w:val="hybridMultilevel"/>
    <w:tmpl w:val="4FD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260F"/>
    <w:multiLevelType w:val="hybridMultilevel"/>
    <w:tmpl w:val="749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5B6A"/>
    <w:multiLevelType w:val="hybridMultilevel"/>
    <w:tmpl w:val="343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6E1C"/>
    <w:multiLevelType w:val="hybridMultilevel"/>
    <w:tmpl w:val="DD3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1690"/>
    <w:multiLevelType w:val="hybridMultilevel"/>
    <w:tmpl w:val="097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0B7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6F7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1F09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57F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07CA1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8A2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869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6E8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7E8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E8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5D9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B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07CA1"/>
    <w:pPr>
      <w:widowControl w:val="0"/>
      <w:shd w:val="clear" w:color="auto" w:fill="FFFFFF"/>
      <w:spacing w:before="180" w:line="221" w:lineRule="exact"/>
      <w:jc w:val="both"/>
    </w:pPr>
    <w:rPr>
      <w:rFonts w:ascii="Sylfaen" w:eastAsia="Sylfaen" w:hAnsi="Sylfaen" w:cs="Sylfaen"/>
      <w:color w:val="000000"/>
      <w:sz w:val="18"/>
      <w:szCs w:val="18"/>
      <w:lang w:bidi="ru-RU"/>
    </w:rPr>
  </w:style>
  <w:style w:type="character" w:customStyle="1" w:styleId="3">
    <w:name w:val="Основной текст (3)_"/>
    <w:link w:val="30"/>
    <w:rsid w:val="00807CA1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07CA1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CA1"/>
    <w:pPr>
      <w:widowControl w:val="0"/>
      <w:shd w:val="clear" w:color="auto" w:fill="FFFFFF"/>
      <w:spacing w:line="221" w:lineRule="exact"/>
      <w:ind w:firstLine="500"/>
      <w:jc w:val="both"/>
    </w:pPr>
    <w:rPr>
      <w:rFonts w:ascii="Segoe UI" w:eastAsia="Segoe UI" w:hAnsi="Segoe UI" w:cs="Segoe UI"/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807CA1"/>
    <w:pPr>
      <w:widowControl w:val="0"/>
      <w:shd w:val="clear" w:color="auto" w:fill="FFFFFF"/>
      <w:spacing w:line="221" w:lineRule="exact"/>
      <w:ind w:firstLine="480"/>
      <w:jc w:val="both"/>
    </w:pPr>
    <w:rPr>
      <w:rFonts w:asciiTheme="minorHAnsi" w:hAnsiTheme="minorHAnsi"/>
      <w:b/>
      <w:bCs/>
      <w:i/>
      <w:iCs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807CA1"/>
    <w:pPr>
      <w:ind w:left="720"/>
      <w:contextualSpacing/>
    </w:pPr>
  </w:style>
  <w:style w:type="paragraph" w:styleId="a6">
    <w:name w:val="Body Text"/>
    <w:basedOn w:val="a"/>
    <w:link w:val="a7"/>
    <w:rsid w:val="00E425D9"/>
    <w:pPr>
      <w:numPr>
        <w:ilvl w:val="12"/>
      </w:numPr>
      <w:ind w:right="-1418"/>
      <w:jc w:val="both"/>
    </w:pPr>
    <w:rPr>
      <w:rFonts w:eastAsia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425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rsid w:val="00E425D9"/>
    <w:rPr>
      <w:b/>
      <w:bCs/>
      <w:i/>
      <w:iCs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25D9"/>
    <w:pPr>
      <w:widowControl w:val="0"/>
      <w:shd w:val="clear" w:color="auto" w:fill="FFFFFF"/>
      <w:spacing w:before="360" w:line="283" w:lineRule="exact"/>
      <w:ind w:firstLine="560"/>
      <w:jc w:val="both"/>
    </w:pPr>
    <w:rPr>
      <w:rFonts w:asciiTheme="minorHAnsi" w:hAnsiTheme="minorHAnsi"/>
      <w:b/>
      <w:bCs/>
      <w:i/>
      <w:iCs/>
      <w:spacing w:val="-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2</cp:revision>
  <dcterms:created xsi:type="dcterms:W3CDTF">2023-12-20T11:10:00Z</dcterms:created>
  <dcterms:modified xsi:type="dcterms:W3CDTF">2023-12-20T11:10:00Z</dcterms:modified>
</cp:coreProperties>
</file>