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743203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7021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A368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70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5A7E24">
        <w:rPr>
          <w:rFonts w:ascii="Times New Roman" w:hAnsi="Times New Roman" w:cs="Times New Roman"/>
          <w:sz w:val="28"/>
          <w:szCs w:val="28"/>
          <w:u w:val="single"/>
        </w:rPr>
        <w:t>Белорусский язык</w:t>
      </w:r>
      <w:r w:rsidR="00A427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A3687E" w:rsidRPr="00A3687E" w:rsidTr="005A4CA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654" w:type="dxa"/>
          </w:tcPr>
          <w:p w:rsidR="00A3687E" w:rsidRPr="005742C5" w:rsidRDefault="005A4786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A7E24" w:rsidRDefault="005A7E24" w:rsidP="005A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1-01 0</w:t>
            </w:r>
            <w:r w:rsidR="00896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 w:rsidR="0089631D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образование</w:t>
            </w:r>
          </w:p>
          <w:p w:rsidR="00515B5D" w:rsidRPr="00A3687E" w:rsidRDefault="005A7E24" w:rsidP="000F43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515B5D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0F4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5A4CA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654" w:type="dxa"/>
          </w:tcPr>
          <w:p w:rsidR="005742C5" w:rsidRPr="0032776A" w:rsidRDefault="005A4CA5" w:rsidP="005A4CA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4CA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be-BY"/>
              </w:rPr>
              <w:t>Беларуская нацыянальная мова, яе формы.  Фанетыка. Арфаэпія. Графіка і арфаграфія. Лексікалогія.  Фразеалогія. Лексікаграфія. Марфеміка. Словаўтварэнне.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be-BY"/>
              </w:rPr>
              <w:t xml:space="preserve"> </w:t>
            </w:r>
            <w:r w:rsidR="00EE05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фалогі</w:t>
            </w:r>
            <w:r w:rsidR="00EE05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Назоўнік. Прыметнік. Лічэбнік.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Займеннік. Дзеяслоў. Дзеепрыметнік. Дзеепрыслоўе. Прыслоўе.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Службовыя часціны мовы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Сінтаксіс. Словазлучэнне. Сказ. Тыпы сказаў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Чужая мова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Асновы беларускай пунктуацыі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32776A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стылістыка і культура мовы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A3687E" w:rsidRPr="005A4786" w:rsidTr="005A4CA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654" w:type="dxa"/>
          </w:tcPr>
          <w:p w:rsidR="00A3687E" w:rsidRPr="0032776A" w:rsidRDefault="00515B5D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76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</w:p>
          <w:p w:rsidR="00683194" w:rsidRPr="00C909E3" w:rsidRDefault="00C909E3" w:rsidP="00EE051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0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коммуникации в устной и письменной формах на государственных и </w:t>
            </w:r>
            <w:proofErr w:type="gramStart"/>
            <w:r w:rsidRPr="00C90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иностранном</w:t>
            </w:r>
            <w:proofErr w:type="gramEnd"/>
            <w:r w:rsidRPr="00C90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языках для решения задач профессионального, межличностного и межкультурного взаимодействия</w:t>
            </w:r>
            <w:r w:rsidRPr="00C90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90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языковые факты русского и белорусского языков, отличия фонетической, лексической и грамматической систем русского и белорусского языков</w:t>
            </w:r>
          </w:p>
        </w:tc>
      </w:tr>
      <w:tr w:rsidR="00A3687E" w:rsidRPr="00A3687E" w:rsidTr="005A4CA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A3687E" w:rsidRPr="0032776A" w:rsidRDefault="00C909E3" w:rsidP="00A368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Белорусский язык. </w:t>
            </w:r>
            <w:r w:rsid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2056B7" w:rsidRPr="00327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усский язык</w:t>
            </w:r>
          </w:p>
        </w:tc>
      </w:tr>
      <w:bookmarkEnd w:id="0"/>
      <w:tr w:rsidR="00A3687E" w:rsidRPr="00A3687E" w:rsidTr="005A4CA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654" w:type="dxa"/>
          </w:tcPr>
          <w:p w:rsidR="00A3687E" w:rsidRPr="001771BE" w:rsidRDefault="005A4CA5" w:rsidP="005A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6205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зачетные единицы, </w:t>
            </w:r>
            <w:r w:rsidR="00896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 w:rsidR="00620584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0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0584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A3687E" w:rsidTr="005A4CA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654" w:type="dxa"/>
          </w:tcPr>
          <w:p w:rsidR="005A4CA5" w:rsidRPr="00182005" w:rsidRDefault="005A4CA5" w:rsidP="005A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>семестр: коллоквиум, диктант,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CA5" w:rsidRPr="00182005" w:rsidRDefault="005A4CA5" w:rsidP="005A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диктант, 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CA5" w:rsidRDefault="005A4CA5" w:rsidP="005A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CA5" w:rsidRDefault="005A4CA5" w:rsidP="005A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контрольная работа, диктант,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87E" w:rsidRPr="00182005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>семестр: коллоквиум, диктант</w:t>
            </w:r>
            <w:r w:rsidR="00515B5D" w:rsidRPr="00182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  <w:r w:rsidR="005A4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15B5D"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E24" w:rsidRPr="00182005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>6 семестр: коллоквиум, контрольная работа, диктант, зачёт</w:t>
            </w:r>
            <w:r w:rsidR="005A4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E24" w:rsidRPr="005A7E24" w:rsidRDefault="005A7E24" w:rsidP="005A4CA5">
            <w:pPr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>7 семестр: коллоквиум, контрольн</w:t>
            </w:r>
            <w:r w:rsidR="005A4CA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A5"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  <w:r w:rsidRPr="00182005">
              <w:rPr>
                <w:rFonts w:ascii="Times New Roman" w:hAnsi="Times New Roman" w:cs="Times New Roman"/>
                <w:sz w:val="28"/>
                <w:szCs w:val="28"/>
              </w:rPr>
              <w:t>, диктант, экзамен</w:t>
            </w:r>
          </w:p>
        </w:tc>
      </w:tr>
    </w:tbl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B" w:rsidRDefault="00C70F5B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B" w:rsidRDefault="00C70F5B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6A" w:rsidRDefault="0032776A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B" w:rsidRPr="0032776A" w:rsidRDefault="00C70F5B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70F5B" w:rsidRPr="0032776A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7F26"/>
    <w:rsid w:val="00022AE5"/>
    <w:rsid w:val="00027E11"/>
    <w:rsid w:val="0004027C"/>
    <w:rsid w:val="00090B87"/>
    <w:rsid w:val="00097C24"/>
    <w:rsid w:val="000A2709"/>
    <w:rsid w:val="000C2EE8"/>
    <w:rsid w:val="000D6BDE"/>
    <w:rsid w:val="000F3FD9"/>
    <w:rsid w:val="000F43FB"/>
    <w:rsid w:val="001073BB"/>
    <w:rsid w:val="00116D78"/>
    <w:rsid w:val="00147E15"/>
    <w:rsid w:val="00151A55"/>
    <w:rsid w:val="001771BE"/>
    <w:rsid w:val="00182005"/>
    <w:rsid w:val="00197BF8"/>
    <w:rsid w:val="001B6C82"/>
    <w:rsid w:val="001E64A6"/>
    <w:rsid w:val="001F1E28"/>
    <w:rsid w:val="001F2B99"/>
    <w:rsid w:val="001F38E5"/>
    <w:rsid w:val="0020180C"/>
    <w:rsid w:val="002056B7"/>
    <w:rsid w:val="00267DD9"/>
    <w:rsid w:val="002863EF"/>
    <w:rsid w:val="0029436E"/>
    <w:rsid w:val="002B4633"/>
    <w:rsid w:val="002B76AA"/>
    <w:rsid w:val="002D3CBE"/>
    <w:rsid w:val="002E1188"/>
    <w:rsid w:val="0032776A"/>
    <w:rsid w:val="0033072B"/>
    <w:rsid w:val="00337021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A4786"/>
    <w:rsid w:val="005A4CA5"/>
    <w:rsid w:val="005A7E24"/>
    <w:rsid w:val="005D6B97"/>
    <w:rsid w:val="005F722E"/>
    <w:rsid w:val="006047E9"/>
    <w:rsid w:val="00620584"/>
    <w:rsid w:val="00667273"/>
    <w:rsid w:val="00683194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7F185C"/>
    <w:rsid w:val="00820332"/>
    <w:rsid w:val="0089631D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A05DF0"/>
    <w:rsid w:val="00A0666A"/>
    <w:rsid w:val="00A30B18"/>
    <w:rsid w:val="00A3687E"/>
    <w:rsid w:val="00A4270E"/>
    <w:rsid w:val="00AC5511"/>
    <w:rsid w:val="00AD18B6"/>
    <w:rsid w:val="00AE272D"/>
    <w:rsid w:val="00B05AE8"/>
    <w:rsid w:val="00B0775B"/>
    <w:rsid w:val="00B2070C"/>
    <w:rsid w:val="00B23A5D"/>
    <w:rsid w:val="00B24D2A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124F2"/>
    <w:rsid w:val="00C33000"/>
    <w:rsid w:val="00C5646F"/>
    <w:rsid w:val="00C70F5B"/>
    <w:rsid w:val="00C909E3"/>
    <w:rsid w:val="00C934FC"/>
    <w:rsid w:val="00CC5ADC"/>
    <w:rsid w:val="00CF1BE6"/>
    <w:rsid w:val="00D12AA8"/>
    <w:rsid w:val="00D5028C"/>
    <w:rsid w:val="00D53FEE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E0511"/>
    <w:rsid w:val="00EF3B42"/>
    <w:rsid w:val="00EF6036"/>
    <w:rsid w:val="00F053A3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24</cp:revision>
  <dcterms:created xsi:type="dcterms:W3CDTF">2009-06-29T21:47:00Z</dcterms:created>
  <dcterms:modified xsi:type="dcterms:W3CDTF">2022-10-14T07:46:00Z</dcterms:modified>
</cp:coreProperties>
</file>