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73" w:rsidRDefault="002F6A73" w:rsidP="002F6A73">
      <w:pPr>
        <w:spacing w:after="0"/>
        <w:jc w:val="center"/>
        <w:rPr>
          <w:b/>
          <w:sz w:val="24"/>
          <w:szCs w:val="24"/>
        </w:rPr>
      </w:pPr>
      <w:r w:rsidRPr="009433EA">
        <w:rPr>
          <w:sz w:val="24"/>
          <w:szCs w:val="24"/>
        </w:rPr>
        <w:t xml:space="preserve">Учебная дисциплина </w:t>
      </w:r>
      <w:r w:rsidRPr="009433EA">
        <w:rPr>
          <w:b/>
          <w:sz w:val="24"/>
          <w:szCs w:val="24"/>
        </w:rPr>
        <w:t>«Психолого-педагогическая диагностика»</w:t>
      </w:r>
    </w:p>
    <w:p w:rsidR="002F6A73" w:rsidRPr="009433EA" w:rsidRDefault="002F6A73" w:rsidP="002F6A7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8"/>
        <w:gridCol w:w="6073"/>
      </w:tblGrid>
      <w:tr w:rsidR="002F6A73" w:rsidRPr="009433EA" w:rsidTr="00D1629D">
        <w:tc>
          <w:tcPr>
            <w:tcW w:w="3794" w:type="dxa"/>
          </w:tcPr>
          <w:p w:rsidR="002F6A73" w:rsidRPr="009433EA" w:rsidRDefault="002F6A73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890" w:type="dxa"/>
          </w:tcPr>
          <w:p w:rsidR="002F6A73" w:rsidRPr="009433EA" w:rsidRDefault="002F6A73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9433EA">
              <w:rPr>
                <w:sz w:val="24"/>
                <w:szCs w:val="24"/>
              </w:rPr>
              <w:t>бакалавриата</w:t>
            </w:r>
            <w:proofErr w:type="spellEnd"/>
            <w:r w:rsidRPr="009433EA">
              <w:rPr>
                <w:sz w:val="24"/>
                <w:szCs w:val="24"/>
              </w:rPr>
              <w:t xml:space="preserve"> </w:t>
            </w:r>
            <w:proofErr w:type="gramStart"/>
            <w:r w:rsidRPr="009433EA">
              <w:rPr>
                <w:sz w:val="24"/>
                <w:szCs w:val="24"/>
              </w:rPr>
              <w:t xml:space="preserve">( </w:t>
            </w:r>
            <w:proofErr w:type="gramEnd"/>
            <w:r w:rsidRPr="009433EA">
              <w:rPr>
                <w:sz w:val="24"/>
                <w:szCs w:val="24"/>
              </w:rPr>
              <w:t>I ступень высшего образования).</w:t>
            </w:r>
          </w:p>
          <w:p w:rsidR="002F6A73" w:rsidRPr="009433EA" w:rsidRDefault="002F6A73" w:rsidP="00D1629D">
            <w:pPr>
              <w:spacing w:after="0"/>
              <w:rPr>
                <w:b/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 xml:space="preserve">Специальность: 1-01 01 01 </w:t>
            </w:r>
            <w:r w:rsidRPr="009433EA">
              <w:rPr>
                <w:sz w:val="24"/>
                <w:szCs w:val="24"/>
              </w:rPr>
              <w:tab/>
              <w:t>Дошкольное образование</w:t>
            </w:r>
          </w:p>
        </w:tc>
      </w:tr>
      <w:tr w:rsidR="002F6A73" w:rsidRPr="009433EA" w:rsidTr="00D1629D">
        <w:tc>
          <w:tcPr>
            <w:tcW w:w="3794" w:type="dxa"/>
          </w:tcPr>
          <w:p w:rsidR="002F6A73" w:rsidRPr="009433EA" w:rsidRDefault="002F6A73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890" w:type="dxa"/>
          </w:tcPr>
          <w:p w:rsidR="002F6A73" w:rsidRPr="009433EA" w:rsidRDefault="002F6A73" w:rsidP="00D1629D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>Диагностика индивидуально-типологических особенностей дошкольника. Диагностика развития личности дошкольника. Изучение эмоционально-волевой сферы детей дошкольного возраста. Диагностика познавательной сферы детей дошкольного возраста. Диагностика межличностного взаимодействия дошкольника со сверстниками и взрослыми.</w:t>
            </w:r>
          </w:p>
        </w:tc>
      </w:tr>
      <w:tr w:rsidR="002F6A73" w:rsidRPr="009433EA" w:rsidTr="00D1629D">
        <w:tc>
          <w:tcPr>
            <w:tcW w:w="3794" w:type="dxa"/>
          </w:tcPr>
          <w:p w:rsidR="002F6A73" w:rsidRPr="009433EA" w:rsidRDefault="002F6A73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890" w:type="dxa"/>
          </w:tcPr>
          <w:p w:rsidR="002F6A73" w:rsidRPr="009433EA" w:rsidRDefault="002F6A73" w:rsidP="00D1629D">
            <w:pPr>
              <w:spacing w:after="0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9433EA">
              <w:rPr>
                <w:spacing w:val="-4"/>
                <w:sz w:val="24"/>
                <w:szCs w:val="24"/>
              </w:rPr>
              <w:t xml:space="preserve">Базовые профессиональные компетенции: </w:t>
            </w:r>
            <w:r w:rsidRPr="009433EA">
              <w:rPr>
                <w:sz w:val="24"/>
                <w:szCs w:val="24"/>
                <w:shd w:val="clear" w:color="auto" w:fill="FFFFFF"/>
              </w:rPr>
              <w:t>Развивать уровень учебных возможностей детей дошкольного возраста на основе системной педагогической диагностики.</w:t>
            </w:r>
          </w:p>
        </w:tc>
      </w:tr>
      <w:tr w:rsidR="002F6A73" w:rsidRPr="009433EA" w:rsidTr="00D1629D">
        <w:tc>
          <w:tcPr>
            <w:tcW w:w="3794" w:type="dxa"/>
          </w:tcPr>
          <w:p w:rsidR="002F6A73" w:rsidRPr="009433EA" w:rsidRDefault="002F6A73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433EA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890" w:type="dxa"/>
          </w:tcPr>
          <w:p w:rsidR="002F6A73" w:rsidRPr="009433EA" w:rsidRDefault="002F6A73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>Общая психология. Детская психология. Дошкольная педагогика.</w:t>
            </w:r>
          </w:p>
        </w:tc>
      </w:tr>
      <w:tr w:rsidR="002F6A73" w:rsidRPr="009433EA" w:rsidTr="00D1629D">
        <w:tc>
          <w:tcPr>
            <w:tcW w:w="3794" w:type="dxa"/>
          </w:tcPr>
          <w:p w:rsidR="002F6A73" w:rsidRPr="009433EA" w:rsidRDefault="002F6A73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6890" w:type="dxa"/>
          </w:tcPr>
          <w:p w:rsidR="002F6A73" w:rsidRPr="009433EA" w:rsidRDefault="002F6A73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 xml:space="preserve"> 3 зачетные единицы, 92 академических часов (52- аудиторных, 40 – самостоятельная работа)</w:t>
            </w:r>
          </w:p>
        </w:tc>
      </w:tr>
      <w:tr w:rsidR="002F6A73" w:rsidRPr="009433EA" w:rsidTr="00D1629D">
        <w:tc>
          <w:tcPr>
            <w:tcW w:w="3794" w:type="dxa"/>
          </w:tcPr>
          <w:p w:rsidR="002F6A73" w:rsidRPr="009433EA" w:rsidRDefault="002F6A73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Семест</w:t>
            </w:r>
            <w:proofErr w:type="gramStart"/>
            <w:r w:rsidRPr="009433EA">
              <w:rPr>
                <w:b/>
                <w:sz w:val="24"/>
                <w:szCs w:val="24"/>
              </w:rPr>
              <w:t>р(</w:t>
            </w:r>
            <w:proofErr w:type="gramEnd"/>
            <w:r w:rsidRPr="009433EA">
              <w:rPr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890" w:type="dxa"/>
          </w:tcPr>
          <w:p w:rsidR="002F6A73" w:rsidRPr="009433EA" w:rsidRDefault="002F6A73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>7-й семестр: экзамен</w:t>
            </w:r>
          </w:p>
        </w:tc>
      </w:tr>
    </w:tbl>
    <w:p w:rsidR="002F6A73" w:rsidRPr="009433EA" w:rsidRDefault="002F6A73" w:rsidP="002F6A73">
      <w:pPr>
        <w:spacing w:after="0"/>
        <w:jc w:val="center"/>
        <w:rPr>
          <w:b/>
          <w:spacing w:val="-6"/>
          <w:sz w:val="24"/>
          <w:szCs w:val="24"/>
        </w:rPr>
      </w:pPr>
    </w:p>
    <w:p w:rsidR="0094221F" w:rsidRPr="002F6A73" w:rsidRDefault="0094221F" w:rsidP="002F6A73"/>
    <w:sectPr w:rsidR="0094221F" w:rsidRPr="002F6A73" w:rsidSect="00217C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00880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2A41D9"/>
    <w:rsid w:val="002D4B14"/>
    <w:rsid w:val="002F6A73"/>
    <w:rsid w:val="00381F81"/>
    <w:rsid w:val="003A1A0F"/>
    <w:rsid w:val="0047422F"/>
    <w:rsid w:val="004F217D"/>
    <w:rsid w:val="004F5CAB"/>
    <w:rsid w:val="00501A4E"/>
    <w:rsid w:val="00520476"/>
    <w:rsid w:val="0057581C"/>
    <w:rsid w:val="00595420"/>
    <w:rsid w:val="00604989"/>
    <w:rsid w:val="00611A13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10BB9"/>
    <w:rsid w:val="00853BBB"/>
    <w:rsid w:val="0094221F"/>
    <w:rsid w:val="00987C32"/>
    <w:rsid w:val="009908A8"/>
    <w:rsid w:val="00996BA4"/>
    <w:rsid w:val="009C17EE"/>
    <w:rsid w:val="009C43D6"/>
    <w:rsid w:val="009D3260"/>
    <w:rsid w:val="009E6EA3"/>
    <w:rsid w:val="00A4489F"/>
    <w:rsid w:val="00A97670"/>
    <w:rsid w:val="00AB501A"/>
    <w:rsid w:val="00B1033E"/>
    <w:rsid w:val="00B47168"/>
    <w:rsid w:val="00B51F2A"/>
    <w:rsid w:val="00B54C1B"/>
    <w:rsid w:val="00B777B8"/>
    <w:rsid w:val="00B94BCE"/>
    <w:rsid w:val="00BA3752"/>
    <w:rsid w:val="00BB2DFF"/>
    <w:rsid w:val="00BC2CE9"/>
    <w:rsid w:val="00C74C7F"/>
    <w:rsid w:val="00C85EFF"/>
    <w:rsid w:val="00CA2259"/>
    <w:rsid w:val="00D16E6F"/>
    <w:rsid w:val="00DB5D8A"/>
    <w:rsid w:val="00E22BCC"/>
    <w:rsid w:val="00E368FB"/>
    <w:rsid w:val="00EB4D38"/>
    <w:rsid w:val="00F0463B"/>
    <w:rsid w:val="00FA0D6E"/>
    <w:rsid w:val="00FC4DD2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2024-01-19T13:03:00Z</dcterms:created>
  <dcterms:modified xsi:type="dcterms:W3CDTF">2024-01-19T13:03:00Z</dcterms:modified>
</cp:coreProperties>
</file>