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9E" w:rsidRPr="00071C9E" w:rsidRDefault="00C5494D" w:rsidP="00DD0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C9E">
        <w:rPr>
          <w:rFonts w:ascii="Times New Roman" w:hAnsi="Times New Roman" w:cs="Times New Roman"/>
          <w:sz w:val="28"/>
          <w:szCs w:val="28"/>
        </w:rPr>
        <w:t>Желающим необходимо подать заявку в отдел по воспитательной работе с молодёжью (ауд. 201, главный корпус) до 18.03.2022 по форме: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3260"/>
        <w:gridCol w:w="2517"/>
      </w:tblGrid>
      <w:tr w:rsidR="00C5494D" w:rsidRPr="00C5494D" w:rsidTr="00C5494D">
        <w:tc>
          <w:tcPr>
            <w:tcW w:w="534" w:type="dxa"/>
          </w:tcPr>
          <w:p w:rsidR="00C5494D" w:rsidRPr="00C5494D" w:rsidRDefault="00C5494D" w:rsidP="00C5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2" w:type="dxa"/>
          </w:tcPr>
          <w:p w:rsidR="00C5494D" w:rsidRPr="00C5494D" w:rsidRDefault="00C5494D" w:rsidP="00C5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D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418" w:type="dxa"/>
          </w:tcPr>
          <w:p w:rsidR="00C5494D" w:rsidRPr="00C5494D" w:rsidRDefault="00C5494D" w:rsidP="00C5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D">
              <w:rPr>
                <w:rFonts w:ascii="Times New Roman" w:hAnsi="Times New Roman" w:cs="Times New Roman"/>
                <w:sz w:val="24"/>
                <w:szCs w:val="24"/>
              </w:rPr>
              <w:t>Дата, год рождения</w:t>
            </w:r>
          </w:p>
        </w:tc>
        <w:tc>
          <w:tcPr>
            <w:tcW w:w="3260" w:type="dxa"/>
          </w:tcPr>
          <w:p w:rsidR="00C5494D" w:rsidRDefault="00C5494D" w:rsidP="00C5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D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C5494D" w:rsidRPr="00C5494D" w:rsidRDefault="00C5494D" w:rsidP="00C5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регистрации в общежитии указывать номер блока и комнаты)</w:t>
            </w:r>
          </w:p>
        </w:tc>
        <w:tc>
          <w:tcPr>
            <w:tcW w:w="2517" w:type="dxa"/>
          </w:tcPr>
          <w:p w:rsidR="00C5494D" w:rsidRPr="00C5494D" w:rsidRDefault="00C5494D" w:rsidP="00C5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D">
              <w:rPr>
                <w:rFonts w:ascii="Times New Roman" w:hAnsi="Times New Roman" w:cs="Times New Roman"/>
                <w:sz w:val="24"/>
                <w:szCs w:val="24"/>
              </w:rPr>
              <w:t>Паспортные данные: номер НВ…</w:t>
            </w:r>
          </w:p>
        </w:tc>
      </w:tr>
      <w:tr w:rsidR="00C5494D" w:rsidTr="00C5494D">
        <w:tc>
          <w:tcPr>
            <w:tcW w:w="534" w:type="dxa"/>
          </w:tcPr>
          <w:p w:rsidR="00C5494D" w:rsidRDefault="00C5494D" w:rsidP="00C5494D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842" w:type="dxa"/>
          </w:tcPr>
          <w:p w:rsidR="00C5494D" w:rsidRDefault="00C5494D" w:rsidP="00C5494D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418" w:type="dxa"/>
          </w:tcPr>
          <w:p w:rsidR="00C5494D" w:rsidRDefault="00C5494D" w:rsidP="00C5494D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3260" w:type="dxa"/>
          </w:tcPr>
          <w:p w:rsidR="00C5494D" w:rsidRDefault="00C5494D" w:rsidP="00C5494D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517" w:type="dxa"/>
          </w:tcPr>
          <w:p w:rsidR="00C5494D" w:rsidRDefault="00C5494D" w:rsidP="00C5494D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</w:tbl>
    <w:p w:rsidR="00C5494D" w:rsidRPr="00DD0CFD" w:rsidRDefault="00C5494D" w:rsidP="00DD0CFD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5494D" w:rsidRPr="00DD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59"/>
    <w:rsid w:val="00071C9E"/>
    <w:rsid w:val="002317C3"/>
    <w:rsid w:val="002A10EE"/>
    <w:rsid w:val="004D5286"/>
    <w:rsid w:val="00636541"/>
    <w:rsid w:val="008F01F3"/>
    <w:rsid w:val="00A23FA2"/>
    <w:rsid w:val="00B32B59"/>
    <w:rsid w:val="00BA55A7"/>
    <w:rsid w:val="00C5494D"/>
    <w:rsid w:val="00C67456"/>
    <w:rsid w:val="00CA303F"/>
    <w:rsid w:val="00DD0CFD"/>
    <w:rsid w:val="00F353F4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34BDF-26EC-4CE9-BB0E-2A48556C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53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</dc:creator>
  <cp:lastModifiedBy>Moodle</cp:lastModifiedBy>
  <cp:revision>3</cp:revision>
  <dcterms:created xsi:type="dcterms:W3CDTF">2022-03-11T09:42:00Z</dcterms:created>
  <dcterms:modified xsi:type="dcterms:W3CDTF">2022-03-11T09:43:00Z</dcterms:modified>
</cp:coreProperties>
</file>