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FC5" w:rsidRPr="00044FC5" w:rsidRDefault="009D594D" w:rsidP="00044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44FC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Заявка</w:t>
      </w:r>
      <w:r w:rsidR="00044FC5" w:rsidRPr="00044FC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044FC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на участие </w:t>
      </w:r>
    </w:p>
    <w:p w:rsidR="009D594D" w:rsidRPr="00044FC5" w:rsidRDefault="009D594D" w:rsidP="00044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44FC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 открытом районном конкурсе «Бренд </w:t>
      </w:r>
      <w:r w:rsidR="00044FC5" w:rsidRPr="00044FC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Мозырского</w:t>
      </w:r>
      <w:r w:rsidRPr="00044FC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района»</w:t>
      </w:r>
    </w:p>
    <w:p w:rsidR="009D594D" w:rsidRPr="009D594D" w:rsidRDefault="009D594D" w:rsidP="009D5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D594D" w:rsidRPr="009D594D" w:rsidRDefault="009D594D" w:rsidP="009D5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D594D" w:rsidRPr="009D594D" w:rsidRDefault="009D594D" w:rsidP="009D5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D594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Просим рассмотреть документы</w:t>
      </w:r>
    </w:p>
    <w:p w:rsidR="009D594D" w:rsidRPr="009D594D" w:rsidRDefault="009D594D" w:rsidP="009D5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D594D" w:rsidRPr="009D594D" w:rsidRDefault="009D594D" w:rsidP="009D5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D594D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</w:t>
      </w:r>
    </w:p>
    <w:p w:rsidR="009D594D" w:rsidRPr="009D594D" w:rsidRDefault="009D594D" w:rsidP="009D5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D594D">
        <w:rPr>
          <w:rFonts w:ascii="Times New Roman" w:eastAsia="Times New Roman" w:hAnsi="Times New Roman" w:cs="Times New Roman"/>
          <w:sz w:val="30"/>
          <w:szCs w:val="30"/>
          <w:lang w:eastAsia="ru-RU"/>
        </w:rPr>
        <w:t>(полное наименование организации/Ф.И.О. участника/Ф.И.О. членов творческой группы)</w:t>
      </w:r>
    </w:p>
    <w:p w:rsidR="009D594D" w:rsidRPr="009D594D" w:rsidRDefault="009D594D" w:rsidP="009D5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D594D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участия в конк</w:t>
      </w:r>
      <w:r w:rsidR="00044FC5">
        <w:rPr>
          <w:rFonts w:ascii="Times New Roman" w:eastAsia="Times New Roman" w:hAnsi="Times New Roman" w:cs="Times New Roman"/>
          <w:sz w:val="30"/>
          <w:szCs w:val="30"/>
          <w:lang w:eastAsia="ru-RU"/>
        </w:rPr>
        <w:t>урсе «Бренд Мозырского района»</w:t>
      </w:r>
    </w:p>
    <w:p w:rsidR="009D594D" w:rsidRPr="009D594D" w:rsidRDefault="009D594D" w:rsidP="009D594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D594D">
        <w:rPr>
          <w:rFonts w:ascii="Times New Roman" w:eastAsia="Times New Roman" w:hAnsi="Times New Roman" w:cs="Times New Roman"/>
          <w:sz w:val="30"/>
          <w:szCs w:val="30"/>
          <w:lang w:eastAsia="ru-RU"/>
        </w:rPr>
        <w:t>Наименование бренда:___________________________________________</w:t>
      </w:r>
    </w:p>
    <w:p w:rsidR="009D594D" w:rsidRPr="009D594D" w:rsidRDefault="009D594D" w:rsidP="009D594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D594D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Сведения о заявителе:___________________________________________</w:t>
      </w:r>
    </w:p>
    <w:p w:rsidR="009D594D" w:rsidRPr="009D594D" w:rsidRDefault="009D594D" w:rsidP="009D594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D594D">
        <w:rPr>
          <w:rFonts w:ascii="Times New Roman" w:eastAsia="Times New Roman" w:hAnsi="Times New Roman" w:cs="Times New Roman"/>
          <w:sz w:val="30"/>
          <w:szCs w:val="30"/>
          <w:lang w:eastAsia="ru-RU"/>
        </w:rPr>
        <w:t>Почтовый адрес (юридический, фактический)_______________________</w:t>
      </w:r>
    </w:p>
    <w:p w:rsidR="009D594D" w:rsidRPr="009D594D" w:rsidRDefault="009D594D" w:rsidP="009D594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D59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Телефон, факс, е- </w:t>
      </w:r>
      <w:r w:rsidRPr="009D594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m</w:t>
      </w:r>
      <w:r w:rsidRPr="009D594D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proofErr w:type="spellStart"/>
      <w:r w:rsidRPr="009D594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il</w:t>
      </w:r>
      <w:proofErr w:type="spellEnd"/>
      <w:r w:rsidRPr="009D594D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</w:t>
      </w:r>
    </w:p>
    <w:p w:rsidR="009D594D" w:rsidRPr="009D594D" w:rsidRDefault="009D594D" w:rsidP="009D594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D594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 услов</w:t>
      </w:r>
      <w:proofErr w:type="spellStart"/>
      <w:r w:rsidRPr="009D594D">
        <w:rPr>
          <w:rFonts w:ascii="Times New Roman" w:eastAsia="Times New Roman" w:hAnsi="Times New Roman" w:cs="Times New Roman"/>
          <w:sz w:val="30"/>
          <w:szCs w:val="30"/>
          <w:lang w:eastAsia="ru-RU"/>
        </w:rPr>
        <w:t>иями</w:t>
      </w:r>
      <w:proofErr w:type="spellEnd"/>
      <w:r w:rsidRPr="009D59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конкурса ознакомлен (</w:t>
      </w:r>
      <w:proofErr w:type="spellStart"/>
      <w:r w:rsidRPr="009D594D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proofErr w:type="spellEnd"/>
      <w:r w:rsidRPr="009D594D">
        <w:rPr>
          <w:rFonts w:ascii="Times New Roman" w:eastAsia="Times New Roman" w:hAnsi="Times New Roman" w:cs="Times New Roman"/>
          <w:sz w:val="30"/>
          <w:szCs w:val="30"/>
          <w:lang w:eastAsia="ru-RU"/>
        </w:rPr>
        <w:t>):</w:t>
      </w:r>
    </w:p>
    <w:p w:rsidR="009D594D" w:rsidRPr="009D594D" w:rsidRDefault="009D594D" w:rsidP="009D594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D594D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</w:t>
      </w:r>
    </w:p>
    <w:p w:rsidR="009D594D" w:rsidRPr="009D594D" w:rsidRDefault="009D594D" w:rsidP="009D594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D594D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</w:t>
      </w:r>
    </w:p>
    <w:p w:rsidR="009D594D" w:rsidRPr="009D594D" w:rsidRDefault="009D594D" w:rsidP="009D594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D594D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</w:t>
      </w:r>
    </w:p>
    <w:p w:rsidR="009D594D" w:rsidRPr="009D594D" w:rsidRDefault="009D594D" w:rsidP="009D594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D594D" w:rsidRPr="009D594D" w:rsidRDefault="009D594D" w:rsidP="009D594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D594D">
        <w:rPr>
          <w:rFonts w:ascii="Times New Roman" w:eastAsia="Times New Roman" w:hAnsi="Times New Roman" w:cs="Times New Roman"/>
          <w:sz w:val="30"/>
          <w:szCs w:val="30"/>
          <w:lang w:eastAsia="ru-RU"/>
        </w:rPr>
        <w:t>«_____»________________2018г</w:t>
      </w:r>
    </w:p>
    <w:p w:rsidR="009D594D" w:rsidRPr="009D594D" w:rsidRDefault="009D594D" w:rsidP="009D5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D594D" w:rsidRPr="009D594D" w:rsidRDefault="009D594D" w:rsidP="009D5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D594D" w:rsidRPr="009D594D" w:rsidRDefault="009D594D" w:rsidP="009D5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D594D" w:rsidRPr="009D594D" w:rsidRDefault="009D594D" w:rsidP="009D5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D594D" w:rsidRPr="009D594D" w:rsidRDefault="009D594D" w:rsidP="009D5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D594D" w:rsidRPr="009D594D" w:rsidRDefault="009D594D" w:rsidP="009D5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D594D" w:rsidRPr="009D594D" w:rsidRDefault="009D594D" w:rsidP="009D5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D594D" w:rsidRPr="009D594D" w:rsidRDefault="009D594D" w:rsidP="009D5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D594D" w:rsidRPr="009D594D" w:rsidRDefault="009D594D" w:rsidP="009D5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D594D" w:rsidRPr="009D594D" w:rsidRDefault="009D594D" w:rsidP="009D5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D594D" w:rsidRPr="009D594D" w:rsidRDefault="009D594D" w:rsidP="009D5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D594D" w:rsidRPr="009D594D" w:rsidRDefault="009D594D" w:rsidP="009D5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D594D" w:rsidRPr="009D594D" w:rsidRDefault="009D594D" w:rsidP="009D5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D594D" w:rsidRPr="009D594D" w:rsidRDefault="009D594D" w:rsidP="009D5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D594D" w:rsidRPr="009D594D" w:rsidRDefault="009D594D" w:rsidP="009D5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D594D" w:rsidRPr="009D594D" w:rsidRDefault="009D594D" w:rsidP="009D5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D594D" w:rsidRPr="009D594D" w:rsidRDefault="009D594D" w:rsidP="009D5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642DA" w:rsidRDefault="007642DA">
      <w:bookmarkStart w:id="0" w:name="_GoBack"/>
      <w:bookmarkEnd w:id="0"/>
    </w:p>
    <w:sectPr w:rsidR="007642DA" w:rsidSect="00C23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94D"/>
    <w:rsid w:val="00044FC5"/>
    <w:rsid w:val="007642DA"/>
    <w:rsid w:val="009D594D"/>
    <w:rsid w:val="00C23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687</Characters>
  <Application>Microsoft Office Word</Application>
  <DocSecurity>0</DocSecurity>
  <Lines>5</Lines>
  <Paragraphs>1</Paragraphs>
  <ScaleCrop>false</ScaleCrop>
  <Company>office 2007 rus ent: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User</cp:lastModifiedBy>
  <cp:revision>2</cp:revision>
  <dcterms:created xsi:type="dcterms:W3CDTF">2018-04-12T13:58:00Z</dcterms:created>
  <dcterms:modified xsi:type="dcterms:W3CDTF">2018-04-12T13:58:00Z</dcterms:modified>
</cp:coreProperties>
</file>