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D" w:rsidRDefault="00975A8D" w:rsidP="00E677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5A8D" w:rsidRDefault="00975A8D" w:rsidP="001436D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 УО МГПУ</w:t>
      </w: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И.П.Шамякина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В.В.Валетов</w:t>
      </w:r>
      <w:proofErr w:type="spellEnd"/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  _______ 2016</w:t>
      </w: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A8D" w:rsidRPr="00D54CC7" w:rsidRDefault="00975A8D" w:rsidP="00E677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4CC7">
        <w:rPr>
          <w:rFonts w:ascii="Times New Roman" w:hAnsi="Times New Roman"/>
          <w:b/>
          <w:sz w:val="36"/>
          <w:szCs w:val="36"/>
        </w:rPr>
        <w:t>ГРАФИК</w:t>
      </w:r>
    </w:p>
    <w:p w:rsidR="00975A8D" w:rsidRPr="000433FD" w:rsidRDefault="00975A8D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5A8D" w:rsidRPr="000433FD" w:rsidRDefault="00975A8D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33FD">
        <w:rPr>
          <w:rFonts w:ascii="Times New Roman" w:hAnsi="Times New Roman"/>
          <w:sz w:val="32"/>
          <w:szCs w:val="32"/>
        </w:rPr>
        <w:t>проведения государственног</w:t>
      </w:r>
      <w:r>
        <w:rPr>
          <w:rFonts w:ascii="Times New Roman" w:hAnsi="Times New Roman"/>
          <w:sz w:val="32"/>
          <w:szCs w:val="32"/>
        </w:rPr>
        <w:t xml:space="preserve">о распределения выпускников 2016 </w:t>
      </w:r>
      <w:r w:rsidRPr="000433FD">
        <w:rPr>
          <w:rFonts w:ascii="Times New Roman" w:hAnsi="Times New Roman"/>
          <w:sz w:val="32"/>
          <w:szCs w:val="32"/>
        </w:rPr>
        <w:t>года</w:t>
      </w:r>
    </w:p>
    <w:p w:rsidR="00975A8D" w:rsidRPr="000433FD" w:rsidRDefault="00975A8D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33FD">
        <w:rPr>
          <w:rFonts w:ascii="Times New Roman" w:hAnsi="Times New Roman"/>
          <w:sz w:val="32"/>
          <w:szCs w:val="32"/>
        </w:rPr>
        <w:t xml:space="preserve">учреждения образования «Мозырский государственный педагогический университет имени </w:t>
      </w:r>
      <w:proofErr w:type="spellStart"/>
      <w:r w:rsidRPr="000433FD">
        <w:rPr>
          <w:rFonts w:ascii="Times New Roman" w:hAnsi="Times New Roman"/>
          <w:sz w:val="32"/>
          <w:szCs w:val="32"/>
        </w:rPr>
        <w:t>И.П.Шамякина</w:t>
      </w:r>
      <w:proofErr w:type="spellEnd"/>
      <w:r w:rsidRPr="000433FD">
        <w:rPr>
          <w:rFonts w:ascii="Times New Roman" w:hAnsi="Times New Roman"/>
          <w:sz w:val="32"/>
          <w:szCs w:val="32"/>
        </w:rPr>
        <w:t>»</w:t>
      </w:r>
    </w:p>
    <w:p w:rsidR="00975A8D" w:rsidRPr="000433FD" w:rsidRDefault="00975A8D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5A8D" w:rsidRPr="000433FD" w:rsidRDefault="00975A8D" w:rsidP="000433F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379"/>
        <w:gridCol w:w="2233"/>
      </w:tblGrid>
      <w:tr w:rsidR="00975A8D" w:rsidRPr="00C446A2" w:rsidTr="00C446A2">
        <w:tc>
          <w:tcPr>
            <w:tcW w:w="1242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233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975A8D" w:rsidRPr="00C446A2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94207B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207B">
              <w:rPr>
                <w:rFonts w:ascii="Times New Roman" w:hAnsi="Times New Roman"/>
                <w:sz w:val="32"/>
                <w:szCs w:val="32"/>
              </w:rPr>
              <w:t>8.40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Технолого-биологический</w:t>
            </w:r>
          </w:p>
        </w:tc>
        <w:tc>
          <w:tcPr>
            <w:tcW w:w="2233" w:type="dxa"/>
          </w:tcPr>
          <w:p w:rsidR="00975A8D" w:rsidRPr="00D41819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819">
              <w:rPr>
                <w:rFonts w:ascii="Times New Roman" w:hAnsi="Times New Roman"/>
                <w:sz w:val="32"/>
                <w:szCs w:val="32"/>
              </w:rPr>
              <w:t>20.04.2016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94207B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</w:t>
            </w:r>
            <w:r w:rsidRPr="0094207B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Филологический</w:t>
            </w:r>
          </w:p>
        </w:tc>
        <w:tc>
          <w:tcPr>
            <w:tcW w:w="2233" w:type="dxa"/>
          </w:tcPr>
          <w:p w:rsidR="00975A8D" w:rsidRPr="00D41819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819">
              <w:rPr>
                <w:rFonts w:ascii="Times New Roman" w:hAnsi="Times New Roman"/>
                <w:sz w:val="32"/>
                <w:szCs w:val="32"/>
              </w:rPr>
              <w:t>20.04.2016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94207B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207B">
              <w:rPr>
                <w:rFonts w:ascii="Times New Roman" w:hAnsi="Times New Roman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Физической культуры</w:t>
            </w:r>
          </w:p>
        </w:tc>
        <w:tc>
          <w:tcPr>
            <w:tcW w:w="2233" w:type="dxa"/>
          </w:tcPr>
          <w:p w:rsidR="00975A8D" w:rsidRPr="00D41819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819">
              <w:rPr>
                <w:rFonts w:ascii="Times New Roman" w:hAnsi="Times New Roman"/>
                <w:sz w:val="32"/>
                <w:szCs w:val="32"/>
              </w:rPr>
              <w:t>20.04.2016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94207B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207B">
              <w:rPr>
                <w:rFonts w:ascii="Times New Roman" w:hAnsi="Times New Roman"/>
                <w:sz w:val="32"/>
                <w:szCs w:val="32"/>
              </w:rPr>
              <w:t>10.50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Дошкольного и начального образования</w:t>
            </w:r>
          </w:p>
        </w:tc>
        <w:tc>
          <w:tcPr>
            <w:tcW w:w="2233" w:type="dxa"/>
          </w:tcPr>
          <w:p w:rsidR="00975A8D" w:rsidRPr="00D41819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819">
              <w:rPr>
                <w:rFonts w:ascii="Times New Roman" w:hAnsi="Times New Roman"/>
                <w:sz w:val="32"/>
                <w:szCs w:val="32"/>
              </w:rPr>
              <w:t>20.04.2016</w:t>
            </w:r>
          </w:p>
        </w:tc>
      </w:tr>
      <w:tr w:rsidR="00975A8D" w:rsidRPr="00C446A2" w:rsidTr="00C446A2">
        <w:tc>
          <w:tcPr>
            <w:tcW w:w="1242" w:type="dxa"/>
          </w:tcPr>
          <w:p w:rsidR="00975A8D" w:rsidRPr="0094207B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207B">
              <w:rPr>
                <w:rFonts w:ascii="Times New Roman" w:hAnsi="Times New Roman"/>
                <w:sz w:val="32"/>
                <w:szCs w:val="32"/>
              </w:rPr>
              <w:t>13.40</w:t>
            </w:r>
          </w:p>
        </w:tc>
        <w:tc>
          <w:tcPr>
            <w:tcW w:w="6379" w:type="dxa"/>
          </w:tcPr>
          <w:p w:rsidR="00975A8D" w:rsidRPr="00C446A2" w:rsidRDefault="00975A8D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Физико-инженерный</w:t>
            </w:r>
          </w:p>
        </w:tc>
        <w:tc>
          <w:tcPr>
            <w:tcW w:w="2233" w:type="dxa"/>
          </w:tcPr>
          <w:p w:rsidR="00975A8D" w:rsidRPr="00D41819" w:rsidRDefault="00975A8D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819">
              <w:rPr>
                <w:rFonts w:ascii="Times New Roman" w:hAnsi="Times New Roman"/>
                <w:sz w:val="32"/>
                <w:szCs w:val="32"/>
              </w:rPr>
              <w:t>20.04.2016</w:t>
            </w:r>
          </w:p>
        </w:tc>
      </w:tr>
    </w:tbl>
    <w:p w:rsidR="00975A8D" w:rsidRDefault="00975A8D" w:rsidP="00E67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A8D" w:rsidRPr="00E67700" w:rsidRDefault="00975A8D" w:rsidP="00E67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В.Е.Дриневская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A8D" w:rsidRDefault="00975A8D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75A8D" w:rsidSect="001A4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9"/>
    <w:rsid w:val="000076DA"/>
    <w:rsid w:val="00016441"/>
    <w:rsid w:val="000433FD"/>
    <w:rsid w:val="000520C0"/>
    <w:rsid w:val="00054D1D"/>
    <w:rsid w:val="00097F72"/>
    <w:rsid w:val="000E1C3C"/>
    <w:rsid w:val="0010645A"/>
    <w:rsid w:val="00126944"/>
    <w:rsid w:val="00132FB6"/>
    <w:rsid w:val="001436D5"/>
    <w:rsid w:val="001775EA"/>
    <w:rsid w:val="001A4B59"/>
    <w:rsid w:val="001A4E90"/>
    <w:rsid w:val="001D4C78"/>
    <w:rsid w:val="00251FE5"/>
    <w:rsid w:val="002A0091"/>
    <w:rsid w:val="003613B7"/>
    <w:rsid w:val="003D3E1A"/>
    <w:rsid w:val="003E68AD"/>
    <w:rsid w:val="003F4BC4"/>
    <w:rsid w:val="004A6BFC"/>
    <w:rsid w:val="005345B4"/>
    <w:rsid w:val="00543837"/>
    <w:rsid w:val="00595377"/>
    <w:rsid w:val="005B213D"/>
    <w:rsid w:val="005F7988"/>
    <w:rsid w:val="006355E9"/>
    <w:rsid w:val="00664A18"/>
    <w:rsid w:val="007046CA"/>
    <w:rsid w:val="00745EBF"/>
    <w:rsid w:val="00746B88"/>
    <w:rsid w:val="007A52F6"/>
    <w:rsid w:val="007B553D"/>
    <w:rsid w:val="007D3223"/>
    <w:rsid w:val="007F0868"/>
    <w:rsid w:val="00827FF3"/>
    <w:rsid w:val="00843CC5"/>
    <w:rsid w:val="008A3CA3"/>
    <w:rsid w:val="00936410"/>
    <w:rsid w:val="0094207B"/>
    <w:rsid w:val="009737E7"/>
    <w:rsid w:val="00975A8D"/>
    <w:rsid w:val="009A4B6E"/>
    <w:rsid w:val="009B322B"/>
    <w:rsid w:val="009D0127"/>
    <w:rsid w:val="00A447B6"/>
    <w:rsid w:val="00A819FF"/>
    <w:rsid w:val="00A97EA2"/>
    <w:rsid w:val="00AA06ED"/>
    <w:rsid w:val="00B21BBB"/>
    <w:rsid w:val="00B57192"/>
    <w:rsid w:val="00B85D2E"/>
    <w:rsid w:val="00BE67BA"/>
    <w:rsid w:val="00C01408"/>
    <w:rsid w:val="00C10C18"/>
    <w:rsid w:val="00C1479B"/>
    <w:rsid w:val="00C37CCE"/>
    <w:rsid w:val="00C446A2"/>
    <w:rsid w:val="00C45490"/>
    <w:rsid w:val="00C96236"/>
    <w:rsid w:val="00CB1A6B"/>
    <w:rsid w:val="00CB6BEF"/>
    <w:rsid w:val="00CC5974"/>
    <w:rsid w:val="00CD138B"/>
    <w:rsid w:val="00CE0FFE"/>
    <w:rsid w:val="00CF198D"/>
    <w:rsid w:val="00CF745A"/>
    <w:rsid w:val="00D2731D"/>
    <w:rsid w:val="00D41819"/>
    <w:rsid w:val="00D45BA4"/>
    <w:rsid w:val="00D54CC7"/>
    <w:rsid w:val="00D66F61"/>
    <w:rsid w:val="00D840F3"/>
    <w:rsid w:val="00DF3D29"/>
    <w:rsid w:val="00E67700"/>
    <w:rsid w:val="00E71DE4"/>
    <w:rsid w:val="00E739E0"/>
    <w:rsid w:val="00EB1ACA"/>
    <w:rsid w:val="00EC09B0"/>
    <w:rsid w:val="00F15F9A"/>
    <w:rsid w:val="00F1704B"/>
    <w:rsid w:val="00F61537"/>
    <w:rsid w:val="00F62EFB"/>
    <w:rsid w:val="00F80D16"/>
    <w:rsid w:val="00F90496"/>
    <w:rsid w:val="00FA0A21"/>
    <w:rsid w:val="00FB3AE4"/>
    <w:rsid w:val="00FD143B"/>
    <w:rsid w:val="00FD30A7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2016-03-31T12:14:00Z</cp:lastPrinted>
  <dcterms:created xsi:type="dcterms:W3CDTF">2016-04-07T11:00:00Z</dcterms:created>
  <dcterms:modified xsi:type="dcterms:W3CDTF">2016-04-07T11:00:00Z</dcterms:modified>
</cp:coreProperties>
</file>