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50" w:rsidRPr="008A519D" w:rsidRDefault="00E91550" w:rsidP="00E91550">
      <w:pPr>
        <w:rPr>
          <w:rFonts w:ascii="Times New Roman" w:hAnsi="Times New Roman" w:cs="Times New Roman"/>
          <w:b/>
          <w:sz w:val="28"/>
          <w:szCs w:val="28"/>
        </w:rPr>
      </w:pPr>
      <w:r w:rsidRPr="008A519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чреждение образования</w:t>
      </w:r>
      <w:r w:rsidRPr="008A51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A519D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8A519D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</w:t>
      </w:r>
      <w:r>
        <w:rPr>
          <w:rFonts w:ascii="Times New Roman" w:hAnsi="Times New Roman" w:cs="Times New Roman"/>
          <w:b/>
          <w:sz w:val="28"/>
          <w:szCs w:val="28"/>
        </w:rPr>
        <w:t xml:space="preserve">ени </w:t>
      </w:r>
      <w:r w:rsidRPr="008A519D">
        <w:rPr>
          <w:rFonts w:ascii="Times New Roman" w:hAnsi="Times New Roman" w:cs="Times New Roman"/>
          <w:b/>
          <w:sz w:val="28"/>
          <w:szCs w:val="28"/>
        </w:rPr>
        <w:t>И.П.Шамякина»</w:t>
      </w:r>
    </w:p>
    <w:p w:rsidR="008C4DBD" w:rsidRPr="008049F7" w:rsidRDefault="008C4DBD" w:rsidP="008C4DB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Факультет физической культуры</w:t>
      </w:r>
    </w:p>
    <w:p w:rsidR="008C4DBD" w:rsidRPr="00A37523" w:rsidRDefault="008C4DBD" w:rsidP="008C4DBD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«Университетские субботы»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Адрес: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Мозырь, ул. </w:t>
      </w:r>
      <w:proofErr w:type="gramStart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Студенческая</w:t>
      </w:r>
      <w:proofErr w:type="gramEnd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28 (</w:t>
      </w:r>
      <w:proofErr w:type="spellStart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</w:t>
      </w:r>
      <w:proofErr w:type="spellEnd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корпус № 1)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Проезд: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автовокзала автобусами №№ 2, 4, 21 до пл. </w:t>
      </w:r>
      <w:proofErr w:type="spellStart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Примостовая</w:t>
      </w:r>
      <w:proofErr w:type="spellEnd"/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Тематика: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Физическое воспитание и образование </w:t>
      </w:r>
    </w:p>
    <w:p w:rsidR="00DC210E" w:rsidRDefault="00DC210E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C210E" w:rsidRPr="00DC1A09" w:rsidRDefault="00DC210E" w:rsidP="00DC210E">
      <w:pPr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DC1A09">
        <w:rPr>
          <w:rFonts w:ascii="Times New Roman" w:hAnsi="Times New Roman"/>
          <w:b/>
          <w:sz w:val="28"/>
          <w:szCs w:val="28"/>
        </w:rPr>
        <w:t>Тема:</w:t>
      </w:r>
      <w:r w:rsidRPr="00DC1A09">
        <w:rPr>
          <w:rFonts w:ascii="Times New Roman" w:hAnsi="Times New Roman"/>
          <w:sz w:val="28"/>
          <w:szCs w:val="28"/>
        </w:rPr>
        <w:t xml:space="preserve"> </w:t>
      </w:r>
      <w:r w:rsidRPr="00DC210E">
        <w:rPr>
          <w:rFonts w:ascii="Times New Roman" w:hAnsi="Times New Roman"/>
          <w:color w:val="0D0D0D" w:themeColor="text1" w:themeTint="F2"/>
          <w:sz w:val="28"/>
          <w:szCs w:val="28"/>
          <w:lang w:val="be-BY"/>
        </w:rPr>
        <w:t>Час спорта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DC210E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C210E">
        <w:rPr>
          <w:rStyle w:val="b-share"/>
          <w:rFonts w:ascii="Times New Roman" w:hAnsi="Times New Roman"/>
          <w:b/>
          <w:sz w:val="28"/>
          <w:szCs w:val="28"/>
        </w:rPr>
        <w:t>Краткая аннотация:</w:t>
      </w:r>
      <w:r w:rsidRPr="00DC1A09">
        <w:rPr>
          <w:sz w:val="28"/>
          <w:szCs w:val="28"/>
        </w:rPr>
        <w:t xml:space="preserve">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Мастер-класс</w:t>
      </w:r>
      <w:r w:rsidR="008C4D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</w:t>
      </w:r>
      <w:r w:rsidR="008C4D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футболу,</w:t>
      </w:r>
      <w:r w:rsidR="008C4D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соревнования</w:t>
      </w:r>
      <w:r w:rsidR="008C4D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волейболу, мастер-класс по </w:t>
      </w:r>
      <w:proofErr w:type="spellStart"/>
      <w:proofErr w:type="gramStart"/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степ-аэробике</w:t>
      </w:r>
      <w:proofErr w:type="spellEnd"/>
      <w:proofErr w:type="gramEnd"/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ФИО лектора, ученое звание, степень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Будковский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В.Н.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старший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кафедры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теории и м</w:t>
      </w:r>
      <w:r w:rsidR="00DC210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етодики физического воспитания,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Борисок</w:t>
      </w:r>
      <w:r w:rsidR="00D461E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А.А.,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старший преподаватель кафедры физического воспитания и спортивных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дисциплин, </w:t>
      </w:r>
      <w:proofErr w:type="spellStart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Сивченко</w:t>
      </w:r>
      <w:proofErr w:type="spellEnd"/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В.И., преподаватель кафедры физического воспитания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спортивных дисциплин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Целевая аудитория: 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9</w:t>
      </w:r>
      <w:r w:rsidR="00D461E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–11-х классов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461EB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Формат мероприятия: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Мастер-класс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8C4DBD" w:rsidRDefault="00D461EB" w:rsidP="00D461EB">
      <w:pPr>
        <w:shd w:val="clear" w:color="auto" w:fill="FFFFFF"/>
        <w:ind w:left="2124"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8C4DBD"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Соревнование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14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.03.20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Время начала: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.00</w:t>
      </w: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3752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Максимальное количество участников:</w:t>
      </w:r>
      <w:r w:rsidRPr="00A375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40 человек</w:t>
      </w: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46C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спортзал учебного корпуса № 1</w:t>
      </w:r>
    </w:p>
    <w:p w:rsidR="008C4DBD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C4DBD" w:rsidRPr="00A37523" w:rsidRDefault="008C4DBD" w:rsidP="008C4DBD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46C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Примечание: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участия в соревновании по волейболу необходимо иметь спор</w:t>
      </w:r>
      <w:r w:rsidR="00BB3FC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тивную форму и спортивную обувь</w:t>
      </w:r>
    </w:p>
    <w:p w:rsidR="00D15EAB" w:rsidRDefault="00D15EAB" w:rsidP="008C4DBD">
      <w:pPr>
        <w:jc w:val="both"/>
      </w:pPr>
    </w:p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BD"/>
    <w:rsid w:val="000A5A5F"/>
    <w:rsid w:val="001C0C1F"/>
    <w:rsid w:val="004C32C2"/>
    <w:rsid w:val="008C4DBD"/>
    <w:rsid w:val="009F5142"/>
    <w:rsid w:val="00A2484E"/>
    <w:rsid w:val="00AE48D6"/>
    <w:rsid w:val="00B51D89"/>
    <w:rsid w:val="00BA1B8C"/>
    <w:rsid w:val="00BB3FC8"/>
    <w:rsid w:val="00D15EAB"/>
    <w:rsid w:val="00D461EB"/>
    <w:rsid w:val="00D564EB"/>
    <w:rsid w:val="00DA5739"/>
    <w:rsid w:val="00DC210E"/>
    <w:rsid w:val="00E91550"/>
    <w:rsid w:val="00F6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B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hare">
    <w:name w:val="b-share"/>
    <w:basedOn w:val="a0"/>
    <w:uiPriority w:val="99"/>
    <w:rsid w:val="00DC21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2019-10-31T10:53:00Z</cp:lastPrinted>
  <dcterms:created xsi:type="dcterms:W3CDTF">2019-10-30T08:09:00Z</dcterms:created>
  <dcterms:modified xsi:type="dcterms:W3CDTF">2019-11-02T06:48:00Z</dcterms:modified>
</cp:coreProperties>
</file>