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Pr="00DC1A09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УО «</w:t>
      </w:r>
      <w:proofErr w:type="spellStart"/>
      <w:r w:rsidRPr="00DC1A09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DC1A09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  <w:proofErr w:type="spellStart"/>
      <w:r w:rsidRPr="00DC1A0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 w:rsidRPr="00DC1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C1A09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91526B" w:rsidRPr="00DC1A09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Pr="00DC1A09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A0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1526B" w:rsidRPr="00DC1A09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26B" w:rsidRDefault="0091526B" w:rsidP="00915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Адрес: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91526B" w:rsidRDefault="0091526B" w:rsidP="00915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Физическая культура</w:t>
      </w: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Тема:</w:t>
      </w:r>
      <w:r w:rsidRPr="00DC1A0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Час спорта</w:t>
      </w:r>
    </w:p>
    <w:p w:rsidR="0091526B" w:rsidRPr="00DC1A09" w:rsidRDefault="0091526B" w:rsidP="0091526B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A09">
        <w:rPr>
          <w:rStyle w:val="b-share"/>
          <w:bCs w:val="0"/>
          <w:sz w:val="28"/>
          <w:szCs w:val="28"/>
        </w:rPr>
        <w:t>Краткая аннотация:</w:t>
      </w:r>
      <w:r w:rsidRPr="00DC1A09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Мастер-класс по футболу, мастер-класс по настольному теннису, соревнование по армрестлингу</w:t>
      </w: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1526B" w:rsidRPr="009A5A02" w:rsidRDefault="0091526B" w:rsidP="0091526B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DC1A09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Василевич А.В., старший преподаватель кафедры спортивных дисциплин, Дранец В.Ф., старший преподаватель кафедры физического воспитания, Дойняк И.П., старший преподаватель кафедры спортивных дисциплин</w:t>
      </w:r>
      <w:r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</w:p>
    <w:p w:rsidR="0091526B" w:rsidRPr="004A737D" w:rsidRDefault="0091526B" w:rsidP="0091526B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DC1A09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DC1A09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9–11-х классов</w:t>
      </w:r>
    </w:p>
    <w:p w:rsidR="0091526B" w:rsidRPr="004A737D" w:rsidRDefault="0091526B" w:rsidP="0091526B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C1A09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</w:rPr>
        <w:t>Мастер-класс</w:t>
      </w:r>
    </w:p>
    <w:p w:rsidR="0091526B" w:rsidRPr="004A737D" w:rsidRDefault="0091526B" w:rsidP="0091526B">
      <w:pPr>
        <w:pStyle w:val="4"/>
        <w:shd w:val="clear" w:color="auto" w:fill="FFFFFF"/>
        <w:spacing w:before="0" w:beforeAutospacing="0" w:after="0" w:afterAutospacing="0"/>
        <w:ind w:left="2124" w:firstLine="708"/>
        <w:rPr>
          <w:sz w:val="28"/>
          <w:szCs w:val="28"/>
        </w:rPr>
      </w:pPr>
      <w:r w:rsidRPr="004A737D">
        <w:rPr>
          <w:b w:val="0"/>
          <w:sz w:val="28"/>
          <w:szCs w:val="28"/>
        </w:rPr>
        <w:t xml:space="preserve"> Соревнование </w:t>
      </w: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DC1A09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18.02.2017</w:t>
      </w: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DC1A09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12.00</w:t>
      </w:r>
      <w:r w:rsidRPr="00DC1A09">
        <w:rPr>
          <w:u w:val="single"/>
        </w:rPr>
        <w:br/>
      </w:r>
    </w:p>
    <w:p w:rsidR="0091526B" w:rsidRPr="00DC1A09" w:rsidRDefault="0091526B" w:rsidP="0091526B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DC1A09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rStyle w:val="time-label"/>
          <w:b w:val="0"/>
          <w:sz w:val="28"/>
          <w:szCs w:val="28"/>
        </w:rPr>
        <w:t>4</w:t>
      </w:r>
      <w:r w:rsidRPr="004A737D">
        <w:rPr>
          <w:b w:val="0"/>
          <w:sz w:val="28"/>
          <w:szCs w:val="28"/>
          <w:lang w:val="be-BY"/>
        </w:rPr>
        <w:t>5 человек</w:t>
      </w: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26B" w:rsidRPr="00DC1A09" w:rsidRDefault="0091526B" w:rsidP="0091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0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 xml:space="preserve">спортзал 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корпуса № 1</w:t>
      </w: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6B" w:rsidRDefault="0091526B" w:rsidP="0091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AB" w:rsidRDefault="00D15EAB"/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6B"/>
    <w:rsid w:val="001C0C1F"/>
    <w:rsid w:val="0091526B"/>
    <w:rsid w:val="00A61ED5"/>
    <w:rsid w:val="00AE48D6"/>
    <w:rsid w:val="00B51D89"/>
    <w:rsid w:val="00D1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6B"/>
  </w:style>
  <w:style w:type="paragraph" w:styleId="4">
    <w:name w:val="heading 4"/>
    <w:basedOn w:val="a"/>
    <w:link w:val="40"/>
    <w:qFormat/>
    <w:rsid w:val="00915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5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91526B"/>
  </w:style>
  <w:style w:type="character" w:customStyle="1" w:styleId="date-label">
    <w:name w:val="date-label"/>
    <w:basedOn w:val="a0"/>
    <w:rsid w:val="0091526B"/>
  </w:style>
  <w:style w:type="character" w:customStyle="1" w:styleId="date">
    <w:name w:val="date"/>
    <w:basedOn w:val="a0"/>
    <w:rsid w:val="0091526B"/>
  </w:style>
  <w:style w:type="character" w:customStyle="1" w:styleId="time-label">
    <w:name w:val="time-label"/>
    <w:basedOn w:val="a0"/>
    <w:rsid w:val="00915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2016-11-03T06:23:00Z</dcterms:created>
  <dcterms:modified xsi:type="dcterms:W3CDTF">2016-11-03T06:23:00Z</dcterms:modified>
</cp:coreProperties>
</file>